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79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817"/>
      </w:tblGrid>
      <w:tr w:rsidR="00EB4188" w:rsidRPr="00650FA8" w:rsidTr="00205252">
        <w:trPr>
          <w:trHeight w:val="1222"/>
        </w:trPr>
        <w:tc>
          <w:tcPr>
            <w:tcW w:w="4817" w:type="dxa"/>
            <w:shd w:val="clear" w:color="auto" w:fill="auto"/>
          </w:tcPr>
          <w:p w:rsidR="00EB4188" w:rsidRPr="00650FA8" w:rsidRDefault="00EB4188" w:rsidP="00EB4188">
            <w:pPr>
              <w:shd w:val="clear" w:color="auto" w:fill="FFFFFF"/>
              <w:ind w:right="29"/>
              <w:jc w:val="center"/>
              <w:rPr>
                <w:bCs/>
                <w:spacing w:val="2"/>
                <w:sz w:val="22"/>
                <w:szCs w:val="22"/>
                <w:lang w:val="kk-KZ"/>
              </w:rPr>
            </w:pPr>
            <w:r w:rsidRPr="00650FA8">
              <w:rPr>
                <w:bCs/>
                <w:spacing w:val="2"/>
                <w:sz w:val="22"/>
                <w:szCs w:val="22"/>
                <w:lang w:val="kk-KZ"/>
              </w:rPr>
              <w:t xml:space="preserve">бағдарламалар) әзірлеу және бекіту (қайта бекіту) және оларды қамтамасыз ету талаптары </w:t>
            </w:r>
          </w:p>
          <w:p w:rsidR="00EB4188" w:rsidRPr="00650FA8" w:rsidRDefault="00EB4188" w:rsidP="00EB4188">
            <w:pPr>
              <w:shd w:val="clear" w:color="auto" w:fill="FFFFFF"/>
              <w:ind w:right="29"/>
              <w:jc w:val="center"/>
              <w:rPr>
                <w:bCs/>
                <w:spacing w:val="2"/>
                <w:sz w:val="22"/>
                <w:szCs w:val="22"/>
                <w:lang w:val="kk-KZ"/>
              </w:rPr>
            </w:pPr>
          </w:p>
        </w:tc>
      </w:tr>
      <w:tr w:rsidR="00EB4188" w:rsidRPr="00650FA8" w:rsidTr="00205252">
        <w:trPr>
          <w:trHeight w:val="398"/>
        </w:trPr>
        <w:tc>
          <w:tcPr>
            <w:tcW w:w="4817" w:type="dxa"/>
            <w:shd w:val="clear" w:color="auto" w:fill="auto"/>
          </w:tcPr>
          <w:p w:rsidR="00EB4188" w:rsidRPr="00650FA8" w:rsidRDefault="00EB4188" w:rsidP="00EB4188">
            <w:pPr>
              <w:shd w:val="clear" w:color="auto" w:fill="FFFFFF"/>
              <w:ind w:right="29"/>
              <w:jc w:val="center"/>
              <w:rPr>
                <w:bCs/>
                <w:spacing w:val="2"/>
                <w:sz w:val="22"/>
                <w:szCs w:val="22"/>
                <w:lang w:val="kk-KZ"/>
              </w:rPr>
            </w:pPr>
          </w:p>
        </w:tc>
      </w:tr>
    </w:tbl>
    <w:p w:rsidR="00EB4188" w:rsidRDefault="00EB4188" w:rsidP="007274BF">
      <w:pPr>
        <w:framePr w:hSpace="180" w:wrap="around" w:vAnchor="page" w:hAnchor="margin" w:y="796"/>
        <w:shd w:val="clear" w:color="auto" w:fill="FFFFFF"/>
        <w:spacing w:after="0" w:line="240" w:lineRule="auto"/>
        <w:ind w:right="29"/>
        <w:jc w:val="right"/>
        <w:rPr>
          <w:rFonts w:ascii="Times New Roman" w:hAnsi="Times New Roman" w:cs="Times New Roman"/>
          <w:bCs/>
          <w:spacing w:val="2"/>
          <w:lang w:val="kk-KZ"/>
        </w:rPr>
      </w:pPr>
      <w:r w:rsidRPr="00EB4188">
        <w:rPr>
          <w:rFonts w:ascii="Times New Roman" w:hAnsi="Times New Roman" w:cs="Times New Roman"/>
          <w:bCs/>
          <w:spacing w:val="2"/>
          <w:lang w:val="kk-KZ"/>
        </w:rPr>
        <w:t>Бюджеттік бағдарламаларды (кіші</w:t>
      </w:r>
      <w:r>
        <w:rPr>
          <w:rFonts w:ascii="Times New Roman" w:hAnsi="Times New Roman" w:cs="Times New Roman"/>
          <w:bCs/>
          <w:spacing w:val="2"/>
          <w:lang w:val="kk-KZ"/>
        </w:rPr>
        <w:t xml:space="preserve"> </w:t>
      </w:r>
      <w:r w:rsidRPr="00EB4188">
        <w:rPr>
          <w:rFonts w:ascii="Times New Roman" w:hAnsi="Times New Roman" w:cs="Times New Roman"/>
          <w:bCs/>
          <w:spacing w:val="2"/>
          <w:lang w:val="kk-KZ"/>
        </w:rPr>
        <w:t>бағдарламалар)</w:t>
      </w:r>
    </w:p>
    <w:p w:rsidR="00EB4188" w:rsidRDefault="00EB4188" w:rsidP="007274BF">
      <w:pPr>
        <w:framePr w:hSpace="180" w:wrap="around" w:vAnchor="page" w:hAnchor="margin" w:y="796"/>
        <w:shd w:val="clear" w:color="auto" w:fill="FFFFFF"/>
        <w:spacing w:after="0" w:line="240" w:lineRule="auto"/>
        <w:ind w:right="29"/>
        <w:jc w:val="right"/>
        <w:rPr>
          <w:rFonts w:ascii="Times New Roman" w:hAnsi="Times New Roman" w:cs="Times New Roman"/>
          <w:bCs/>
          <w:spacing w:val="2"/>
          <w:lang w:val="kk-KZ"/>
        </w:rPr>
      </w:pPr>
      <w:r w:rsidRPr="00EB4188">
        <w:rPr>
          <w:rFonts w:ascii="Times New Roman" w:hAnsi="Times New Roman" w:cs="Times New Roman"/>
          <w:bCs/>
          <w:spacing w:val="2"/>
          <w:lang w:val="kk-KZ"/>
        </w:rPr>
        <w:t>әзірлеу және бекіту (қайта бек</w:t>
      </w:r>
      <w:r>
        <w:rPr>
          <w:rFonts w:ascii="Times New Roman" w:hAnsi="Times New Roman" w:cs="Times New Roman"/>
          <w:bCs/>
          <w:spacing w:val="2"/>
          <w:lang w:val="kk-KZ"/>
        </w:rPr>
        <w:t>іту) және оларды</w:t>
      </w:r>
    </w:p>
    <w:p w:rsidR="00EB4188" w:rsidRDefault="00EB4188" w:rsidP="007274BF">
      <w:pPr>
        <w:framePr w:hSpace="180" w:wrap="around" w:vAnchor="page" w:hAnchor="margin" w:y="796"/>
        <w:shd w:val="clear" w:color="auto" w:fill="FFFFFF"/>
        <w:spacing w:after="0" w:line="240" w:lineRule="auto"/>
        <w:ind w:right="29"/>
        <w:jc w:val="right"/>
        <w:rPr>
          <w:bCs/>
          <w:spacing w:val="2"/>
          <w:lang w:val="kk-KZ"/>
        </w:rPr>
      </w:pPr>
      <w:r>
        <w:rPr>
          <w:rFonts w:ascii="Times New Roman" w:hAnsi="Times New Roman" w:cs="Times New Roman"/>
          <w:bCs/>
          <w:spacing w:val="2"/>
          <w:lang w:val="kk-KZ"/>
        </w:rPr>
        <w:t xml:space="preserve">қамтамасыз ету </w:t>
      </w:r>
      <w:r w:rsidRPr="00EB4188">
        <w:rPr>
          <w:rFonts w:ascii="Times New Roman" w:hAnsi="Times New Roman" w:cs="Times New Roman"/>
          <w:bCs/>
          <w:spacing w:val="2"/>
          <w:lang w:val="kk-KZ"/>
        </w:rPr>
        <w:t>талаптары жөніндегі</w:t>
      </w:r>
    </w:p>
    <w:p w:rsidR="00EB4188" w:rsidRPr="00EB4188" w:rsidRDefault="00EB4188" w:rsidP="007274BF">
      <w:pPr>
        <w:framePr w:hSpace="180" w:wrap="around" w:vAnchor="page" w:hAnchor="margin" w:y="796"/>
        <w:shd w:val="clear" w:color="auto" w:fill="FFFFFF"/>
        <w:spacing w:after="0" w:line="240" w:lineRule="auto"/>
        <w:ind w:right="29"/>
        <w:jc w:val="right"/>
        <w:rPr>
          <w:rFonts w:ascii="Times New Roman" w:hAnsi="Times New Roman" w:cs="Times New Roman"/>
          <w:bCs/>
          <w:spacing w:val="2"/>
          <w:lang w:val="kk-KZ"/>
        </w:rPr>
      </w:pPr>
      <w:r>
        <w:rPr>
          <w:rFonts w:ascii="Times New Roman" w:hAnsi="Times New Roman" w:cs="Times New Roman"/>
          <w:bCs/>
          <w:spacing w:val="2"/>
          <w:lang w:val="kk-KZ"/>
        </w:rPr>
        <w:t xml:space="preserve">                                                                                                    </w:t>
      </w:r>
      <w:r w:rsidRPr="00EB4188">
        <w:rPr>
          <w:rFonts w:ascii="Times New Roman" w:hAnsi="Times New Roman" w:cs="Times New Roman"/>
          <w:bCs/>
          <w:spacing w:val="2"/>
          <w:lang w:val="kk-KZ"/>
        </w:rPr>
        <w:t>Ережелеріне</w:t>
      </w:r>
      <w:r>
        <w:rPr>
          <w:rFonts w:ascii="Times New Roman" w:hAnsi="Times New Roman" w:cs="Times New Roman"/>
          <w:bCs/>
          <w:spacing w:val="2"/>
          <w:lang w:val="kk-KZ"/>
        </w:rPr>
        <w:t xml:space="preserve"> </w:t>
      </w:r>
      <w:r w:rsidR="00D42CEA">
        <w:rPr>
          <w:rFonts w:ascii="Times New Roman" w:hAnsi="Times New Roman" w:cs="Times New Roman"/>
          <w:bCs/>
          <w:spacing w:val="2"/>
          <w:lang w:val="kk-KZ"/>
        </w:rPr>
        <w:t>2</w:t>
      </w:r>
      <w:r w:rsidRPr="00EB4188">
        <w:rPr>
          <w:rFonts w:ascii="Times New Roman" w:hAnsi="Times New Roman" w:cs="Times New Roman"/>
          <w:bCs/>
          <w:spacing w:val="2"/>
          <w:lang w:val="kk-KZ"/>
        </w:rPr>
        <w:t xml:space="preserve"> қосымша </w:t>
      </w:r>
    </w:p>
    <w:p w:rsidR="00EB4188" w:rsidRPr="00EB4188" w:rsidRDefault="00EB4188" w:rsidP="007274BF">
      <w:pPr>
        <w:shd w:val="clear" w:color="auto" w:fill="FFFFFF"/>
        <w:spacing w:after="0" w:line="240" w:lineRule="auto"/>
        <w:ind w:right="29"/>
        <w:jc w:val="right"/>
        <w:rPr>
          <w:rFonts w:ascii="Times New Roman" w:hAnsi="Times New Roman" w:cs="Times New Roman"/>
          <w:bCs/>
          <w:spacing w:val="2"/>
          <w:lang w:val="kk-KZ"/>
        </w:rPr>
      </w:pPr>
      <w:r>
        <w:rPr>
          <w:rFonts w:ascii="Times New Roman" w:hAnsi="Times New Roman" w:cs="Times New Roman"/>
          <w:bCs/>
          <w:spacing w:val="2"/>
          <w:lang w:val="kk-KZ"/>
        </w:rPr>
        <w:t xml:space="preserve">                            </w:t>
      </w:r>
      <w:r w:rsidR="007274BF">
        <w:rPr>
          <w:rFonts w:ascii="Times New Roman" w:hAnsi="Times New Roman" w:cs="Times New Roman"/>
          <w:bCs/>
          <w:spacing w:val="2"/>
          <w:lang w:val="kk-KZ"/>
        </w:rPr>
        <w:t xml:space="preserve">                        Нысан</w:t>
      </w:r>
      <w:r>
        <w:rPr>
          <w:rFonts w:ascii="Times New Roman" w:hAnsi="Times New Roman" w:cs="Times New Roman"/>
          <w:bCs/>
          <w:spacing w:val="2"/>
          <w:lang w:val="kk-KZ"/>
        </w:rPr>
        <w:t xml:space="preserve">               </w:t>
      </w:r>
    </w:p>
    <w:p w:rsidR="00EB4188" w:rsidRPr="00EB4188" w:rsidRDefault="007274BF">
      <w:pPr>
        <w:rPr>
          <w:lang w:val="kk-KZ"/>
        </w:rPr>
      </w:pPr>
      <w:r>
        <w:rPr>
          <w:lang w:val="kk-KZ"/>
        </w:rPr>
        <w:t xml:space="preserve">                                                           </w:t>
      </w:r>
    </w:p>
    <w:p w:rsidR="00B27FB0" w:rsidRDefault="00B27FB0" w:rsidP="00B27FB0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A03F7E">
        <w:rPr>
          <w:rFonts w:ascii="Times New Roman" w:hAnsi="Times New Roman"/>
          <w:color w:val="000000"/>
          <w:sz w:val="24"/>
          <w:szCs w:val="24"/>
          <w:lang w:val="kk-KZ"/>
        </w:rPr>
        <w:t xml:space="preserve">«Щарбақты ауданының </w:t>
      </w:r>
    </w:p>
    <w:p w:rsidR="00B27FB0" w:rsidRPr="00A03F7E" w:rsidRDefault="00B27FB0" w:rsidP="00B27FB0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A03F7E">
        <w:rPr>
          <w:rFonts w:ascii="Times New Roman" w:hAnsi="Times New Roman"/>
          <w:color w:val="000000"/>
          <w:sz w:val="24"/>
          <w:szCs w:val="24"/>
          <w:lang w:val="kk-KZ"/>
        </w:rPr>
        <w:t>оқу бөлімі ММ»</w:t>
      </w:r>
      <w:r w:rsidR="00EB4188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Pr="00A03F7E">
        <w:rPr>
          <w:rFonts w:ascii="Times New Roman" w:hAnsi="Times New Roman"/>
          <w:color w:val="000000"/>
          <w:sz w:val="24"/>
          <w:szCs w:val="24"/>
          <w:lang w:val="kk-KZ"/>
        </w:rPr>
        <w:t>бұйрығымен</w:t>
      </w:r>
    </w:p>
    <w:p w:rsidR="00B27FB0" w:rsidRDefault="00B27FB0" w:rsidP="00B27FB0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A03F7E">
        <w:rPr>
          <w:rFonts w:ascii="Times New Roman" w:hAnsi="Times New Roman"/>
          <w:color w:val="000000"/>
          <w:sz w:val="24"/>
          <w:szCs w:val="24"/>
          <w:lang w:val="kk-KZ"/>
        </w:rPr>
        <w:t>«Бекітілген»</w:t>
      </w:r>
    </w:p>
    <w:p w:rsidR="004B267D" w:rsidRPr="00A03F7E" w:rsidRDefault="004B267D" w:rsidP="00B27FB0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B27FB0" w:rsidRDefault="00D42CEA" w:rsidP="00B27FB0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«28</w:t>
      </w:r>
      <w:r w:rsidR="00B27FB0" w:rsidRPr="00A03F7E">
        <w:rPr>
          <w:rFonts w:ascii="Times New Roman" w:hAnsi="Times New Roman"/>
          <w:color w:val="000000"/>
          <w:sz w:val="24"/>
          <w:szCs w:val="24"/>
          <w:lang w:val="kk-KZ"/>
        </w:rPr>
        <w:t>»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желтоқсан </w:t>
      </w:r>
      <w:r w:rsidR="00B27FB0" w:rsidRPr="00A03F7E">
        <w:rPr>
          <w:rFonts w:ascii="Times New Roman" w:hAnsi="Times New Roman"/>
          <w:color w:val="000000"/>
          <w:sz w:val="24"/>
          <w:szCs w:val="24"/>
          <w:lang w:val="kk-KZ"/>
        </w:rPr>
        <w:t>20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18 </w:t>
      </w:r>
      <w:r w:rsidR="00B27FB0" w:rsidRPr="00A03F7E">
        <w:rPr>
          <w:rFonts w:ascii="Times New Roman" w:hAnsi="Times New Roman"/>
          <w:color w:val="000000"/>
          <w:sz w:val="24"/>
          <w:szCs w:val="24"/>
          <w:lang w:val="kk-KZ"/>
        </w:rPr>
        <w:t xml:space="preserve">жылғы № 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346</w:t>
      </w:r>
    </w:p>
    <w:p w:rsidR="00EB4188" w:rsidRDefault="00EB4188" w:rsidP="00B27FB0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EB4188" w:rsidRPr="00A03F7E" w:rsidRDefault="00EB4188" w:rsidP="00B27FB0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B27FB0" w:rsidRPr="00A03F7E" w:rsidRDefault="00B27FB0" w:rsidP="00B27FB0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B27FB0" w:rsidRPr="00A03F7E" w:rsidRDefault="00B27FB0" w:rsidP="00B27F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A03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БЮДЖЕТТІК БАҒДАРЛАМА</w:t>
      </w:r>
    </w:p>
    <w:p w:rsidR="00B27FB0" w:rsidRPr="00987A6B" w:rsidRDefault="00987A6B" w:rsidP="00B27FB0">
      <w:pPr>
        <w:shd w:val="clear" w:color="auto" w:fill="FFFFFF"/>
        <w:spacing w:before="7" w:after="0" w:line="240" w:lineRule="auto"/>
        <w:ind w:right="29"/>
        <w:jc w:val="center"/>
        <w:rPr>
          <w:rFonts w:ascii="Times New Roman" w:hAnsi="Times New Roman" w:cs="Times New Roman"/>
          <w:b/>
          <w:bCs/>
          <w:spacing w:val="2"/>
          <w:sz w:val="24"/>
          <w:szCs w:val="24"/>
          <w:u w:val="single"/>
          <w:lang w:val="kk-KZ"/>
        </w:rPr>
      </w:pPr>
      <w:r w:rsidRPr="00987A6B">
        <w:rPr>
          <w:rFonts w:ascii="Times New Roman" w:hAnsi="Times New Roman" w:cs="Times New Roman"/>
          <w:b/>
          <w:bCs/>
          <w:spacing w:val="2"/>
          <w:sz w:val="24"/>
          <w:szCs w:val="24"/>
          <w:u w:val="single"/>
          <w:lang w:val="kk-KZ"/>
        </w:rPr>
        <w:t>4643189  «Шарбақты ауданының о</w:t>
      </w:r>
      <w:r w:rsidR="00B27FB0" w:rsidRPr="00987A6B">
        <w:rPr>
          <w:rFonts w:ascii="Times New Roman" w:hAnsi="Times New Roman" w:cs="Times New Roman"/>
          <w:b/>
          <w:bCs/>
          <w:spacing w:val="2"/>
          <w:sz w:val="24"/>
          <w:szCs w:val="24"/>
          <w:u w:val="single"/>
          <w:lang w:val="kk-KZ"/>
        </w:rPr>
        <w:t>қу бөлімі ММ»</w:t>
      </w:r>
    </w:p>
    <w:p w:rsidR="00B27FB0" w:rsidRPr="00A03F7E" w:rsidRDefault="00B27FB0" w:rsidP="00B27FB0">
      <w:pPr>
        <w:shd w:val="clear" w:color="auto" w:fill="FFFFFF"/>
        <w:spacing w:before="7" w:after="0" w:line="240" w:lineRule="auto"/>
        <w:ind w:right="29"/>
        <w:jc w:val="center"/>
        <w:rPr>
          <w:rFonts w:ascii="Times New Roman" w:hAnsi="Times New Roman"/>
          <w:b/>
          <w:sz w:val="24"/>
          <w:szCs w:val="24"/>
          <w:u w:val="single"/>
          <w:lang w:val="kk-KZ"/>
        </w:rPr>
      </w:pPr>
      <w:r w:rsidRPr="00A03F7E">
        <w:rPr>
          <w:rFonts w:ascii="Times New Roman" w:hAnsi="Times New Roman"/>
          <w:b/>
          <w:bCs/>
          <w:spacing w:val="-1"/>
          <w:sz w:val="24"/>
          <w:szCs w:val="24"/>
          <w:u w:val="single"/>
          <w:lang w:val="kk-KZ"/>
        </w:rPr>
        <w:t>04.9.464.001.000</w:t>
      </w:r>
      <w:r>
        <w:rPr>
          <w:rFonts w:ascii="Times New Roman" w:hAnsi="Times New Roman"/>
          <w:b/>
          <w:bCs/>
          <w:spacing w:val="-1"/>
          <w:sz w:val="24"/>
          <w:szCs w:val="24"/>
          <w:u w:val="single"/>
          <w:lang w:val="kk-KZ"/>
        </w:rPr>
        <w:t xml:space="preserve"> </w:t>
      </w:r>
      <w:r w:rsidRPr="00A03F7E">
        <w:rPr>
          <w:rFonts w:ascii="Times New Roman" w:hAnsi="Times New Roman"/>
          <w:b/>
          <w:sz w:val="24"/>
          <w:szCs w:val="24"/>
          <w:u w:val="single"/>
          <w:lang w:val="kk-KZ"/>
        </w:rPr>
        <w:t>Жергілікті деңгейде білім беру саласындағы мемлекеттік саясатты іске асыру жөніндегі қызметтер.</w:t>
      </w:r>
    </w:p>
    <w:p w:rsidR="00BF34BC" w:rsidRDefault="00B27FB0" w:rsidP="00B27FB0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 w:rsidRPr="00A03F7E">
        <w:rPr>
          <w:rFonts w:ascii="Times New Roman" w:hAnsi="Times New Roman"/>
          <w:bCs/>
          <w:color w:val="000000"/>
          <w:sz w:val="24"/>
          <w:szCs w:val="24"/>
          <w:lang w:val="kk-KZ"/>
        </w:rPr>
        <w:t>бюджеттік бағдарламаның әкімшілігінің коды және атауы</w:t>
      </w:r>
    </w:p>
    <w:p w:rsidR="00B27FB0" w:rsidRPr="00062EB2" w:rsidRDefault="001B26A4" w:rsidP="00B27FB0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/>
          <w:b/>
          <w:color w:val="000000"/>
          <w:sz w:val="24"/>
          <w:szCs w:val="24"/>
          <w:u w:val="single"/>
          <w:lang w:val="kk-KZ"/>
        </w:rPr>
      </w:pPr>
      <w:r w:rsidRPr="00062EB2">
        <w:rPr>
          <w:rFonts w:ascii="Times New Roman" w:hAnsi="Times New Roman"/>
          <w:b/>
          <w:color w:val="000000"/>
          <w:sz w:val="24"/>
          <w:szCs w:val="24"/>
          <w:u w:val="single"/>
          <w:lang w:val="kk-KZ"/>
        </w:rPr>
        <w:t>2019</w:t>
      </w:r>
      <w:r w:rsidR="00677CDE" w:rsidRPr="00062EB2">
        <w:rPr>
          <w:rFonts w:ascii="Times New Roman" w:hAnsi="Times New Roman"/>
          <w:b/>
          <w:color w:val="000000"/>
          <w:sz w:val="24"/>
          <w:szCs w:val="24"/>
          <w:u w:val="single"/>
          <w:lang w:val="kk-KZ"/>
        </w:rPr>
        <w:t>-202</w:t>
      </w:r>
      <w:r w:rsidRPr="00062EB2">
        <w:rPr>
          <w:rFonts w:ascii="Times New Roman" w:hAnsi="Times New Roman"/>
          <w:b/>
          <w:color w:val="000000"/>
          <w:sz w:val="24"/>
          <w:szCs w:val="24"/>
          <w:u w:val="single"/>
          <w:lang w:val="kk-KZ"/>
        </w:rPr>
        <w:t>1</w:t>
      </w:r>
      <w:r w:rsidR="00B27FB0" w:rsidRPr="00062EB2">
        <w:rPr>
          <w:rFonts w:ascii="Times New Roman" w:hAnsi="Times New Roman"/>
          <w:b/>
          <w:color w:val="000000"/>
          <w:sz w:val="24"/>
          <w:szCs w:val="24"/>
          <w:u w:val="single"/>
          <w:lang w:val="kk-KZ"/>
        </w:rPr>
        <w:t xml:space="preserve"> жылдарға </w:t>
      </w:r>
    </w:p>
    <w:p w:rsidR="00B27FB0" w:rsidRPr="00A03F7E" w:rsidRDefault="00B27FB0" w:rsidP="00B27FB0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/>
          <w:bCs/>
          <w:color w:val="000000"/>
          <w:sz w:val="24"/>
          <w:szCs w:val="24"/>
          <w:lang w:val="kk-KZ"/>
        </w:rPr>
      </w:pPr>
    </w:p>
    <w:p w:rsidR="00B27FB0" w:rsidRDefault="00B27FB0" w:rsidP="00677CDE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/>
          <w:b/>
          <w:sz w:val="24"/>
          <w:szCs w:val="24"/>
          <w:u w:val="single"/>
          <w:lang w:val="kk-KZ"/>
        </w:rPr>
      </w:pPr>
      <w:r w:rsidRPr="00A03F7E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коды және </w:t>
      </w: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атауы</w:t>
      </w:r>
      <w:r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 </w:t>
      </w:r>
      <w:r w:rsidRPr="00E03FE1">
        <w:rPr>
          <w:rFonts w:ascii="Times New Roman" w:hAnsi="Times New Roman"/>
          <w:b/>
          <w:bCs/>
          <w:spacing w:val="-1"/>
          <w:sz w:val="24"/>
          <w:szCs w:val="24"/>
          <w:u w:val="single"/>
          <w:lang w:val="kk-KZ"/>
        </w:rPr>
        <w:t>04.9.464.001.000</w:t>
      </w:r>
      <w:r>
        <w:rPr>
          <w:rFonts w:ascii="Times New Roman" w:hAnsi="Times New Roman"/>
          <w:b/>
          <w:bCs/>
          <w:spacing w:val="-1"/>
          <w:sz w:val="24"/>
          <w:szCs w:val="24"/>
          <w:u w:val="single"/>
          <w:lang w:val="kk-KZ"/>
        </w:rPr>
        <w:t xml:space="preserve"> </w:t>
      </w:r>
      <w:r w:rsidRPr="00E03FE1">
        <w:rPr>
          <w:rFonts w:ascii="Times New Roman" w:hAnsi="Times New Roman"/>
          <w:b/>
          <w:sz w:val="24"/>
          <w:szCs w:val="24"/>
          <w:u w:val="single"/>
          <w:lang w:val="kk-KZ"/>
        </w:rPr>
        <w:t>Жергілікті деңгейде білім беру саласындағы мемлекеттік саясатты іске асыру жөніндегі қызметтер.</w:t>
      </w:r>
    </w:p>
    <w:p w:rsidR="00677CDE" w:rsidRPr="00E03FE1" w:rsidRDefault="00677CDE" w:rsidP="00677CDE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/>
          <w:b/>
          <w:sz w:val="24"/>
          <w:szCs w:val="24"/>
          <w:u w:val="single"/>
          <w:lang w:val="kk-KZ"/>
        </w:rPr>
      </w:pPr>
    </w:p>
    <w:p w:rsidR="00B27FB0" w:rsidRDefault="00B27FB0" w:rsidP="00677CDE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kk-KZ"/>
        </w:rPr>
      </w:pPr>
      <w:r w:rsidRPr="00E03FE1">
        <w:rPr>
          <w:rFonts w:ascii="Times New Roman" w:hAnsi="Times New Roman"/>
          <w:b/>
          <w:bCs/>
          <w:sz w:val="24"/>
          <w:szCs w:val="24"/>
          <w:lang w:val="kk-KZ"/>
        </w:rPr>
        <w:t xml:space="preserve">Бюджеттік бағдарламалар басшысы </w:t>
      </w:r>
      <w:r w:rsidRPr="00E03FE1"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kk-KZ"/>
        </w:rPr>
        <w:t>Омарова Баян Тортаевна.</w:t>
      </w:r>
    </w:p>
    <w:p w:rsidR="00677CDE" w:rsidRPr="00E03FE1" w:rsidRDefault="00677CDE" w:rsidP="00B27FB0">
      <w:pPr>
        <w:shd w:val="clear" w:color="auto" w:fill="FFFFFF"/>
        <w:spacing w:after="0" w:line="240" w:lineRule="auto"/>
        <w:ind w:right="29"/>
        <w:jc w:val="both"/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kk-KZ"/>
        </w:rPr>
      </w:pPr>
    </w:p>
    <w:p w:rsidR="00B27FB0" w:rsidRDefault="00B27FB0" w:rsidP="00B27FB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нормативтік құқықтық негізі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2007 жылғы 27 шілдедегі </w:t>
      </w:r>
      <w:r w:rsidRPr="00E03FE1">
        <w:rPr>
          <w:rFonts w:ascii="Times New Roman" w:hAnsi="Times New Roman"/>
          <w:spacing w:val="1"/>
          <w:sz w:val="24"/>
          <w:szCs w:val="24"/>
          <w:lang w:val="kk-KZ"/>
        </w:rPr>
        <w:t xml:space="preserve">№ 319-III «Білім туралы»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Қазақстан Республикасының </w:t>
      </w:r>
      <w:r w:rsidRPr="00E03FE1">
        <w:rPr>
          <w:rFonts w:ascii="Times New Roman" w:hAnsi="Times New Roman"/>
          <w:spacing w:val="1"/>
          <w:sz w:val="24"/>
          <w:szCs w:val="24"/>
          <w:lang w:val="kk-KZ"/>
        </w:rPr>
        <w:t xml:space="preserve">Заңы, 2001 жылғы 23 қаңтардағы № 148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«Қазақстан Республикасындағы жергілікті мемлекеттік басқару және өзін-өзі басқару туралы» Қазақстан</w:t>
      </w:r>
      <w:r w:rsidR="00035E63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Республикасының Заңы, 2018</w:t>
      </w:r>
      <w:r w:rsidR="00677CDE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жылғы 2</w:t>
      </w:r>
      <w:r w:rsidR="00035E63">
        <w:rPr>
          <w:rFonts w:ascii="Times New Roman" w:hAnsi="Times New Roman"/>
          <w:bCs/>
          <w:color w:val="000000"/>
          <w:sz w:val="24"/>
          <w:szCs w:val="24"/>
          <w:lang w:val="kk-KZ"/>
        </w:rPr>
        <w:t>5</w:t>
      </w:r>
      <w:r w:rsidR="00677CDE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желтоқсандағы №1</w:t>
      </w:r>
      <w:r w:rsidR="00035E63">
        <w:rPr>
          <w:rFonts w:ascii="Times New Roman" w:hAnsi="Times New Roman"/>
          <w:bCs/>
          <w:color w:val="000000"/>
          <w:sz w:val="24"/>
          <w:szCs w:val="24"/>
          <w:lang w:val="kk-KZ"/>
        </w:rPr>
        <w:t>67</w:t>
      </w:r>
      <w:r w:rsidR="00677CDE">
        <w:rPr>
          <w:rFonts w:ascii="Times New Roman" w:hAnsi="Times New Roman"/>
          <w:bCs/>
          <w:color w:val="000000"/>
          <w:sz w:val="24"/>
          <w:szCs w:val="24"/>
          <w:lang w:val="kk-KZ"/>
        </w:rPr>
        <w:t>/</w:t>
      </w:r>
      <w:r w:rsidR="00035E63">
        <w:rPr>
          <w:rFonts w:ascii="Times New Roman" w:hAnsi="Times New Roman"/>
          <w:bCs/>
          <w:color w:val="000000"/>
          <w:sz w:val="24"/>
          <w:szCs w:val="24"/>
          <w:lang w:val="kk-KZ"/>
        </w:rPr>
        <w:t>48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 «</w:t>
      </w:r>
      <w:r w:rsidR="001B26A4">
        <w:rPr>
          <w:rFonts w:ascii="Times New Roman" w:hAnsi="Times New Roman"/>
          <w:color w:val="000000"/>
          <w:sz w:val="24"/>
          <w:szCs w:val="24"/>
          <w:lang w:val="kk-KZ"/>
        </w:rPr>
        <w:t>2019-2021</w:t>
      </w:r>
      <w:r w:rsidR="00677CDE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жылдарға арналған Шарбақты ауданының бюджеті туралы»  (6 жиналыстың</w:t>
      </w:r>
      <w:r w:rsidR="00035E63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48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кезекті</w:t>
      </w:r>
      <w:r w:rsidR="00677CDE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сессиясы) мәслихат шешімі.</w:t>
      </w:r>
    </w:p>
    <w:p w:rsidR="00677CDE" w:rsidRPr="00E03FE1" w:rsidRDefault="00677CDE" w:rsidP="00B27FB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kk-KZ"/>
        </w:rPr>
      </w:pPr>
    </w:p>
    <w:p w:rsidR="00B27FB0" w:rsidRDefault="00B27FB0" w:rsidP="00B27FB0">
      <w:pPr>
        <w:spacing w:after="0"/>
        <w:rPr>
          <w:rFonts w:ascii="Times New Roman" w:hAnsi="Times New Roman"/>
          <w:spacing w:val="1"/>
          <w:sz w:val="24"/>
          <w:szCs w:val="24"/>
          <w:u w:val="single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Бюджеттік бағдарламаның түрі:</w:t>
      </w:r>
      <w:r w:rsidR="00677CDE">
        <w:rPr>
          <w:rFonts w:ascii="Times New Roman" w:hAnsi="Times New Roman"/>
          <w:spacing w:val="1"/>
          <w:sz w:val="24"/>
          <w:szCs w:val="24"/>
          <w:u w:val="single"/>
          <w:lang w:val="kk-KZ"/>
        </w:rPr>
        <w:t xml:space="preserve"> </w:t>
      </w:r>
    </w:p>
    <w:p w:rsidR="00677CDE" w:rsidRPr="00E03FE1" w:rsidRDefault="00677CDE" w:rsidP="00B27FB0">
      <w:pPr>
        <w:spacing w:after="0"/>
        <w:rPr>
          <w:rFonts w:ascii="Times New Roman" w:hAnsi="Times New Roman"/>
          <w:sz w:val="24"/>
          <w:szCs w:val="24"/>
          <w:u w:val="single"/>
          <w:lang w:val="kk-KZ"/>
        </w:rPr>
      </w:pPr>
    </w:p>
    <w:p w:rsidR="00B27FB0" w:rsidRPr="00E03FE1" w:rsidRDefault="00B27FB0" w:rsidP="00B27FB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u w:val="single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мемлекеттік басқару денгейіне байланысты </w:t>
      </w:r>
      <w:r w:rsidRPr="00E03FE1">
        <w:rPr>
          <w:rFonts w:ascii="Times New Roman" w:hAnsi="Times New Roman"/>
          <w:bCs/>
          <w:color w:val="000000"/>
          <w:sz w:val="24"/>
          <w:szCs w:val="24"/>
          <w:u w:val="single"/>
          <w:lang w:val="kk-KZ"/>
        </w:rPr>
        <w:t>Аудандық</w:t>
      </w:r>
    </w:p>
    <w:p w:rsidR="00B27FB0" w:rsidRPr="00E03FE1" w:rsidRDefault="00677CDE" w:rsidP="00B27FB0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kk-KZ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м</w:t>
      </w:r>
      <w:r w:rsidR="00B27FB0"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азмұнына байланысты:</w:t>
      </w:r>
      <w:r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 </w:t>
      </w:r>
      <w:r w:rsidR="00B27FB0"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мемлекеттік міндеттерді, өкілеттілік және туындайтын мемлекеттік қызметтерді жүзеге асыру.</w:t>
      </w:r>
    </w:p>
    <w:p w:rsidR="00B27FB0" w:rsidRPr="00E03FE1" w:rsidRDefault="00B27FB0" w:rsidP="00B27FB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жүзеге  асыру тәсіліне байланысты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жеке</w:t>
      </w:r>
    </w:p>
    <w:p w:rsidR="00B27FB0" w:rsidRPr="00E03FE1" w:rsidRDefault="00B27FB0" w:rsidP="00B27F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Ағымдағы/даму </w:t>
      </w:r>
      <w:r w:rsidRPr="00E03F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>Ағымдағы</w:t>
      </w:r>
    </w:p>
    <w:p w:rsidR="00B27FB0" w:rsidRPr="00677CDE" w:rsidRDefault="00677CDE" w:rsidP="00B27FB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u w:val="single"/>
          <w:lang w:val="kk-KZ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Б</w:t>
      </w:r>
      <w:r w:rsidR="00B27FB0"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юджеттік ба</w:t>
      </w:r>
      <w:r w:rsidR="00B27FB0" w:rsidRPr="00E03FE1">
        <w:rPr>
          <w:rFonts w:ascii="Times New Roman" w:hAnsi="Times New Roman" w:cs="Arial"/>
          <w:b/>
          <w:bCs/>
          <w:color w:val="000000"/>
          <w:sz w:val="24"/>
          <w:szCs w:val="24"/>
          <w:lang w:val="kk-KZ"/>
        </w:rPr>
        <w:t>ғ</w:t>
      </w:r>
      <w:r w:rsidR="00B27FB0" w:rsidRPr="00E03FE1">
        <w:rPr>
          <w:rFonts w:ascii="Times New Roman" w:hAnsi="Times New Roman" w:cs="Calibri"/>
          <w:b/>
          <w:bCs/>
          <w:color w:val="000000"/>
          <w:sz w:val="24"/>
          <w:szCs w:val="24"/>
          <w:lang w:val="kk-KZ"/>
        </w:rPr>
        <w:t>дарлама</w:t>
      </w:r>
      <w:r w:rsidR="00B27FB0"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ны</w:t>
      </w:r>
      <w:r w:rsidR="00B27FB0" w:rsidRPr="00E03FE1">
        <w:rPr>
          <w:rFonts w:ascii="Times New Roman" w:hAnsi="Times New Roman" w:cs="Arial"/>
          <w:b/>
          <w:bCs/>
          <w:color w:val="000000"/>
          <w:sz w:val="24"/>
          <w:szCs w:val="24"/>
          <w:lang w:val="kk-KZ"/>
        </w:rPr>
        <w:t>ң</w:t>
      </w:r>
      <w:r w:rsidR="00B27FB0" w:rsidRPr="00E03FE1">
        <w:rPr>
          <w:rFonts w:ascii="Times New Roman" w:hAnsi="Times New Roman" w:cs="Calibri"/>
          <w:b/>
          <w:bCs/>
          <w:color w:val="000000"/>
          <w:sz w:val="24"/>
          <w:szCs w:val="24"/>
          <w:lang w:val="kk-KZ"/>
        </w:rPr>
        <w:t xml:space="preserve"> ма</w:t>
      </w:r>
      <w:r w:rsidR="00B27FB0" w:rsidRPr="00E03FE1">
        <w:rPr>
          <w:rFonts w:ascii="Times New Roman" w:hAnsi="Times New Roman" w:cs="Arial"/>
          <w:b/>
          <w:bCs/>
          <w:color w:val="000000"/>
          <w:sz w:val="24"/>
          <w:szCs w:val="24"/>
          <w:lang w:val="kk-KZ"/>
        </w:rPr>
        <w:t>қ</w:t>
      </w:r>
      <w:r w:rsidR="00B27FB0" w:rsidRPr="00E03FE1">
        <w:rPr>
          <w:rFonts w:ascii="Times New Roman" w:hAnsi="Times New Roman" w:cs="Calibri"/>
          <w:b/>
          <w:bCs/>
          <w:color w:val="000000"/>
          <w:sz w:val="24"/>
          <w:szCs w:val="24"/>
          <w:lang w:val="kk-KZ"/>
        </w:rPr>
        <w:t xml:space="preserve">саты </w:t>
      </w:r>
      <w:r w:rsidR="00B27FB0" w:rsidRPr="00677CDE">
        <w:rPr>
          <w:rFonts w:ascii="Times New Roman" w:hAnsi="Times New Roman"/>
          <w:bCs/>
          <w:color w:val="000000"/>
          <w:sz w:val="24"/>
          <w:szCs w:val="24"/>
          <w:u w:val="single"/>
          <w:lang w:val="kk-KZ"/>
        </w:rPr>
        <w:t>Оқу бөліміне жүктелген міндеттерді нәтижелі орындауға қол жеткізу.</w:t>
      </w:r>
    </w:p>
    <w:p w:rsidR="00B27FB0" w:rsidRPr="00E03FE1" w:rsidRDefault="00B27FB0" w:rsidP="00B27FB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Бюджеттік бағдарламаның</w:t>
      </w:r>
      <w:r w:rsidR="00677CDE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 тапсырмасы</w:t>
      </w: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 </w:t>
      </w:r>
      <w:r w:rsidR="00677CDE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(</w:t>
      </w: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соңғы нәтижесі</w:t>
      </w:r>
      <w:r w:rsidR="00677CDE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)</w:t>
      </w: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:</w:t>
      </w:r>
      <w:r w:rsidR="00677CDE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Ауданда білім беру жүйесінің жұмыс істеуін және қоғамнын өзегертілген сұраныстарымен әлеуметтік қорғанысын және әлеуметтік-экономикалық жаңа шарттар мен оының дамуын мемлекет қамтамасыз етеді.</w:t>
      </w:r>
    </w:p>
    <w:p w:rsidR="00B27FB0" w:rsidRPr="00E03FE1" w:rsidRDefault="00B27FB0" w:rsidP="00B27FB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сипаты (негіздеу) </w:t>
      </w:r>
      <w:r w:rsidR="00E54EF5">
        <w:rPr>
          <w:rFonts w:ascii="Times New Roman" w:hAnsi="Times New Roman"/>
          <w:bCs/>
          <w:color w:val="000000"/>
          <w:sz w:val="24"/>
          <w:szCs w:val="24"/>
          <w:lang w:val="kk-KZ"/>
        </w:rPr>
        <w:t>Оқу бөлімі аппарат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басқармасының қызметін қамтамасыз ету, оған жүктелген міндеттерді </w:t>
      </w:r>
      <w:r w:rsidR="00E54EF5">
        <w:rPr>
          <w:rStyle w:val="hps"/>
          <w:rFonts w:ascii="Times New Roman" w:hAnsi="Times New Roman"/>
          <w:sz w:val="24"/>
          <w:szCs w:val="24"/>
          <w:lang w:val="kk-KZ"/>
        </w:rPr>
        <w:t>тиімді жүзеге а</w:t>
      </w:r>
      <w:r w:rsidRPr="00E03FE1">
        <w:rPr>
          <w:rStyle w:val="hps"/>
          <w:rFonts w:ascii="Times New Roman" w:hAnsi="Times New Roman"/>
          <w:sz w:val="24"/>
          <w:szCs w:val="24"/>
          <w:lang w:val="kk-KZ"/>
        </w:rPr>
        <w:t>сыру</w:t>
      </w:r>
      <w:r w:rsidR="00E54EF5">
        <w:rPr>
          <w:rStyle w:val="hps"/>
          <w:rFonts w:ascii="Times New Roman" w:hAnsi="Times New Roman"/>
          <w:sz w:val="24"/>
          <w:szCs w:val="24"/>
          <w:lang w:val="kk-KZ"/>
        </w:rPr>
        <w:t xml:space="preserve"> </w:t>
      </w:r>
      <w:r w:rsidRPr="00E03FE1">
        <w:rPr>
          <w:rStyle w:val="hps"/>
          <w:rFonts w:ascii="Times New Roman" w:hAnsi="Times New Roman"/>
          <w:sz w:val="24"/>
          <w:szCs w:val="24"/>
          <w:lang w:val="kk-KZ"/>
        </w:rPr>
        <w:t>үшін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бюджеттік бағдарлама бағытталған.</w:t>
      </w:r>
    </w:p>
    <w:p w:rsidR="00B27FB0" w:rsidRDefault="00B27FB0" w:rsidP="00B27FB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u w:val="single"/>
          <w:lang w:val="kk-KZ"/>
        </w:rPr>
      </w:pPr>
    </w:p>
    <w:p w:rsidR="004D3235" w:rsidRDefault="004D3235" w:rsidP="00B27FB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u w:val="single"/>
          <w:lang w:val="kk-KZ"/>
        </w:rPr>
      </w:pPr>
    </w:p>
    <w:p w:rsidR="004D3235" w:rsidRDefault="004D3235" w:rsidP="00B27FB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u w:val="single"/>
          <w:lang w:val="kk-KZ"/>
        </w:rPr>
      </w:pPr>
    </w:p>
    <w:p w:rsidR="004D3235" w:rsidRPr="00E03FE1" w:rsidRDefault="004D3235" w:rsidP="00B27FB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u w:val="single"/>
          <w:lang w:val="kk-KZ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2307"/>
        <w:gridCol w:w="964"/>
        <w:gridCol w:w="1403"/>
        <w:gridCol w:w="2367"/>
        <w:gridCol w:w="865"/>
        <w:gridCol w:w="981"/>
        <w:gridCol w:w="966"/>
      </w:tblGrid>
      <w:tr w:rsidR="00B27FB0" w:rsidRPr="00062EB2" w:rsidTr="00205252">
        <w:trPr>
          <w:trHeight w:val="566"/>
          <w:jc w:val="center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7FB0" w:rsidRPr="00E03FE1" w:rsidRDefault="00B27FB0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Бюджеттік бағдарлама бойынша шығындар, барлығы</w:t>
            </w:r>
          </w:p>
        </w:tc>
      </w:tr>
      <w:tr w:rsidR="00B27FB0" w:rsidRPr="00E03FE1" w:rsidTr="001B26A4">
        <w:trPr>
          <w:trHeight w:val="381"/>
          <w:jc w:val="center"/>
        </w:trPr>
        <w:tc>
          <w:tcPr>
            <w:tcW w:w="1171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FB0" w:rsidRPr="00E03FE1" w:rsidRDefault="00B27FB0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Бюджеттік бағдарлама бойынша шығындар</w:t>
            </w:r>
          </w:p>
        </w:tc>
        <w:tc>
          <w:tcPr>
            <w:tcW w:w="489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FB0" w:rsidRPr="00E03FE1" w:rsidRDefault="00B27FB0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Өлшем бірлік</w:t>
            </w:r>
          </w:p>
        </w:tc>
        <w:tc>
          <w:tcPr>
            <w:tcW w:w="712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FB0" w:rsidRPr="00E03FE1" w:rsidRDefault="00B27FB0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</w:rPr>
              <w:t>201</w:t>
            </w:r>
            <w:r w:rsidR="001B26A4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жылғы есептілік</w:t>
            </w:r>
          </w:p>
        </w:tc>
        <w:tc>
          <w:tcPr>
            <w:tcW w:w="1201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FB0" w:rsidRPr="00E03FE1" w:rsidRDefault="001B26A4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>2018</w:t>
            </w:r>
            <w:r w:rsidR="00B27FB0" w:rsidRPr="00E03FE1"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 xml:space="preserve"> жылғы ағымдағы </w:t>
            </w:r>
            <w:proofErr w:type="spellStart"/>
            <w:r w:rsidR="00B27FB0" w:rsidRPr="00E03FE1">
              <w:rPr>
                <w:rStyle w:val="hps"/>
                <w:rFonts w:ascii="Times New Roman" w:hAnsi="Times New Roman"/>
                <w:sz w:val="24"/>
                <w:szCs w:val="24"/>
              </w:rPr>
              <w:t>жоспары</w:t>
            </w:r>
            <w:proofErr w:type="spellEnd"/>
          </w:p>
        </w:tc>
        <w:tc>
          <w:tcPr>
            <w:tcW w:w="1427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FB0" w:rsidRPr="00E03FE1" w:rsidRDefault="00B27FB0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Жоспарлы кезең</w:t>
            </w:r>
          </w:p>
        </w:tc>
      </w:tr>
      <w:tr w:rsidR="00B27FB0" w:rsidRPr="00E03FE1" w:rsidTr="001B26A4">
        <w:trPr>
          <w:trHeight w:val="682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7FB0" w:rsidRPr="00E03FE1" w:rsidRDefault="00B27FB0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7FB0" w:rsidRPr="00E03FE1" w:rsidRDefault="00B27FB0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FB0" w:rsidRPr="00E03FE1" w:rsidRDefault="00B27FB0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FB0" w:rsidRPr="00E03FE1" w:rsidRDefault="00B27FB0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6A4" w:rsidRDefault="00B27FB0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</w:rPr>
              <w:t>201</w:t>
            </w:r>
            <w:r w:rsidR="001B26A4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  <w:p w:rsidR="00B27FB0" w:rsidRPr="00E03FE1" w:rsidRDefault="00B27FB0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жыл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FB0" w:rsidRPr="00E03FE1" w:rsidRDefault="001B26A4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2020</w:t>
            </w:r>
            <w:r w:rsidR="00B27FB0" w:rsidRPr="00E03F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жыл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FB0" w:rsidRPr="00E03FE1" w:rsidRDefault="001B26A4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2021</w:t>
            </w:r>
          </w:p>
          <w:p w:rsidR="00B27FB0" w:rsidRPr="00E03FE1" w:rsidRDefault="00B27FB0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жыл</w:t>
            </w:r>
          </w:p>
        </w:tc>
      </w:tr>
      <w:tr w:rsidR="00B27FB0" w:rsidRPr="00E03FE1" w:rsidTr="001B26A4">
        <w:trPr>
          <w:jc w:val="center"/>
        </w:trPr>
        <w:tc>
          <w:tcPr>
            <w:tcW w:w="1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7FB0" w:rsidRPr="00E03FE1" w:rsidRDefault="00B27FB0" w:rsidP="002052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011 трансферттер есебінен республикалық бюджеттен</w:t>
            </w:r>
          </w:p>
          <w:p w:rsidR="00B27FB0" w:rsidRPr="00E03FE1" w:rsidRDefault="00B27FB0" w:rsidP="00205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015 жергілікті бюджет есесбініен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FB0" w:rsidRPr="00E03FE1" w:rsidRDefault="001B26A4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</w:t>
            </w:r>
            <w:r w:rsidR="00B27FB0"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ың теңге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FB0" w:rsidRPr="00E54EF5" w:rsidRDefault="00B27FB0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B27FB0" w:rsidRDefault="00B27FB0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1B26A4" w:rsidRDefault="001B26A4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1B26A4" w:rsidRPr="00E54EF5" w:rsidRDefault="001B26A4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15045,8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6A4" w:rsidRDefault="001B26A4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1B26A4" w:rsidRDefault="001B26A4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1B26A4" w:rsidRDefault="001B26A4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B27FB0" w:rsidRPr="00E54EF5" w:rsidRDefault="001B26A4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  <w:r w:rsidR="00987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3739,1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FB0" w:rsidRPr="00E03FE1" w:rsidRDefault="001B26A4" w:rsidP="00205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</w:t>
            </w:r>
          </w:p>
          <w:p w:rsidR="00B27FB0" w:rsidRDefault="00B27FB0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26A4" w:rsidRDefault="001B26A4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26A4" w:rsidRPr="00E54EF5" w:rsidRDefault="001B26A4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14622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FB0" w:rsidRPr="00E03FE1" w:rsidRDefault="00B27FB0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27FB0" w:rsidRDefault="00B27FB0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26A4" w:rsidRDefault="001B26A4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26A4" w:rsidRPr="00E54EF5" w:rsidRDefault="001B26A4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25888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FB0" w:rsidRPr="00E03FE1" w:rsidRDefault="00B27FB0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27FB0" w:rsidRDefault="00B27FB0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26A4" w:rsidRDefault="001B26A4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26A4" w:rsidRPr="00E54EF5" w:rsidRDefault="001B26A4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16588</w:t>
            </w:r>
          </w:p>
        </w:tc>
      </w:tr>
      <w:tr w:rsidR="00B27FB0" w:rsidRPr="00E03FE1" w:rsidTr="001B26A4">
        <w:trPr>
          <w:jc w:val="center"/>
        </w:trPr>
        <w:tc>
          <w:tcPr>
            <w:tcW w:w="1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7FB0" w:rsidRPr="00E03FE1" w:rsidRDefault="00B27FB0" w:rsidP="00205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Бюджеттік бағдарлама бойынша шығындардың қортындысы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FB0" w:rsidRPr="00E03FE1" w:rsidRDefault="001B26A4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м</w:t>
            </w:r>
            <w:r w:rsidR="00B27FB0" w:rsidRPr="00E03F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ың теңге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FB0" w:rsidRPr="00E54EF5" w:rsidRDefault="00B27FB0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E54E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1B26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5045,8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FB0" w:rsidRPr="00E54EF5" w:rsidRDefault="00B27FB0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E54E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1A5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3739,1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FB0" w:rsidRPr="00E54EF5" w:rsidRDefault="00E54EF5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54E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1B26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5822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FB0" w:rsidRPr="00E54EF5" w:rsidRDefault="00E54EF5" w:rsidP="00205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1B26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25888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FB0" w:rsidRPr="00E54EF5" w:rsidRDefault="001B26A4" w:rsidP="00205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  <w:r w:rsidR="00B27FB0" w:rsidRPr="00E54E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6588</w:t>
            </w:r>
          </w:p>
        </w:tc>
      </w:tr>
    </w:tbl>
    <w:p w:rsidR="00E54EF5" w:rsidRDefault="00B27FB0" w:rsidP="00B27F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B27FB0" w:rsidRDefault="00B27FB0" w:rsidP="00E54E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Бюджеттік бағдарламаның коды және атауы</w:t>
      </w:r>
      <w:r w:rsidR="00E54EF5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 </w:t>
      </w:r>
      <w:r w:rsidRPr="00E03FE1">
        <w:rPr>
          <w:rFonts w:ascii="Times New Roman" w:hAnsi="Times New Roman"/>
          <w:b/>
          <w:bCs/>
          <w:spacing w:val="-1"/>
          <w:sz w:val="24"/>
          <w:szCs w:val="24"/>
          <w:u w:val="single"/>
          <w:lang w:val="kk-KZ"/>
        </w:rPr>
        <w:t>04.9.464.001.000</w:t>
      </w:r>
      <w:r w:rsidR="00E54EF5">
        <w:rPr>
          <w:rFonts w:ascii="Times New Roman" w:hAnsi="Times New Roman"/>
          <w:b/>
          <w:bCs/>
          <w:spacing w:val="-1"/>
          <w:sz w:val="24"/>
          <w:szCs w:val="24"/>
          <w:u w:val="single"/>
          <w:lang w:val="kk-KZ"/>
        </w:rPr>
        <w:t xml:space="preserve"> </w:t>
      </w:r>
      <w:r w:rsidRPr="00E03FE1">
        <w:rPr>
          <w:rFonts w:ascii="Times New Roman" w:hAnsi="Times New Roman"/>
          <w:b/>
          <w:sz w:val="24"/>
          <w:szCs w:val="24"/>
          <w:u w:val="single"/>
          <w:lang w:val="kk-KZ"/>
        </w:rPr>
        <w:t>Жергілікті деңгейде білім беру саласындағы мемлекеттік саясатты іске асыру жөніндегі қызметтер</w:t>
      </w:r>
    </w:p>
    <w:p w:rsidR="00E54EF5" w:rsidRPr="00E03FE1" w:rsidRDefault="00E54EF5" w:rsidP="00E54E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val="kk-KZ"/>
        </w:rPr>
      </w:pPr>
    </w:p>
    <w:p w:rsidR="00B27FB0" w:rsidRPr="00E03FE1" w:rsidRDefault="00B27FB0" w:rsidP="00B27FB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Мемлекеттік басқару денгейіне байланысты</w:t>
      </w:r>
      <w:r w:rsidR="00E54EF5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:</w:t>
      </w: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Аудандық</w:t>
      </w:r>
    </w:p>
    <w:p w:rsidR="00B27FB0" w:rsidRPr="00E03FE1" w:rsidRDefault="00B27FB0" w:rsidP="00B27FB0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Мазмұнына байланысты:</w:t>
      </w:r>
      <w:r w:rsidR="00E54EF5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мемлекеттік міндеттерді, өкілеттілік және туындайтын мемлекеттік қызметтерді жүзеге асыру.</w:t>
      </w:r>
    </w:p>
    <w:p w:rsidR="00B27FB0" w:rsidRPr="00E03FE1" w:rsidRDefault="00B27FB0" w:rsidP="00B27FB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color w:val="000000"/>
          <w:sz w:val="24"/>
          <w:szCs w:val="24"/>
          <w:lang w:val="kk-KZ"/>
        </w:rPr>
        <w:t>Ағымдағы/даму</w:t>
      </w:r>
    </w:p>
    <w:p w:rsidR="00B27FB0" w:rsidRPr="00E03FE1" w:rsidRDefault="00B27FB0" w:rsidP="00B27FB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сипаты (негіздеу) </w:t>
      </w:r>
      <w:r w:rsidR="00E54EF5">
        <w:rPr>
          <w:rFonts w:ascii="Times New Roman" w:hAnsi="Times New Roman"/>
          <w:bCs/>
          <w:color w:val="000000"/>
          <w:sz w:val="24"/>
          <w:szCs w:val="24"/>
          <w:lang w:val="kk-KZ"/>
        </w:rPr>
        <w:t>Оқу бөлімі аппарат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басқармасының қызметін қамтамасыз ету оған жүктелген міндеттерді </w:t>
      </w:r>
      <w:r w:rsidRPr="00E03FE1">
        <w:rPr>
          <w:rStyle w:val="hps"/>
          <w:rFonts w:ascii="Times New Roman" w:hAnsi="Times New Roman"/>
          <w:sz w:val="24"/>
          <w:szCs w:val="24"/>
          <w:lang w:val="kk-KZ"/>
        </w:rPr>
        <w:t>тиімді жүзеге асыруүшін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бюджеттік бағдарлама бағытталған</w:t>
      </w:r>
    </w:p>
    <w:p w:rsidR="00B27FB0" w:rsidRPr="00E03FE1" w:rsidRDefault="00B27FB0" w:rsidP="00B27FB0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2351"/>
        <w:gridCol w:w="953"/>
        <w:gridCol w:w="1403"/>
        <w:gridCol w:w="2321"/>
        <w:gridCol w:w="1149"/>
        <w:gridCol w:w="816"/>
        <w:gridCol w:w="860"/>
      </w:tblGrid>
      <w:tr w:rsidR="00B27FB0" w:rsidRPr="00E03FE1" w:rsidTr="00E54EF5">
        <w:trPr>
          <w:trHeight w:val="413"/>
          <w:jc w:val="center"/>
        </w:trPr>
        <w:tc>
          <w:tcPr>
            <w:tcW w:w="120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FB0" w:rsidRPr="00E03FE1" w:rsidRDefault="00B27FB0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</w:rPr>
              <w:t>Т</w:t>
            </w: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ікелей нәтиженің көрсеткіші</w:t>
            </w:r>
          </w:p>
        </w:tc>
        <w:tc>
          <w:tcPr>
            <w:tcW w:w="49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FB0" w:rsidRPr="00E03FE1" w:rsidRDefault="00B27FB0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Өлшем бірлік</w:t>
            </w:r>
          </w:p>
        </w:tc>
        <w:tc>
          <w:tcPr>
            <w:tcW w:w="628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FB0" w:rsidRPr="00E03FE1" w:rsidRDefault="00B27FB0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</w:rPr>
              <w:t>201</w:t>
            </w:r>
            <w:r w:rsidR="00BA05D5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жылғы есептілік</w:t>
            </w:r>
          </w:p>
        </w:tc>
        <w:tc>
          <w:tcPr>
            <w:tcW w:w="1192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4EF5" w:rsidRDefault="00BA05D5" w:rsidP="00E54EF5">
            <w:pPr>
              <w:spacing w:after="0" w:line="240" w:lineRule="auto"/>
              <w:jc w:val="center"/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>2018</w:t>
            </w:r>
            <w:r w:rsidR="00B27FB0" w:rsidRPr="00E03FE1"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 xml:space="preserve"> жылдың </w:t>
            </w:r>
            <w:r w:rsidR="00E54EF5"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 xml:space="preserve"> ағымдағы</w:t>
            </w:r>
          </w:p>
          <w:p w:rsidR="00B27FB0" w:rsidRPr="00E03FE1" w:rsidRDefault="00B27FB0" w:rsidP="00E54E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E1"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E03FE1">
              <w:rPr>
                <w:rStyle w:val="hps"/>
                <w:rFonts w:ascii="Times New Roman" w:hAnsi="Times New Roman"/>
                <w:sz w:val="24"/>
                <w:szCs w:val="24"/>
              </w:rPr>
              <w:t>жоспары</w:t>
            </w:r>
            <w:proofErr w:type="spellEnd"/>
          </w:p>
        </w:tc>
        <w:tc>
          <w:tcPr>
            <w:tcW w:w="147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FB0" w:rsidRPr="00E03FE1" w:rsidRDefault="00B27FB0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Жоспарлы кезең</w:t>
            </w:r>
          </w:p>
        </w:tc>
      </w:tr>
      <w:tr w:rsidR="00B27FB0" w:rsidRPr="00E03FE1" w:rsidTr="00E54EF5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7FB0" w:rsidRPr="00E03FE1" w:rsidRDefault="00B27FB0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7FB0" w:rsidRPr="00E03FE1" w:rsidRDefault="00B27FB0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FB0" w:rsidRPr="00E03FE1" w:rsidRDefault="00B27FB0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FB0" w:rsidRPr="00E03FE1" w:rsidRDefault="00B27FB0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05D5" w:rsidRDefault="00B27FB0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</w:rPr>
              <w:t>201</w:t>
            </w:r>
            <w:r w:rsidR="00BA05D5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  <w:p w:rsidR="00B27FB0" w:rsidRPr="00E03FE1" w:rsidRDefault="00B27FB0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жыл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05D5" w:rsidRDefault="00BA05D5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2020</w:t>
            </w:r>
          </w:p>
          <w:p w:rsidR="00B27FB0" w:rsidRPr="00E03FE1" w:rsidRDefault="00B27FB0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жыл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FB0" w:rsidRPr="00E03FE1" w:rsidRDefault="00BA05D5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2021</w:t>
            </w:r>
          </w:p>
          <w:p w:rsidR="00B27FB0" w:rsidRPr="00E03FE1" w:rsidRDefault="00B27FB0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жыл</w:t>
            </w:r>
          </w:p>
        </w:tc>
      </w:tr>
      <w:tr w:rsidR="00B27FB0" w:rsidRPr="00E03FE1" w:rsidTr="00E54EF5">
        <w:trPr>
          <w:jc w:val="center"/>
        </w:trPr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7FB0" w:rsidRPr="00E03FE1" w:rsidRDefault="00B27FB0" w:rsidP="00205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Аппарат штатының есеп мазмұны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FB0" w:rsidRPr="00E03FE1" w:rsidRDefault="00B27FB0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бірлік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FB0" w:rsidRPr="00E03FE1" w:rsidRDefault="00B27FB0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FB0" w:rsidRPr="00E03FE1" w:rsidRDefault="00B27FB0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FB0" w:rsidRPr="00E03FE1" w:rsidRDefault="00B27FB0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FB0" w:rsidRPr="00E03FE1" w:rsidRDefault="00B27FB0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FB0" w:rsidRPr="00E03FE1" w:rsidRDefault="00B27FB0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27FB0" w:rsidRPr="00E03FE1" w:rsidTr="00E54EF5">
        <w:trPr>
          <w:jc w:val="center"/>
        </w:trPr>
        <w:tc>
          <w:tcPr>
            <w:tcW w:w="1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7FB0" w:rsidRPr="00E03FE1" w:rsidRDefault="00B27FB0" w:rsidP="00205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3F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Бюджеттік бағдарлама бойынша шығындардың қортындысы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FB0" w:rsidRPr="00E03FE1" w:rsidRDefault="001B26A4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м</w:t>
            </w:r>
            <w:r w:rsidR="00B27FB0" w:rsidRPr="00E03F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ың теңге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FB0" w:rsidRPr="00E03FE1" w:rsidRDefault="00B27FB0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27FB0" w:rsidRPr="00BB7C75" w:rsidRDefault="00B27FB0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B71EC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5045,8</w:t>
            </w:r>
          </w:p>
        </w:tc>
        <w:tc>
          <w:tcPr>
            <w:tcW w:w="1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FB0" w:rsidRPr="00E03FE1" w:rsidRDefault="00B27FB0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27FB0" w:rsidRPr="00BB7C75" w:rsidRDefault="00B27FB0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1A59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3739,1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FB0" w:rsidRPr="00E03FE1" w:rsidRDefault="00B27FB0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27FB0" w:rsidRPr="00BB7C75" w:rsidRDefault="00B27FB0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B71EC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5822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7FB0" w:rsidRDefault="00B27FB0" w:rsidP="00205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03F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71ECE" w:rsidRPr="00BB7C75" w:rsidRDefault="00B71ECE" w:rsidP="00205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25888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7C75" w:rsidRDefault="00BB7C75" w:rsidP="00205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  <w:p w:rsidR="00BB7C75" w:rsidRPr="00BB7C75" w:rsidRDefault="00BB7C75" w:rsidP="00205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1</w:t>
            </w:r>
            <w:r w:rsidR="00B71EC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6588</w:t>
            </w:r>
          </w:p>
        </w:tc>
      </w:tr>
    </w:tbl>
    <w:p w:rsidR="00B27FB0" w:rsidRPr="00E03FE1" w:rsidRDefault="00B27FB0" w:rsidP="00B27F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3FE1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B27FB0" w:rsidRPr="00E03FE1" w:rsidRDefault="00B27FB0" w:rsidP="00B27FB0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FE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27FB0" w:rsidRPr="00E03FE1" w:rsidRDefault="00B27FB0" w:rsidP="00B27FB0">
      <w:pPr>
        <w:rPr>
          <w:rFonts w:ascii="Times New Roman" w:hAnsi="Times New Roman" w:cs="Times New Roman"/>
          <w:sz w:val="24"/>
          <w:szCs w:val="24"/>
        </w:rPr>
      </w:pPr>
    </w:p>
    <w:p w:rsidR="00B27FB0" w:rsidRPr="00E03FE1" w:rsidRDefault="00B27FB0" w:rsidP="00B27FB0">
      <w:pPr>
        <w:rPr>
          <w:rFonts w:ascii="Times New Roman" w:hAnsi="Times New Roman" w:cs="Times New Roman"/>
          <w:sz w:val="24"/>
          <w:szCs w:val="24"/>
        </w:rPr>
      </w:pPr>
    </w:p>
    <w:p w:rsidR="00B27FB0" w:rsidRPr="00E03FE1" w:rsidRDefault="00B27FB0" w:rsidP="00B27FB0">
      <w:pPr>
        <w:rPr>
          <w:rFonts w:ascii="Times New Roman" w:hAnsi="Times New Roman" w:cs="Times New Roman"/>
          <w:sz w:val="24"/>
          <w:szCs w:val="24"/>
        </w:rPr>
      </w:pPr>
    </w:p>
    <w:p w:rsidR="00B27FB0" w:rsidRDefault="00B27FB0" w:rsidP="00B27FB0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C0BE4" w:rsidRDefault="006C0BE4" w:rsidP="00B27FB0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26416" w:rsidRPr="006C0BE4" w:rsidRDefault="00726416" w:rsidP="00B27FB0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549DF" w:rsidRPr="00D65AC9" w:rsidRDefault="001549DF" w:rsidP="001549DF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lastRenderedPageBreak/>
        <w:t>Бюджеттік бағдарламаларды (кіші бағдарламалар)</w:t>
      </w:r>
    </w:p>
    <w:p w:rsidR="001549DF" w:rsidRPr="00D65AC9" w:rsidRDefault="001549DF" w:rsidP="001549DF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t>әзірлеу және бекіту (қайта бекіту) және оларды</w:t>
      </w:r>
    </w:p>
    <w:p w:rsidR="001549DF" w:rsidRPr="00D65AC9" w:rsidRDefault="001549DF" w:rsidP="001549DF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t>қамтамасыз ету талаптары жөніндегі</w:t>
      </w:r>
    </w:p>
    <w:p w:rsidR="001549DF" w:rsidRPr="00D65AC9" w:rsidRDefault="001549DF" w:rsidP="001549DF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t>Ережелеріне 2 қосымша</w:t>
      </w:r>
    </w:p>
    <w:p w:rsidR="001549DF" w:rsidRPr="00D65AC9" w:rsidRDefault="001549DF" w:rsidP="001549DF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t>Нысан</w:t>
      </w:r>
    </w:p>
    <w:p w:rsidR="00B27FB0" w:rsidRPr="001549DF" w:rsidRDefault="003A7E0D" w:rsidP="001549DF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pacing w:val="2"/>
          <w:lang w:val="kk-KZ"/>
        </w:rPr>
        <w:t xml:space="preserve">                                                                                                            </w:t>
      </w:r>
    </w:p>
    <w:p w:rsidR="003A7E0D" w:rsidRPr="00E03FE1" w:rsidRDefault="003A7E0D" w:rsidP="003A7E0D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color w:val="000000"/>
          <w:sz w:val="24"/>
          <w:szCs w:val="24"/>
          <w:lang w:val="kk-KZ"/>
        </w:rPr>
        <w:t xml:space="preserve">«Щарбақты ауданының </w:t>
      </w:r>
    </w:p>
    <w:p w:rsidR="003A7E0D" w:rsidRPr="00E03FE1" w:rsidRDefault="003A7E0D" w:rsidP="003A7E0D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color w:val="000000"/>
          <w:sz w:val="24"/>
          <w:szCs w:val="24"/>
          <w:lang w:val="kk-KZ"/>
        </w:rPr>
        <w:t>оқу бөлімі ММ»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Pr="00E03FE1">
        <w:rPr>
          <w:rFonts w:ascii="Times New Roman" w:hAnsi="Times New Roman"/>
          <w:color w:val="000000"/>
          <w:sz w:val="24"/>
          <w:szCs w:val="24"/>
          <w:lang w:val="kk-KZ"/>
        </w:rPr>
        <w:t>бұйрығымен</w:t>
      </w:r>
    </w:p>
    <w:p w:rsidR="003A7E0D" w:rsidRDefault="003A7E0D" w:rsidP="003A7E0D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color w:val="000000"/>
          <w:sz w:val="24"/>
          <w:szCs w:val="24"/>
          <w:lang w:val="kk-KZ"/>
        </w:rPr>
        <w:t>«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Pr="00E03FE1">
        <w:rPr>
          <w:rFonts w:ascii="Times New Roman" w:hAnsi="Times New Roman"/>
          <w:color w:val="000000"/>
          <w:sz w:val="24"/>
          <w:szCs w:val="24"/>
          <w:lang w:val="kk-KZ"/>
        </w:rPr>
        <w:t>Бекітілген»</w:t>
      </w:r>
    </w:p>
    <w:p w:rsidR="001549DF" w:rsidRPr="00E03FE1" w:rsidRDefault="001549DF" w:rsidP="003A7E0D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6C0BE4" w:rsidRDefault="006C0BE4" w:rsidP="006C0BE4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«28</w:t>
      </w:r>
      <w:r w:rsidRPr="00A03F7E">
        <w:rPr>
          <w:rFonts w:ascii="Times New Roman" w:hAnsi="Times New Roman"/>
          <w:color w:val="000000"/>
          <w:sz w:val="24"/>
          <w:szCs w:val="24"/>
          <w:lang w:val="kk-KZ"/>
        </w:rPr>
        <w:t>»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желтоқсан </w:t>
      </w:r>
      <w:r w:rsidRPr="00A03F7E">
        <w:rPr>
          <w:rFonts w:ascii="Times New Roman" w:hAnsi="Times New Roman"/>
          <w:color w:val="000000"/>
          <w:sz w:val="24"/>
          <w:szCs w:val="24"/>
          <w:lang w:val="kk-KZ"/>
        </w:rPr>
        <w:t>20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18 </w:t>
      </w:r>
      <w:r w:rsidRPr="00A03F7E">
        <w:rPr>
          <w:rFonts w:ascii="Times New Roman" w:hAnsi="Times New Roman"/>
          <w:color w:val="000000"/>
          <w:sz w:val="24"/>
          <w:szCs w:val="24"/>
          <w:lang w:val="kk-KZ"/>
        </w:rPr>
        <w:t xml:space="preserve">жылғы № 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346</w:t>
      </w:r>
    </w:p>
    <w:p w:rsidR="003A7E0D" w:rsidRDefault="003A7E0D" w:rsidP="003A7E0D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3A7E0D" w:rsidRPr="00E03FE1" w:rsidRDefault="003A7E0D" w:rsidP="003A7E0D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3A7E0D" w:rsidRPr="00E03FE1" w:rsidRDefault="003A7E0D" w:rsidP="003A7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БЮДЖЕТТІК БАҒДАРЛАМА</w:t>
      </w:r>
    </w:p>
    <w:p w:rsidR="003A7E0D" w:rsidRPr="00BF34BC" w:rsidRDefault="003A7E0D" w:rsidP="003A7E0D">
      <w:pPr>
        <w:shd w:val="clear" w:color="auto" w:fill="FFFFFF"/>
        <w:spacing w:before="7" w:after="0" w:line="240" w:lineRule="auto"/>
        <w:ind w:right="29"/>
        <w:jc w:val="center"/>
        <w:rPr>
          <w:rFonts w:ascii="Times New Roman" w:hAnsi="Times New Roman" w:cs="Times New Roman"/>
          <w:b/>
          <w:bCs/>
          <w:spacing w:val="2"/>
          <w:sz w:val="24"/>
          <w:szCs w:val="24"/>
          <w:u w:val="single"/>
          <w:lang w:val="kk-KZ"/>
        </w:rPr>
      </w:pPr>
      <w:r w:rsidRPr="00BF34BC">
        <w:rPr>
          <w:rFonts w:ascii="Times New Roman" w:hAnsi="Times New Roman" w:cs="Times New Roman"/>
          <w:b/>
          <w:bCs/>
          <w:spacing w:val="2"/>
          <w:sz w:val="24"/>
          <w:szCs w:val="24"/>
          <w:u w:val="single"/>
          <w:lang w:val="kk-KZ"/>
        </w:rPr>
        <w:t>4643189  «Шарбақты ауданының Оқу бөлімі ММ»</w:t>
      </w:r>
    </w:p>
    <w:p w:rsidR="003A7E0D" w:rsidRPr="00E03FE1" w:rsidRDefault="003A7E0D" w:rsidP="003A7E0D">
      <w:pPr>
        <w:shd w:val="clear" w:color="auto" w:fill="FFFFFF"/>
        <w:spacing w:before="7" w:after="0" w:line="240" w:lineRule="auto"/>
        <w:ind w:right="29"/>
        <w:jc w:val="center"/>
        <w:rPr>
          <w:rFonts w:ascii="Times New Roman" w:hAnsi="Times New Roman" w:cs="Times New Roman"/>
          <w:b/>
          <w:bCs/>
          <w:spacing w:val="2"/>
          <w:sz w:val="24"/>
          <w:szCs w:val="24"/>
          <w:lang w:val="kk-KZ"/>
        </w:rPr>
      </w:pPr>
    </w:p>
    <w:p w:rsidR="003A7E0D" w:rsidRPr="00E03FE1" w:rsidRDefault="003A7E0D" w:rsidP="00BF34BC">
      <w:pPr>
        <w:shd w:val="clear" w:color="auto" w:fill="FFFFFF"/>
        <w:spacing w:before="7" w:after="0" w:line="240" w:lineRule="auto"/>
        <w:ind w:right="2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bCs/>
          <w:spacing w:val="-1"/>
          <w:sz w:val="24"/>
          <w:szCs w:val="24"/>
          <w:u w:val="single"/>
          <w:lang w:val="kk-KZ"/>
        </w:rPr>
        <w:t>04.9</w:t>
      </w:r>
      <w:r w:rsidRPr="00E03FE1">
        <w:rPr>
          <w:rFonts w:ascii="Times New Roman" w:hAnsi="Times New Roman" w:cs="Times New Roman"/>
          <w:b/>
          <w:bCs/>
          <w:spacing w:val="-1"/>
          <w:sz w:val="24"/>
          <w:szCs w:val="24"/>
          <w:u w:val="single"/>
          <w:lang w:val="kk-KZ"/>
        </w:rPr>
        <w:t>.464.003.000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  <w:u w:val="single"/>
          <w:lang w:val="kk-KZ"/>
        </w:rPr>
        <w:t xml:space="preserve"> </w:t>
      </w:r>
      <w:r w:rsidRPr="00E03FE1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«Жалпы білім беру».</w:t>
      </w:r>
    </w:p>
    <w:p w:rsidR="003A7E0D" w:rsidRPr="00E03FE1" w:rsidRDefault="003A7E0D" w:rsidP="003A7E0D">
      <w:pPr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>бюджеттік бағдарламаның әкімшілігінің коды және атауы</w:t>
      </w:r>
    </w:p>
    <w:p w:rsidR="003A7E0D" w:rsidRPr="00BF34BC" w:rsidRDefault="003A7E0D" w:rsidP="003A7E0D">
      <w:pPr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  <w:r w:rsidRPr="00BF34B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/>
        </w:rPr>
        <w:t>201</w:t>
      </w:r>
      <w:r w:rsidR="00BA05D5" w:rsidRPr="00BF34B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/>
        </w:rPr>
        <w:t>9-2021</w:t>
      </w:r>
      <w:r w:rsidRPr="00BF34B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/>
        </w:rPr>
        <w:t xml:space="preserve"> жылдарға</w:t>
      </w:r>
      <w:r w:rsidRPr="00BF34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 </w:t>
      </w:r>
    </w:p>
    <w:p w:rsidR="003A7E0D" w:rsidRPr="00BF34BC" w:rsidRDefault="003A7E0D" w:rsidP="003A7E0D">
      <w:pPr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3A7E0D" w:rsidRDefault="003A7E0D" w:rsidP="003A7E0D">
      <w:pPr>
        <w:shd w:val="clear" w:color="auto" w:fill="FFFFFF"/>
        <w:spacing w:before="7" w:after="0" w:line="240" w:lineRule="auto"/>
        <w:ind w:right="29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коды және атауы 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  <w:u w:val="single"/>
          <w:lang w:val="kk-KZ"/>
        </w:rPr>
        <w:t>04.9</w:t>
      </w:r>
      <w:r w:rsidRPr="00E03FE1">
        <w:rPr>
          <w:rFonts w:ascii="Times New Roman" w:hAnsi="Times New Roman" w:cs="Times New Roman"/>
          <w:b/>
          <w:bCs/>
          <w:spacing w:val="-1"/>
          <w:sz w:val="24"/>
          <w:szCs w:val="24"/>
          <w:u w:val="single"/>
          <w:lang w:val="kk-KZ"/>
        </w:rPr>
        <w:t>.464.003.000</w:t>
      </w:r>
      <w:r w:rsidRPr="00E03FE1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 </w:t>
      </w:r>
      <w:r w:rsidRPr="00E03FE1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«</w:t>
      </w:r>
      <w:r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 </w:t>
      </w:r>
      <w:r w:rsidRPr="00E03FE1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Жалпы білім беру».</w:t>
      </w:r>
    </w:p>
    <w:p w:rsidR="003A7E0D" w:rsidRPr="00E03FE1" w:rsidRDefault="003A7E0D" w:rsidP="003A7E0D">
      <w:pPr>
        <w:shd w:val="clear" w:color="auto" w:fill="FFFFFF"/>
        <w:spacing w:before="7" w:after="0" w:line="240" w:lineRule="auto"/>
        <w:ind w:right="29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</w:p>
    <w:p w:rsidR="003A7E0D" w:rsidRDefault="003A7E0D" w:rsidP="003A7E0D">
      <w:pPr>
        <w:shd w:val="clear" w:color="auto" w:fill="FFFFFF"/>
        <w:spacing w:before="7" w:after="0" w:line="240" w:lineRule="auto"/>
        <w:ind w:right="2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Бюджеттік бағдарламалар басшысы </w:t>
      </w: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Омарова Баян Тортаевна</w:t>
      </w:r>
    </w:p>
    <w:p w:rsidR="003A7E0D" w:rsidRPr="00E03FE1" w:rsidRDefault="003A7E0D" w:rsidP="003A7E0D">
      <w:pPr>
        <w:shd w:val="clear" w:color="auto" w:fill="FFFFFF"/>
        <w:spacing w:before="7" w:after="0" w:line="240" w:lineRule="auto"/>
        <w:ind w:right="2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</w:p>
    <w:p w:rsidR="003A7E0D" w:rsidRDefault="003A7E0D" w:rsidP="003A7E0D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нормативтік құқықтық негізі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2007 жылғы 27 шілдедегі </w:t>
      </w:r>
      <w:r w:rsidRPr="00E03FE1">
        <w:rPr>
          <w:rFonts w:ascii="Times New Roman" w:hAnsi="Times New Roman"/>
          <w:spacing w:val="1"/>
          <w:sz w:val="24"/>
          <w:szCs w:val="24"/>
          <w:lang w:val="kk-KZ"/>
        </w:rPr>
        <w:t xml:space="preserve">№ 319-III «Білім туралы»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Қазақстан Республикасының </w:t>
      </w:r>
      <w:r w:rsidRPr="00E03FE1">
        <w:rPr>
          <w:rFonts w:ascii="Times New Roman" w:hAnsi="Times New Roman"/>
          <w:spacing w:val="1"/>
          <w:sz w:val="24"/>
          <w:szCs w:val="24"/>
          <w:lang w:val="kk-KZ"/>
        </w:rPr>
        <w:t xml:space="preserve">Заңы, 2001 жылғы 23 қаңтардағы № 148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«Қазақстан Республикасындағы жергілікті мемлекеттік басқару және өзін-өзі басқару туралы» Қазақстан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Республикасының Заңы, 2017 жылғы 22 желтоқсандағы №105/32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 «</w:t>
      </w:r>
      <w:r w:rsidR="00BA05D5">
        <w:rPr>
          <w:rFonts w:ascii="Times New Roman" w:hAnsi="Times New Roman"/>
          <w:color w:val="000000"/>
          <w:sz w:val="24"/>
          <w:szCs w:val="24"/>
          <w:lang w:val="kk-KZ"/>
        </w:rPr>
        <w:t>2019-2021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жылдарға арналған Шарбақты ауданының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бюджеті туралы»  (6 жиналыстың 32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кезекті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сессиясы) мәслихат шешімі.</w:t>
      </w:r>
    </w:p>
    <w:p w:rsidR="003A7E0D" w:rsidRPr="00E03FE1" w:rsidRDefault="003A7E0D" w:rsidP="003A7E0D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kk-KZ"/>
        </w:rPr>
      </w:pPr>
    </w:p>
    <w:p w:rsidR="003A7E0D" w:rsidRDefault="003A7E0D" w:rsidP="003A7E0D">
      <w:pPr>
        <w:spacing w:after="0" w:line="240" w:lineRule="auto"/>
        <w:jc w:val="both"/>
        <w:rPr>
          <w:rFonts w:ascii="Times New Roman" w:hAnsi="Times New Roman" w:cs="Times New Roman"/>
          <w:spacing w:val="1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Бюджеттік бағдарламаның түрі:</w:t>
      </w:r>
    </w:p>
    <w:p w:rsidR="003A7E0D" w:rsidRPr="00E03FE1" w:rsidRDefault="003A7E0D" w:rsidP="003A7E0D">
      <w:pPr>
        <w:spacing w:after="0" w:line="240" w:lineRule="auto"/>
        <w:jc w:val="both"/>
        <w:rPr>
          <w:rFonts w:ascii="Times New Roman" w:hAnsi="Times New Roman" w:cs="Times New Roman"/>
          <w:spacing w:val="1"/>
          <w:sz w:val="24"/>
          <w:szCs w:val="24"/>
          <w:lang w:val="kk-KZ"/>
        </w:rPr>
      </w:pPr>
    </w:p>
    <w:p w:rsidR="003A7E0D" w:rsidRPr="00E03FE1" w:rsidRDefault="003A7E0D" w:rsidP="003A7E0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Мемлекеттік басқару денгейіне байланысты </w:t>
      </w:r>
      <w:r w:rsidRPr="003A7E0D">
        <w:rPr>
          <w:rFonts w:ascii="Times New Roman" w:hAnsi="Times New Roman"/>
          <w:bCs/>
          <w:color w:val="000000"/>
          <w:sz w:val="24"/>
          <w:szCs w:val="24"/>
          <w:u w:val="single"/>
          <w:lang w:val="kk-KZ"/>
        </w:rPr>
        <w:t>Аудандық</w:t>
      </w:r>
    </w:p>
    <w:p w:rsidR="003A7E0D" w:rsidRPr="003A7E0D" w:rsidRDefault="003A7E0D" w:rsidP="003A7E0D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Мазмұнына байланысты: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мемлекеттік міндеттерді, өкілеттілік және туындайтын мемлекеттік қызметтерді жүзеге асыру.</w:t>
      </w:r>
    </w:p>
    <w:p w:rsidR="003A7E0D" w:rsidRPr="00E03FE1" w:rsidRDefault="003A7E0D" w:rsidP="003A7E0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Жүзеге  асыру тәсіліне байланысты</w:t>
      </w:r>
      <w:r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жеке</w:t>
      </w:r>
    </w:p>
    <w:p w:rsidR="003A7E0D" w:rsidRPr="00E03FE1" w:rsidRDefault="003A7E0D" w:rsidP="003A7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а</w:t>
      </w: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ғымдағы/даму </w:t>
      </w:r>
      <w:r w:rsidRPr="00E03F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>ағымдағы</w:t>
      </w:r>
    </w:p>
    <w:p w:rsidR="003A7E0D" w:rsidRPr="000B3263" w:rsidRDefault="003A7E0D" w:rsidP="003A7E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Бюджеттік ба</w:t>
      </w:r>
      <w:r w:rsidRPr="00E03FE1">
        <w:rPr>
          <w:rFonts w:ascii="Times New Roman" w:hAnsi="Times New Roman" w:cs="Arial"/>
          <w:b/>
          <w:bCs/>
          <w:color w:val="000000"/>
          <w:sz w:val="24"/>
          <w:szCs w:val="24"/>
          <w:lang w:val="kk-KZ"/>
        </w:rPr>
        <w:t>ғ</w:t>
      </w:r>
      <w:r w:rsidRPr="00E03FE1">
        <w:rPr>
          <w:rFonts w:ascii="Times New Roman" w:hAnsi="Times New Roman" w:cs="Calibri"/>
          <w:b/>
          <w:bCs/>
          <w:color w:val="000000"/>
          <w:sz w:val="24"/>
          <w:szCs w:val="24"/>
          <w:lang w:val="kk-KZ"/>
        </w:rPr>
        <w:t>дарлама</w:t>
      </w: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ны</w:t>
      </w:r>
      <w:r w:rsidRPr="00E03FE1">
        <w:rPr>
          <w:rFonts w:ascii="Times New Roman" w:hAnsi="Times New Roman" w:cs="Arial"/>
          <w:b/>
          <w:bCs/>
          <w:color w:val="000000"/>
          <w:sz w:val="24"/>
          <w:szCs w:val="24"/>
          <w:lang w:val="kk-KZ"/>
        </w:rPr>
        <w:t>ң</w:t>
      </w:r>
      <w:r w:rsidRPr="00E03FE1">
        <w:rPr>
          <w:rFonts w:ascii="Times New Roman" w:hAnsi="Times New Roman" w:cs="Calibri"/>
          <w:b/>
          <w:bCs/>
          <w:color w:val="000000"/>
          <w:sz w:val="24"/>
          <w:szCs w:val="24"/>
          <w:lang w:val="kk-KZ"/>
        </w:rPr>
        <w:t xml:space="preserve"> ма</w:t>
      </w:r>
      <w:r w:rsidRPr="00E03FE1">
        <w:rPr>
          <w:rFonts w:ascii="Times New Roman" w:hAnsi="Times New Roman" w:cs="Arial"/>
          <w:b/>
          <w:bCs/>
          <w:color w:val="000000"/>
          <w:sz w:val="24"/>
          <w:szCs w:val="24"/>
          <w:lang w:val="kk-KZ"/>
        </w:rPr>
        <w:t>қ</w:t>
      </w:r>
      <w:r w:rsidRPr="00E03FE1">
        <w:rPr>
          <w:rFonts w:ascii="Times New Roman" w:hAnsi="Times New Roman" w:cs="Calibri"/>
          <w:b/>
          <w:bCs/>
          <w:color w:val="000000"/>
          <w:sz w:val="24"/>
          <w:szCs w:val="24"/>
          <w:lang w:val="kk-KZ"/>
        </w:rPr>
        <w:t xml:space="preserve">саты </w:t>
      </w:r>
      <w:r w:rsidRPr="000B3263">
        <w:rPr>
          <w:rFonts w:ascii="Times New Roman" w:hAnsi="Times New Roman" w:cs="Calibri"/>
          <w:bCs/>
          <w:color w:val="000000"/>
          <w:sz w:val="24"/>
          <w:szCs w:val="24"/>
          <w:u w:val="single"/>
          <w:lang w:val="kk-KZ"/>
        </w:rPr>
        <w:t>Орта білім алуға және оның сапасын жоғарлату, азаматтардың конституциялық құқықтарын қамтамасыз ету:</w:t>
      </w:r>
      <w:r w:rsidR="000B3263" w:rsidRPr="000B3263">
        <w:rPr>
          <w:rFonts w:ascii="Times New Roman" w:hAnsi="Times New Roman" w:cs="Calibri"/>
          <w:bCs/>
          <w:color w:val="000000"/>
          <w:sz w:val="24"/>
          <w:szCs w:val="24"/>
          <w:u w:val="single"/>
          <w:lang w:val="kk-KZ"/>
        </w:rPr>
        <w:t xml:space="preserve"> </w:t>
      </w:r>
      <w:r w:rsidRPr="000B3263">
        <w:rPr>
          <w:rFonts w:ascii="Times New Roman" w:hAnsi="Times New Roman" w:cs="Times New Roman"/>
          <w:sz w:val="24"/>
          <w:szCs w:val="24"/>
          <w:u w:val="single"/>
          <w:lang w:val="kk-KZ"/>
        </w:rPr>
        <w:t>Оқушының жеке атқаратын қабілетін, жеке тұлғаның шығармашылық қабілеттерін және азаматтық тәрбие.</w:t>
      </w:r>
    </w:p>
    <w:p w:rsidR="003A7E0D" w:rsidRPr="00E03FE1" w:rsidRDefault="003A7E0D" w:rsidP="003A7E0D">
      <w:pPr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</w:t>
      </w:r>
      <w:r w:rsidR="000B3263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тапсырмасы (</w:t>
      </w: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соңғы нәтижесі</w:t>
      </w:r>
      <w:r w:rsidR="000B3263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)</w:t>
      </w: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:</w:t>
      </w:r>
      <w:r w:rsidR="000B3263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Аудан азаматтарының білімге деген конституц</w:t>
      </w:r>
      <w:r w:rsidR="000B3263">
        <w:rPr>
          <w:rFonts w:ascii="Times New Roman" w:hAnsi="Times New Roman"/>
          <w:bCs/>
          <w:color w:val="000000"/>
          <w:sz w:val="24"/>
          <w:szCs w:val="24"/>
          <w:lang w:val="kk-KZ"/>
        </w:rPr>
        <w:t>иялық құқықтарын қамтамасыз ету.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0B3263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</w:p>
    <w:p w:rsidR="003A7E0D" w:rsidRPr="000B3263" w:rsidRDefault="003A7E0D" w:rsidP="003A7E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сипаты (негіздеу):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Бюджеттік бағдарлама </w:t>
      </w:r>
      <w:r w:rsidRPr="000B3263">
        <w:rPr>
          <w:rFonts w:ascii="Times New Roman" w:hAnsi="Times New Roman"/>
          <w:bCs/>
          <w:color w:val="000000"/>
          <w:sz w:val="24"/>
          <w:szCs w:val="24"/>
          <w:u w:val="single"/>
          <w:lang w:val="kk-KZ"/>
        </w:rPr>
        <w:t>міндетті о</w:t>
      </w:r>
      <w:r w:rsidRPr="000B3263">
        <w:rPr>
          <w:rFonts w:ascii="Times New Roman" w:hAnsi="Times New Roman" w:cs="Calibri"/>
          <w:bCs/>
          <w:color w:val="000000"/>
          <w:sz w:val="24"/>
          <w:szCs w:val="24"/>
          <w:u w:val="single"/>
          <w:lang w:val="kk-KZ"/>
        </w:rPr>
        <w:t xml:space="preserve">рта білім алуға және оның сапасын жоғарлатуға бағытталған: </w:t>
      </w:r>
      <w:r w:rsidRPr="000B3263">
        <w:rPr>
          <w:rFonts w:ascii="Times New Roman" w:hAnsi="Times New Roman" w:cs="Times New Roman"/>
          <w:sz w:val="24"/>
          <w:szCs w:val="24"/>
          <w:u w:val="single"/>
          <w:lang w:val="kk-KZ"/>
        </w:rPr>
        <w:t>Оқушының жеке атқаратын қабілетін, жеке тұлғаның шығармашылық қабілеттерін және азаматтық тәрбие.</w:t>
      </w:r>
    </w:p>
    <w:p w:rsidR="003A7E0D" w:rsidRPr="00E03FE1" w:rsidRDefault="003A7E0D" w:rsidP="003A7E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A7E0D" w:rsidRDefault="003A7E0D" w:rsidP="003A7E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F34BC" w:rsidRPr="00E03FE1" w:rsidRDefault="00BF34BC" w:rsidP="003A7E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W w:w="4991" w:type="pct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3027"/>
        <w:gridCol w:w="879"/>
        <w:gridCol w:w="1310"/>
        <w:gridCol w:w="1277"/>
        <w:gridCol w:w="1127"/>
        <w:gridCol w:w="1082"/>
        <w:gridCol w:w="1133"/>
      </w:tblGrid>
      <w:tr w:rsidR="003A7E0D" w:rsidRPr="00062EB2" w:rsidTr="00723B27">
        <w:trPr>
          <w:trHeight w:val="490"/>
          <w:jc w:val="center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Бюджеттік бағдарлама бойынша шығындар, барлығы</w:t>
            </w:r>
          </w:p>
        </w:tc>
      </w:tr>
      <w:tr w:rsidR="003A7E0D" w:rsidRPr="00E03FE1" w:rsidTr="00723B27">
        <w:trPr>
          <w:trHeight w:val="398"/>
          <w:jc w:val="center"/>
        </w:trPr>
        <w:tc>
          <w:tcPr>
            <w:tcW w:w="153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Бюджеттік бағдарлама бойынша шығындар</w:t>
            </w:r>
          </w:p>
        </w:tc>
        <w:tc>
          <w:tcPr>
            <w:tcW w:w="447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E03FE1" w:rsidRDefault="000B3263" w:rsidP="000B32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Өлше</w:t>
            </w:r>
            <w:r w:rsidR="003A7E0D"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м бірлік</w:t>
            </w:r>
          </w:p>
        </w:tc>
        <w:tc>
          <w:tcPr>
            <w:tcW w:w="666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3263" w:rsidRDefault="008544EA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2017</w:t>
            </w:r>
          </w:p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жылғы есептілік</w:t>
            </w:r>
          </w:p>
        </w:tc>
        <w:tc>
          <w:tcPr>
            <w:tcW w:w="649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E03FE1" w:rsidRDefault="008544EA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>2018</w:t>
            </w:r>
            <w:r w:rsidR="003A7E0D" w:rsidRPr="00E03FE1"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 xml:space="preserve"> жылғы ағымдағы </w:t>
            </w:r>
            <w:proofErr w:type="spellStart"/>
            <w:r w:rsidR="003A7E0D" w:rsidRPr="00E03FE1">
              <w:rPr>
                <w:rStyle w:val="hps"/>
                <w:rFonts w:ascii="Times New Roman" w:hAnsi="Times New Roman"/>
                <w:sz w:val="24"/>
                <w:szCs w:val="24"/>
              </w:rPr>
              <w:t>жоспары</w:t>
            </w:r>
            <w:proofErr w:type="spellEnd"/>
          </w:p>
        </w:tc>
        <w:tc>
          <w:tcPr>
            <w:tcW w:w="169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Жоспарлы кезең</w:t>
            </w:r>
          </w:p>
        </w:tc>
      </w:tr>
      <w:tr w:rsidR="00A500A7" w:rsidRPr="00E03FE1" w:rsidTr="00723B27">
        <w:trPr>
          <w:trHeight w:val="682"/>
          <w:jc w:val="center"/>
        </w:trPr>
        <w:tc>
          <w:tcPr>
            <w:tcW w:w="153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3263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 w:rsidR="008544E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</w:t>
            </w:r>
          </w:p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жыл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A7E0D" w:rsidRPr="00E03FE1" w:rsidRDefault="008544EA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жыл</w:t>
            </w:r>
          </w:p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B3263" w:rsidRDefault="000B3263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854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21</w:t>
            </w:r>
          </w:p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жыл</w:t>
            </w:r>
          </w:p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00A7" w:rsidRPr="00E03FE1" w:rsidTr="00723B27">
        <w:trPr>
          <w:jc w:val="center"/>
        </w:trPr>
        <w:tc>
          <w:tcPr>
            <w:tcW w:w="15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3263" w:rsidRDefault="003A7E0D" w:rsidP="002052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</w:rPr>
              <w:t xml:space="preserve">011 </w:t>
            </w:r>
            <w:proofErr w:type="spellStart"/>
            <w:r w:rsidRPr="00E03FE1">
              <w:rPr>
                <w:rFonts w:ascii="Times New Roman" w:hAnsi="Times New Roman"/>
                <w:sz w:val="24"/>
                <w:szCs w:val="24"/>
              </w:rPr>
              <w:t>трансферттер</w:t>
            </w:r>
            <w:proofErr w:type="spellEnd"/>
          </w:p>
          <w:p w:rsidR="003A7E0D" w:rsidRPr="00E03FE1" w:rsidRDefault="000B3263" w:rsidP="002052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  <w:proofErr w:type="spellStart"/>
            <w:r w:rsidR="003A7E0D" w:rsidRPr="00E03FE1">
              <w:rPr>
                <w:rFonts w:ascii="Times New Roman" w:hAnsi="Times New Roman"/>
                <w:sz w:val="24"/>
                <w:szCs w:val="24"/>
              </w:rPr>
              <w:t>себінен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3A7E0D" w:rsidRPr="00E03FE1">
              <w:rPr>
                <w:rFonts w:ascii="Times New Roman" w:hAnsi="Times New Roman"/>
                <w:sz w:val="24"/>
                <w:szCs w:val="24"/>
                <w:lang w:val="kk-KZ"/>
              </w:rPr>
              <w:t>республикалық бюджеттен</w:t>
            </w:r>
          </w:p>
          <w:p w:rsidR="003A7E0D" w:rsidRPr="00E03FE1" w:rsidRDefault="003A7E0D" w:rsidP="002052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011 трансферттер есебінен областық бюджеттен</w:t>
            </w:r>
          </w:p>
          <w:p w:rsidR="003A7E0D" w:rsidRPr="00E03FE1" w:rsidRDefault="003A7E0D" w:rsidP="002052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015 жергілікті бюджет есесбініен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E03FE1" w:rsidRDefault="00A500A7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</w:t>
            </w:r>
            <w:r w:rsidR="003A7E0D"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ың теңге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0B3263" w:rsidRDefault="00A500A7" w:rsidP="00205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2173</w:t>
            </w:r>
          </w:p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A7E0D" w:rsidRPr="000B3263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50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648922,2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00A7" w:rsidRPr="000B3263" w:rsidRDefault="00AB240C" w:rsidP="00A50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</w:t>
            </w:r>
            <w:r w:rsidR="00A50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103059</w:t>
            </w:r>
          </w:p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A7E0D" w:rsidRDefault="003A7E0D" w:rsidP="00A50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A500A7" w:rsidRPr="000B3263" w:rsidRDefault="00A500A7" w:rsidP="00A50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1688021,6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A7E0D" w:rsidRPr="000B3263" w:rsidRDefault="00723B27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305108</w:t>
            </w:r>
          </w:p>
          <w:p w:rsidR="003A7E0D" w:rsidRPr="00E03FE1" w:rsidRDefault="003A7E0D" w:rsidP="00205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A7E0D" w:rsidRPr="000B3263" w:rsidRDefault="003A7E0D" w:rsidP="00205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723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23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10168</w:t>
            </w:r>
          </w:p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A7E0D" w:rsidRPr="000B3263" w:rsidRDefault="00723B27" w:rsidP="00205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1609080</w:t>
            </w:r>
          </w:p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A7E0D" w:rsidRPr="000B3263" w:rsidRDefault="000B3263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16</w:t>
            </w:r>
            <w:r w:rsidR="00723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23608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A7E0D" w:rsidRPr="000B3263" w:rsidRDefault="003A7E0D" w:rsidP="00723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23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630504</w:t>
            </w:r>
          </w:p>
        </w:tc>
      </w:tr>
      <w:tr w:rsidR="00A500A7" w:rsidRPr="00E03FE1" w:rsidTr="00723B27">
        <w:trPr>
          <w:jc w:val="center"/>
        </w:trPr>
        <w:tc>
          <w:tcPr>
            <w:tcW w:w="15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7E0D" w:rsidRPr="00E03FE1" w:rsidRDefault="003A7E0D" w:rsidP="002052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F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Бюджеттік бағдарлама бойынша шығындардың қортындысы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E03FE1" w:rsidRDefault="00A500A7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м</w:t>
            </w:r>
            <w:r w:rsidR="003A7E0D" w:rsidRPr="00E03F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ың теңге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DF0D77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DF0D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0B3263" w:rsidRPr="00DF0D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6</w:t>
            </w:r>
            <w:r w:rsidR="00A500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51095,2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DF0D77" w:rsidRDefault="00723B27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1791080</w:t>
            </w:r>
            <w:r w:rsidR="000B3263" w:rsidRPr="00DF0D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6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DF0D77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DF0D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723B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924356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DF0D77" w:rsidRDefault="000B3263" w:rsidP="000B3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DF0D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16</w:t>
            </w:r>
            <w:r w:rsidR="00723B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23608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DF0D77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DF0D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723B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630504</w:t>
            </w:r>
          </w:p>
        </w:tc>
      </w:tr>
    </w:tbl>
    <w:p w:rsidR="00DF0D77" w:rsidRDefault="00DF0D77" w:rsidP="003A7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3A7E0D" w:rsidRPr="00E03FE1" w:rsidRDefault="003A7E0D" w:rsidP="003A7E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коды және атауы </w:t>
      </w:r>
      <w:r w:rsidRPr="00E03FE1">
        <w:rPr>
          <w:rFonts w:ascii="Times New Roman" w:hAnsi="Times New Roman" w:cs="Times New Roman"/>
          <w:b/>
          <w:bCs/>
          <w:spacing w:val="-1"/>
          <w:sz w:val="24"/>
          <w:szCs w:val="24"/>
          <w:u w:val="single"/>
          <w:lang w:val="kk-KZ"/>
        </w:rPr>
        <w:t>04.</w:t>
      </w:r>
      <w:r w:rsidR="00DF0D77">
        <w:rPr>
          <w:rFonts w:ascii="Times New Roman" w:hAnsi="Times New Roman" w:cs="Times New Roman"/>
          <w:b/>
          <w:bCs/>
          <w:spacing w:val="-1"/>
          <w:sz w:val="24"/>
          <w:szCs w:val="24"/>
          <w:u w:val="single"/>
          <w:lang w:val="kk-KZ"/>
        </w:rPr>
        <w:t>9.464.003</w:t>
      </w:r>
      <w:r w:rsidRPr="00E03FE1">
        <w:rPr>
          <w:rFonts w:ascii="Times New Roman" w:hAnsi="Times New Roman" w:cs="Times New Roman"/>
          <w:b/>
          <w:bCs/>
          <w:spacing w:val="-1"/>
          <w:sz w:val="24"/>
          <w:szCs w:val="24"/>
          <w:u w:val="single"/>
          <w:lang w:val="kk-KZ"/>
        </w:rPr>
        <w:t>.000</w:t>
      </w:r>
      <w:r w:rsidRPr="00E03FE1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 «Жалпы білім беру».</w:t>
      </w:r>
    </w:p>
    <w:p w:rsidR="00DF0D77" w:rsidRDefault="00DF0D77" w:rsidP="003A7E0D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3A7E0D" w:rsidRPr="00E03FE1" w:rsidRDefault="003A7E0D" w:rsidP="003A7E0D">
      <w:pPr>
        <w:spacing w:after="0"/>
        <w:rPr>
          <w:rFonts w:ascii="Times New Roman" w:hAnsi="Times New Roman" w:cs="Times New Roman"/>
          <w:spacing w:val="1"/>
          <w:sz w:val="24"/>
          <w:szCs w:val="24"/>
          <w:u w:val="single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Бюджеттік бағдарламаның түрі:</w:t>
      </w:r>
      <w:r w:rsidR="00DF0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 w:rsidRPr="00E03FE1">
        <w:rPr>
          <w:rFonts w:ascii="Times New Roman" w:hAnsi="Times New Roman" w:cs="Times New Roman"/>
          <w:spacing w:val="1"/>
          <w:sz w:val="24"/>
          <w:szCs w:val="24"/>
          <w:u w:val="single"/>
          <w:lang w:val="kk-KZ"/>
        </w:rPr>
        <w:t>Аудандық</w:t>
      </w:r>
    </w:p>
    <w:p w:rsidR="00DF0D77" w:rsidRDefault="00DF0D77" w:rsidP="003A7E0D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</w:pPr>
    </w:p>
    <w:p w:rsidR="003A7E0D" w:rsidRPr="00DF0D77" w:rsidRDefault="003A7E0D" w:rsidP="003A7E0D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Мазмұнына байланысты:</w:t>
      </w:r>
      <w:r w:rsidR="00DC6DB7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 </w:t>
      </w:r>
      <w:r w:rsidR="00DF0D77"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мемлекеттік міндеттерді, өкілеттілік және туындайтын мемлекеттік қызметтерді жүзеге асыру.</w:t>
      </w:r>
    </w:p>
    <w:p w:rsidR="003A7E0D" w:rsidRPr="00E03FE1" w:rsidRDefault="003A7E0D" w:rsidP="003A7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Ағымдағы/даму </w:t>
      </w:r>
      <w:r w:rsidR="00DF0D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>а</w:t>
      </w:r>
      <w:r w:rsidRPr="00E03F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>ғымдағы</w:t>
      </w:r>
    </w:p>
    <w:p w:rsidR="003A7E0D" w:rsidRPr="00DF0D77" w:rsidRDefault="003A7E0D" w:rsidP="003A7E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сипаты (негіздеу):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Бюджеттік бағдарлама </w:t>
      </w:r>
      <w:r w:rsidRPr="00DF0D77">
        <w:rPr>
          <w:rFonts w:ascii="Times New Roman" w:hAnsi="Times New Roman"/>
          <w:bCs/>
          <w:color w:val="000000"/>
          <w:sz w:val="24"/>
          <w:szCs w:val="24"/>
          <w:u w:val="single"/>
          <w:lang w:val="kk-KZ"/>
        </w:rPr>
        <w:t>міндетті о</w:t>
      </w:r>
      <w:r w:rsidRPr="00DF0D77">
        <w:rPr>
          <w:rFonts w:ascii="Times New Roman" w:hAnsi="Times New Roman" w:cs="Calibri"/>
          <w:bCs/>
          <w:color w:val="000000"/>
          <w:sz w:val="24"/>
          <w:szCs w:val="24"/>
          <w:u w:val="single"/>
          <w:lang w:val="kk-KZ"/>
        </w:rPr>
        <w:t xml:space="preserve">рта білім алуға және оның сапасын жоғарлатуға бағытталған: </w:t>
      </w:r>
      <w:r w:rsidRPr="00DF0D77">
        <w:rPr>
          <w:rFonts w:ascii="Times New Roman" w:hAnsi="Times New Roman" w:cs="Times New Roman"/>
          <w:sz w:val="24"/>
          <w:szCs w:val="24"/>
          <w:u w:val="single"/>
          <w:lang w:val="kk-KZ"/>
        </w:rPr>
        <w:t>Оқушының жеке атқаратын қабілетін, жеке тұлғаның шығармашылық қабілеттерін және азаматтық тәрбие.</w:t>
      </w:r>
    </w:p>
    <w:p w:rsidR="003A7E0D" w:rsidRPr="00E03FE1" w:rsidRDefault="003A7E0D" w:rsidP="003A7E0D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2403"/>
        <w:gridCol w:w="954"/>
        <w:gridCol w:w="1403"/>
        <w:gridCol w:w="1925"/>
        <w:gridCol w:w="1056"/>
        <w:gridCol w:w="1056"/>
        <w:gridCol w:w="1056"/>
      </w:tblGrid>
      <w:tr w:rsidR="003A7E0D" w:rsidRPr="00E03FE1" w:rsidTr="008544EA">
        <w:trPr>
          <w:jc w:val="center"/>
        </w:trPr>
        <w:tc>
          <w:tcPr>
            <w:tcW w:w="122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</w:rPr>
              <w:t>Т</w:t>
            </w: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ікелей нәтиженің көрсеткіші</w:t>
            </w:r>
          </w:p>
        </w:tc>
        <w:tc>
          <w:tcPr>
            <w:tcW w:w="48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Өлшем бірлік</w:t>
            </w:r>
          </w:p>
        </w:tc>
        <w:tc>
          <w:tcPr>
            <w:tcW w:w="712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E03FE1" w:rsidRDefault="008544EA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2017</w:t>
            </w:r>
            <w:r w:rsidR="003A7E0D"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жылғы есептілік</w:t>
            </w:r>
          </w:p>
        </w:tc>
        <w:tc>
          <w:tcPr>
            <w:tcW w:w="977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0D77" w:rsidRDefault="003A7E0D" w:rsidP="00DF0D77">
            <w:pPr>
              <w:spacing w:after="0" w:line="240" w:lineRule="auto"/>
              <w:jc w:val="center"/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>201</w:t>
            </w:r>
            <w:r w:rsidR="008544EA"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Pr="00E03FE1"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 xml:space="preserve"> жылдың </w:t>
            </w:r>
            <w:r w:rsidR="00DF0D77"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 xml:space="preserve"> ағымдағы</w:t>
            </w:r>
          </w:p>
          <w:p w:rsidR="003A7E0D" w:rsidRPr="00E03FE1" w:rsidRDefault="003A7E0D" w:rsidP="00DF0D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3FE1">
              <w:rPr>
                <w:rStyle w:val="hps"/>
                <w:rFonts w:ascii="Times New Roman" w:hAnsi="Times New Roman"/>
                <w:sz w:val="24"/>
                <w:szCs w:val="24"/>
              </w:rPr>
              <w:t>жоспары</w:t>
            </w:r>
            <w:proofErr w:type="spellEnd"/>
          </w:p>
        </w:tc>
        <w:tc>
          <w:tcPr>
            <w:tcW w:w="160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Жоспарлы кезең</w:t>
            </w:r>
          </w:p>
        </w:tc>
      </w:tr>
      <w:tr w:rsidR="003A7E0D" w:rsidRPr="00E03FE1" w:rsidTr="008544EA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E03FE1" w:rsidRDefault="00DF0D77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8544EA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  <w:r w:rsidR="003A7E0D" w:rsidRPr="00E03F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A7E0D"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жыл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E03FE1" w:rsidRDefault="008544EA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2020</w:t>
            </w:r>
            <w:r w:rsidR="003A7E0D" w:rsidRPr="00E03F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жыл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E03FE1" w:rsidRDefault="008544EA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2021</w:t>
            </w:r>
            <w:r w:rsidR="003A7E0D" w:rsidRPr="00E03F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жыл</w:t>
            </w:r>
          </w:p>
        </w:tc>
      </w:tr>
      <w:tr w:rsidR="003A7E0D" w:rsidRPr="00E03FE1" w:rsidTr="008544EA">
        <w:trPr>
          <w:jc w:val="center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7E0D" w:rsidRPr="00E03FE1" w:rsidRDefault="003A7E0D" w:rsidP="00205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Орта білім алатын оқушылардың саны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бірлік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E03FE1" w:rsidRDefault="008544EA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3130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DF0D77" w:rsidRDefault="008544EA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3133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AB240C" w:rsidRDefault="008544EA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313</w:t>
            </w:r>
            <w:r w:rsidR="00AB240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DF0D77" w:rsidRDefault="008544EA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313</w:t>
            </w:r>
            <w:r w:rsidR="00AB240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DF0D77" w:rsidRDefault="008544EA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313</w:t>
            </w:r>
            <w:r w:rsidR="00AB240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</w:tr>
      <w:tr w:rsidR="008544EA" w:rsidRPr="00E03FE1" w:rsidTr="008544EA">
        <w:trPr>
          <w:jc w:val="center"/>
        </w:trPr>
        <w:tc>
          <w:tcPr>
            <w:tcW w:w="12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4EA" w:rsidRPr="00E03FE1" w:rsidRDefault="008544EA" w:rsidP="00205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Бюджеттік бағдарлама бойынша шығындардың қортындысы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44EA" w:rsidRPr="00E03FE1" w:rsidRDefault="008544EA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м</w:t>
            </w:r>
            <w:r w:rsidRPr="00E03F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ың теңге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44EA" w:rsidRPr="00DF0D77" w:rsidRDefault="008544EA" w:rsidP="0098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DF0D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DF0D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51095,2</w:t>
            </w:r>
          </w:p>
        </w:tc>
        <w:tc>
          <w:tcPr>
            <w:tcW w:w="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44EA" w:rsidRPr="00DF0D77" w:rsidRDefault="008544EA" w:rsidP="0098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1791080</w:t>
            </w:r>
            <w:r w:rsidRPr="00DF0D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6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44EA" w:rsidRPr="00DF0D77" w:rsidRDefault="008544EA" w:rsidP="0098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DF0D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924356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44EA" w:rsidRPr="00DF0D77" w:rsidRDefault="008544EA" w:rsidP="00987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DF0D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16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23608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44EA" w:rsidRPr="00DF0D77" w:rsidRDefault="008544EA" w:rsidP="0098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DF0D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630504</w:t>
            </w:r>
          </w:p>
        </w:tc>
      </w:tr>
    </w:tbl>
    <w:p w:rsidR="003A7E0D" w:rsidRPr="00E03FE1" w:rsidRDefault="003A7E0D" w:rsidP="003A7E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3FE1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3A7E0D" w:rsidRPr="00E03FE1" w:rsidRDefault="003A7E0D" w:rsidP="003A7E0D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FE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A7E0D" w:rsidRPr="00E03FE1" w:rsidRDefault="003A7E0D" w:rsidP="003A7E0D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FE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549DF" w:rsidRDefault="001549DF" w:rsidP="00D65AC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970F9" w:rsidRDefault="000970F9" w:rsidP="00D65AC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970F9" w:rsidRDefault="000970F9" w:rsidP="00D65AC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4C234F" w:rsidRDefault="004C234F" w:rsidP="00D65AC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26416" w:rsidRDefault="00726416" w:rsidP="00D65AC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3A7E0D" w:rsidRPr="00D65AC9" w:rsidRDefault="00D65AC9" w:rsidP="00D65AC9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lastRenderedPageBreak/>
        <w:t>Бюджеттік бағдарламаларды (кіші бағдарламалар)</w:t>
      </w:r>
    </w:p>
    <w:p w:rsidR="00D65AC9" w:rsidRPr="00D65AC9" w:rsidRDefault="00D65AC9" w:rsidP="00D65AC9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t>әзірлеу және бекіту (қайта бекіту) және оларды</w:t>
      </w:r>
    </w:p>
    <w:p w:rsidR="00D65AC9" w:rsidRPr="00D65AC9" w:rsidRDefault="00D65AC9" w:rsidP="00D65AC9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t>қамтамасыз ету талаптары жөніндегі</w:t>
      </w:r>
    </w:p>
    <w:p w:rsidR="00D65AC9" w:rsidRPr="00D65AC9" w:rsidRDefault="00D65AC9" w:rsidP="00D65AC9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t>Ережелеріне 2 қосымша</w:t>
      </w:r>
    </w:p>
    <w:p w:rsidR="00D65AC9" w:rsidRPr="00D65AC9" w:rsidRDefault="00D65AC9" w:rsidP="00D65AC9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t>Нысан</w:t>
      </w:r>
    </w:p>
    <w:p w:rsidR="00D65AC9" w:rsidRDefault="00D65AC9" w:rsidP="00D65AC9">
      <w:pPr>
        <w:spacing w:after="0"/>
        <w:jc w:val="right"/>
        <w:rPr>
          <w:rFonts w:ascii="Times New Roman" w:hAnsi="Times New Roman" w:cs="Times New Roman"/>
          <w:bCs/>
          <w:spacing w:val="2"/>
          <w:lang w:val="kk-KZ"/>
        </w:rPr>
      </w:pPr>
    </w:p>
    <w:p w:rsidR="00D65AC9" w:rsidRPr="00D65AC9" w:rsidRDefault="00D65AC9" w:rsidP="00D65AC9">
      <w:pPr>
        <w:spacing w:after="0"/>
        <w:jc w:val="right"/>
        <w:rPr>
          <w:rFonts w:ascii="Times New Roman" w:hAnsi="Times New Roman" w:cs="Times New Roman"/>
          <w:bCs/>
          <w:spacing w:val="2"/>
          <w:lang w:val="kk-KZ"/>
        </w:rPr>
      </w:pPr>
    </w:p>
    <w:p w:rsidR="003A7E0D" w:rsidRPr="00E03FE1" w:rsidRDefault="00D65AC9" w:rsidP="003A7E0D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="003A7E0D" w:rsidRPr="00E03FE1">
        <w:rPr>
          <w:rFonts w:ascii="Times New Roman" w:hAnsi="Times New Roman"/>
          <w:color w:val="000000"/>
          <w:sz w:val="24"/>
          <w:szCs w:val="24"/>
          <w:lang w:val="kk-KZ"/>
        </w:rPr>
        <w:t xml:space="preserve">«Щарбақты ауданының </w:t>
      </w:r>
    </w:p>
    <w:p w:rsidR="003A7E0D" w:rsidRPr="00E03FE1" w:rsidRDefault="003A7E0D" w:rsidP="003A7E0D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color w:val="000000"/>
          <w:sz w:val="24"/>
          <w:szCs w:val="24"/>
          <w:lang w:val="kk-KZ"/>
        </w:rPr>
        <w:t>оқу бөлімі ММ»</w:t>
      </w:r>
      <w:r w:rsidR="00DC6DB7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Pr="00E03FE1">
        <w:rPr>
          <w:rFonts w:ascii="Times New Roman" w:hAnsi="Times New Roman"/>
          <w:color w:val="000000"/>
          <w:sz w:val="24"/>
          <w:szCs w:val="24"/>
          <w:lang w:val="kk-KZ"/>
        </w:rPr>
        <w:t>бұйрығымен</w:t>
      </w:r>
    </w:p>
    <w:p w:rsidR="003A7E0D" w:rsidRDefault="003A7E0D" w:rsidP="003A7E0D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color w:val="000000"/>
          <w:sz w:val="24"/>
          <w:szCs w:val="24"/>
          <w:lang w:val="kk-KZ"/>
        </w:rPr>
        <w:t>«Бекітілген»</w:t>
      </w:r>
    </w:p>
    <w:p w:rsidR="00DC6DB7" w:rsidRPr="00E03FE1" w:rsidRDefault="00DC6DB7" w:rsidP="003A7E0D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6C0BE4" w:rsidRDefault="006C0BE4" w:rsidP="006C0BE4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«28</w:t>
      </w:r>
      <w:r w:rsidRPr="00A03F7E">
        <w:rPr>
          <w:rFonts w:ascii="Times New Roman" w:hAnsi="Times New Roman"/>
          <w:color w:val="000000"/>
          <w:sz w:val="24"/>
          <w:szCs w:val="24"/>
          <w:lang w:val="kk-KZ"/>
        </w:rPr>
        <w:t>»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желтоқсан </w:t>
      </w:r>
      <w:r w:rsidRPr="00A03F7E">
        <w:rPr>
          <w:rFonts w:ascii="Times New Roman" w:hAnsi="Times New Roman"/>
          <w:color w:val="000000"/>
          <w:sz w:val="24"/>
          <w:szCs w:val="24"/>
          <w:lang w:val="kk-KZ"/>
        </w:rPr>
        <w:t>20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18 </w:t>
      </w:r>
      <w:r w:rsidRPr="00A03F7E">
        <w:rPr>
          <w:rFonts w:ascii="Times New Roman" w:hAnsi="Times New Roman"/>
          <w:color w:val="000000"/>
          <w:sz w:val="24"/>
          <w:szCs w:val="24"/>
          <w:lang w:val="kk-KZ"/>
        </w:rPr>
        <w:t xml:space="preserve">жылғы № 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346</w:t>
      </w:r>
    </w:p>
    <w:p w:rsidR="003A7E0D" w:rsidRDefault="003A7E0D" w:rsidP="003A7E0D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 </w:t>
      </w:r>
    </w:p>
    <w:p w:rsidR="00DC6DB7" w:rsidRDefault="00DC6DB7" w:rsidP="003A7E0D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DC6DB7" w:rsidRPr="00E03FE1" w:rsidRDefault="00DC6DB7" w:rsidP="003A7E0D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3A7E0D" w:rsidRPr="00E03FE1" w:rsidRDefault="003A7E0D" w:rsidP="003A7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БЮДЖЕТТІК БАҒДАРЛАМА</w:t>
      </w:r>
    </w:p>
    <w:p w:rsidR="003A7E0D" w:rsidRPr="00BF34BC" w:rsidRDefault="003A7E0D" w:rsidP="003A7E0D">
      <w:pPr>
        <w:shd w:val="clear" w:color="auto" w:fill="FFFFFF"/>
        <w:spacing w:before="7" w:after="0" w:line="240" w:lineRule="auto"/>
        <w:ind w:right="29"/>
        <w:jc w:val="center"/>
        <w:rPr>
          <w:rFonts w:ascii="Times New Roman" w:hAnsi="Times New Roman" w:cs="Times New Roman"/>
          <w:b/>
          <w:bCs/>
          <w:spacing w:val="2"/>
          <w:sz w:val="24"/>
          <w:szCs w:val="24"/>
          <w:u w:val="single"/>
          <w:lang w:val="kk-KZ"/>
        </w:rPr>
      </w:pPr>
      <w:r w:rsidRPr="00BF34BC">
        <w:rPr>
          <w:rFonts w:ascii="Times New Roman" w:hAnsi="Times New Roman" w:cs="Times New Roman"/>
          <w:b/>
          <w:bCs/>
          <w:spacing w:val="2"/>
          <w:sz w:val="24"/>
          <w:szCs w:val="24"/>
          <w:u w:val="single"/>
          <w:lang w:val="kk-KZ"/>
        </w:rPr>
        <w:t>4643189  «Шарбақты ауданының Оқу бөлімі ММ»</w:t>
      </w:r>
    </w:p>
    <w:p w:rsidR="00DC6DB7" w:rsidRPr="00E03FE1" w:rsidRDefault="00DC6DB7" w:rsidP="003A7E0D">
      <w:pPr>
        <w:shd w:val="clear" w:color="auto" w:fill="FFFFFF"/>
        <w:spacing w:before="7" w:after="0" w:line="240" w:lineRule="auto"/>
        <w:ind w:right="29"/>
        <w:jc w:val="center"/>
        <w:rPr>
          <w:rFonts w:ascii="Times New Roman" w:hAnsi="Times New Roman" w:cs="Times New Roman"/>
          <w:b/>
          <w:bCs/>
          <w:spacing w:val="2"/>
          <w:sz w:val="24"/>
          <w:szCs w:val="24"/>
          <w:lang w:val="kk-KZ"/>
        </w:rPr>
      </w:pPr>
    </w:p>
    <w:p w:rsidR="00DC6DB7" w:rsidRPr="00E03FE1" w:rsidRDefault="003A7E0D" w:rsidP="00BF34BC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E03FE1">
        <w:rPr>
          <w:rFonts w:ascii="Times New Roman" w:hAnsi="Times New Roman" w:cs="Times New Roman"/>
          <w:b/>
          <w:bCs/>
          <w:spacing w:val="-1"/>
          <w:sz w:val="24"/>
          <w:szCs w:val="24"/>
          <w:u w:val="single"/>
          <w:lang w:val="kk-KZ"/>
        </w:rPr>
        <w:t>04.9.464.005.000</w:t>
      </w:r>
      <w:r w:rsidRPr="00E03FE1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 «Ауданның мемлекеттік білім беру мекемелеріне оқу-әдістемелік жиынтықтар, оқ</w:t>
      </w:r>
      <w:r w:rsidR="00DC6DB7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улықтарды сатып алу және жеткіз</w:t>
      </w:r>
      <w:r w:rsidRPr="00E03FE1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у».</w:t>
      </w:r>
    </w:p>
    <w:p w:rsidR="003A7E0D" w:rsidRDefault="003A7E0D" w:rsidP="003A7E0D">
      <w:pPr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>бюджеттік бағдарламаның әкімшілігінің коды және атауы</w:t>
      </w:r>
    </w:p>
    <w:p w:rsidR="00DC6DB7" w:rsidRPr="00E03FE1" w:rsidRDefault="00DC6DB7" w:rsidP="003A7E0D">
      <w:pPr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</w:p>
    <w:p w:rsidR="003A7E0D" w:rsidRPr="00062EB2" w:rsidRDefault="0052251E" w:rsidP="003A7E0D">
      <w:pPr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/>
        </w:rPr>
      </w:pPr>
      <w:r w:rsidRPr="00062EB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/>
        </w:rPr>
        <w:t>2019</w:t>
      </w:r>
      <w:r w:rsidR="00DC6DB7" w:rsidRPr="00062EB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/>
        </w:rPr>
        <w:t>-202</w:t>
      </w:r>
      <w:r w:rsidRPr="00062EB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/>
        </w:rPr>
        <w:t>1</w:t>
      </w:r>
      <w:r w:rsidR="003A7E0D" w:rsidRPr="00062EB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/>
        </w:rPr>
        <w:t xml:space="preserve"> жылдарға </w:t>
      </w:r>
    </w:p>
    <w:p w:rsidR="003A7E0D" w:rsidRPr="00E03FE1" w:rsidRDefault="003A7E0D" w:rsidP="003A7E0D">
      <w:pPr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kk-KZ"/>
        </w:rPr>
      </w:pPr>
    </w:p>
    <w:p w:rsidR="003A7E0D" w:rsidRDefault="00DC6DB7" w:rsidP="003A7E0D">
      <w:pPr>
        <w:shd w:val="clear" w:color="auto" w:fill="FFFFFF"/>
        <w:spacing w:before="7" w:after="0" w:line="240" w:lineRule="auto"/>
        <w:ind w:right="29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Бюджеттік </w:t>
      </w:r>
      <w:r w:rsidR="003A7E0D"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бағдарламаның коды және атауы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 w:rsidR="003A7E0D" w:rsidRPr="00DC6DB7">
        <w:rPr>
          <w:rFonts w:ascii="Times New Roman" w:hAnsi="Times New Roman" w:cs="Times New Roman"/>
          <w:bCs/>
          <w:spacing w:val="-1"/>
          <w:sz w:val="24"/>
          <w:szCs w:val="24"/>
          <w:u w:val="single"/>
          <w:lang w:val="kk-KZ"/>
        </w:rPr>
        <w:t>04.9.464.005.000</w:t>
      </w:r>
      <w:r w:rsidRPr="00DC6DB7">
        <w:rPr>
          <w:rFonts w:ascii="Times New Roman" w:hAnsi="Times New Roman" w:cs="Times New Roman"/>
          <w:bCs/>
          <w:spacing w:val="-1"/>
          <w:sz w:val="24"/>
          <w:szCs w:val="24"/>
          <w:u w:val="single"/>
          <w:lang w:val="kk-KZ"/>
        </w:rPr>
        <w:t xml:space="preserve"> </w:t>
      </w:r>
      <w:r w:rsidR="003A7E0D" w:rsidRPr="00DC6DB7">
        <w:rPr>
          <w:rFonts w:ascii="Times New Roman" w:hAnsi="Times New Roman" w:cs="Times New Roman"/>
          <w:sz w:val="24"/>
          <w:szCs w:val="24"/>
          <w:u w:val="single"/>
          <w:lang w:val="kk-KZ"/>
        </w:rPr>
        <w:t>«Ауданның мемлекеттік білім беру мекемелеріне оқу-әдістемелік жиынтықтар, оқ</w:t>
      </w:r>
      <w:r w:rsidRPr="00DC6DB7">
        <w:rPr>
          <w:rFonts w:ascii="Times New Roman" w:hAnsi="Times New Roman" w:cs="Times New Roman"/>
          <w:sz w:val="24"/>
          <w:szCs w:val="24"/>
          <w:u w:val="single"/>
          <w:lang w:val="kk-KZ"/>
        </w:rPr>
        <w:t>улықтарды сатып алу және жеткіз</w:t>
      </w:r>
      <w:r w:rsidR="003A7E0D" w:rsidRPr="00DC6DB7">
        <w:rPr>
          <w:rFonts w:ascii="Times New Roman" w:hAnsi="Times New Roman" w:cs="Times New Roman"/>
          <w:sz w:val="24"/>
          <w:szCs w:val="24"/>
          <w:u w:val="single"/>
          <w:lang w:val="kk-KZ"/>
        </w:rPr>
        <w:t>у».</w:t>
      </w:r>
    </w:p>
    <w:p w:rsidR="00DC6DB7" w:rsidRPr="00DC6DB7" w:rsidRDefault="00DC6DB7" w:rsidP="003A7E0D">
      <w:pPr>
        <w:shd w:val="clear" w:color="auto" w:fill="FFFFFF"/>
        <w:spacing w:before="7" w:after="0" w:line="240" w:lineRule="auto"/>
        <w:ind w:right="29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</w:p>
    <w:p w:rsidR="003A7E0D" w:rsidRDefault="003A7E0D" w:rsidP="003A7E0D">
      <w:pPr>
        <w:shd w:val="clear" w:color="auto" w:fill="FFFFFF"/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басшысы </w:t>
      </w:r>
      <w:proofErr w:type="spellStart"/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Омарова</w:t>
      </w:r>
      <w:proofErr w:type="spellEnd"/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Баян </w:t>
      </w:r>
      <w:proofErr w:type="spellStart"/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Тортаевна</w:t>
      </w:r>
      <w:proofErr w:type="spellEnd"/>
    </w:p>
    <w:p w:rsidR="00DC6DB7" w:rsidRPr="00E03FE1" w:rsidRDefault="00DC6DB7" w:rsidP="003A7E0D">
      <w:pPr>
        <w:shd w:val="clear" w:color="auto" w:fill="FFFFFF"/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</w:p>
    <w:p w:rsidR="003A7E0D" w:rsidRDefault="003A7E0D" w:rsidP="003A7E0D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нормативтік құқықтық негізі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2007 жылғы 27 шілдедегі </w:t>
      </w:r>
      <w:r w:rsidRPr="00E03FE1">
        <w:rPr>
          <w:rFonts w:ascii="Times New Roman" w:hAnsi="Times New Roman"/>
          <w:spacing w:val="1"/>
          <w:sz w:val="24"/>
          <w:szCs w:val="24"/>
          <w:lang w:val="kk-KZ"/>
        </w:rPr>
        <w:t xml:space="preserve">№ 319-III «Білім туралы»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Қазақстан Республикасының </w:t>
      </w:r>
      <w:r w:rsidRPr="00E03FE1">
        <w:rPr>
          <w:rFonts w:ascii="Times New Roman" w:hAnsi="Times New Roman"/>
          <w:spacing w:val="1"/>
          <w:sz w:val="24"/>
          <w:szCs w:val="24"/>
          <w:lang w:val="kk-KZ"/>
        </w:rPr>
        <w:t xml:space="preserve">Заңы, 2001 жылғы 23 қаңтардағы № 148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«Қазақстан Республикасындағы жергілікті мемлекеттік басқару және өзін-өзі басқару туралы» Қазақстан</w:t>
      </w:r>
      <w:r w:rsidR="00DC6DB7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Республикасының Заңы, 2017 жылғы 22 желтоқсандағы №105/32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 «</w:t>
      </w:r>
      <w:r w:rsidR="0052251E">
        <w:rPr>
          <w:rFonts w:ascii="Times New Roman" w:hAnsi="Times New Roman"/>
          <w:color w:val="000000"/>
          <w:sz w:val="24"/>
          <w:szCs w:val="24"/>
          <w:lang w:val="kk-KZ"/>
        </w:rPr>
        <w:t>2019-2021</w:t>
      </w:r>
      <w:r w:rsidR="00DC6DB7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жылдарға арналған Шарбақты ауданының </w:t>
      </w:r>
      <w:r w:rsidR="00DC6DB7">
        <w:rPr>
          <w:rFonts w:ascii="Times New Roman" w:hAnsi="Times New Roman"/>
          <w:bCs/>
          <w:color w:val="000000"/>
          <w:sz w:val="24"/>
          <w:szCs w:val="24"/>
          <w:lang w:val="kk-KZ"/>
        </w:rPr>
        <w:t>бюджеті туралы»  (6 жиналыстың 32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кезекті</w:t>
      </w:r>
      <w:r w:rsidR="00DC6DB7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сессиясы) мәслихат шешімі.</w:t>
      </w:r>
    </w:p>
    <w:p w:rsidR="00DC6DB7" w:rsidRDefault="00DC6DB7" w:rsidP="003A7E0D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kk-KZ"/>
        </w:rPr>
      </w:pPr>
    </w:p>
    <w:p w:rsidR="00DC6DB7" w:rsidRPr="00DC6DB7" w:rsidRDefault="00DC6DB7" w:rsidP="00DC6DB7">
      <w:pPr>
        <w:spacing w:after="0"/>
        <w:rPr>
          <w:rFonts w:ascii="Times New Roman" w:hAnsi="Times New Roman" w:cs="Times New Roman"/>
          <w:spacing w:val="1"/>
          <w:sz w:val="24"/>
          <w:szCs w:val="24"/>
          <w:u w:val="single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Бюджеттік бағдарламаның түрі: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 w:rsidRPr="00E03FE1">
        <w:rPr>
          <w:rFonts w:ascii="Times New Roman" w:hAnsi="Times New Roman" w:cs="Times New Roman"/>
          <w:spacing w:val="1"/>
          <w:sz w:val="24"/>
          <w:szCs w:val="24"/>
          <w:u w:val="single"/>
          <w:lang w:val="kk-KZ"/>
        </w:rPr>
        <w:t>Аудандық</w:t>
      </w:r>
    </w:p>
    <w:p w:rsidR="00DC6DB7" w:rsidRPr="00E03FE1" w:rsidRDefault="00DC6DB7" w:rsidP="003A7E0D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kk-KZ"/>
        </w:rPr>
      </w:pPr>
    </w:p>
    <w:p w:rsidR="003A7E0D" w:rsidRDefault="003A7E0D" w:rsidP="003A7E0D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Мемлекеттік басқару денгейіне байланысты</w:t>
      </w:r>
      <w:r w:rsidR="00DC6DB7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:</w:t>
      </w: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 </w:t>
      </w:r>
      <w:r w:rsidRPr="00DC6DB7">
        <w:rPr>
          <w:rFonts w:ascii="Times New Roman" w:hAnsi="Times New Roman"/>
          <w:bCs/>
          <w:color w:val="000000"/>
          <w:sz w:val="24"/>
          <w:szCs w:val="24"/>
          <w:u w:val="single"/>
          <w:lang w:val="kk-KZ"/>
        </w:rPr>
        <w:t>Аудандық</w:t>
      </w:r>
    </w:p>
    <w:p w:rsidR="00DC6DB7" w:rsidRPr="00E03FE1" w:rsidRDefault="00DC6DB7" w:rsidP="003A7E0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3A7E0D" w:rsidRPr="00DC6DB7" w:rsidRDefault="003A7E0D" w:rsidP="003A7E0D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Мазмұнына байланысты:</w:t>
      </w:r>
      <w:r w:rsidR="00DC6DB7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 </w:t>
      </w:r>
      <w:r w:rsidR="00DC6DB7"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мемлекеттік міндеттерді, өкілеттілік және туындайтын мемлекеттік қызметтерді жүзеге асыру.</w:t>
      </w:r>
    </w:p>
    <w:p w:rsidR="003A7E0D" w:rsidRPr="00E03FE1" w:rsidRDefault="003A7E0D" w:rsidP="003A7E0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Жүзеге  асыру тәсіліне байланысты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жеке </w:t>
      </w:r>
    </w:p>
    <w:p w:rsidR="003A7E0D" w:rsidRPr="00E03FE1" w:rsidRDefault="003A7E0D" w:rsidP="003A7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Ағымдағы/даму </w:t>
      </w:r>
      <w:r w:rsidRPr="00E03F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>Ағымдағы</w:t>
      </w:r>
    </w:p>
    <w:p w:rsidR="003A7E0D" w:rsidRPr="001303C8" w:rsidRDefault="003A7E0D" w:rsidP="003A7E0D">
      <w:pPr>
        <w:spacing w:after="0"/>
        <w:rPr>
          <w:rFonts w:ascii="Times New Roman" w:hAnsi="Times New Roman" w:cs="Calibri"/>
          <w:bCs/>
          <w:color w:val="000000"/>
          <w:sz w:val="24"/>
          <w:szCs w:val="24"/>
          <w:u w:val="single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Бюджеттік ба</w:t>
      </w:r>
      <w:r w:rsidRPr="00E03FE1">
        <w:rPr>
          <w:rFonts w:ascii="Times New Roman" w:hAnsi="Times New Roman" w:cs="Arial"/>
          <w:b/>
          <w:bCs/>
          <w:color w:val="000000"/>
          <w:sz w:val="24"/>
          <w:szCs w:val="24"/>
          <w:lang w:val="kk-KZ"/>
        </w:rPr>
        <w:t>ғ</w:t>
      </w:r>
      <w:r w:rsidRPr="00E03FE1">
        <w:rPr>
          <w:rFonts w:ascii="Times New Roman" w:hAnsi="Times New Roman" w:cs="Calibri"/>
          <w:b/>
          <w:bCs/>
          <w:color w:val="000000"/>
          <w:sz w:val="24"/>
          <w:szCs w:val="24"/>
          <w:lang w:val="kk-KZ"/>
        </w:rPr>
        <w:t>дарлама</w:t>
      </w: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ны</w:t>
      </w:r>
      <w:r w:rsidRPr="00E03FE1">
        <w:rPr>
          <w:rFonts w:ascii="Times New Roman" w:hAnsi="Times New Roman" w:cs="Arial"/>
          <w:b/>
          <w:bCs/>
          <w:color w:val="000000"/>
          <w:sz w:val="24"/>
          <w:szCs w:val="24"/>
          <w:lang w:val="kk-KZ"/>
        </w:rPr>
        <w:t>ң</w:t>
      </w:r>
      <w:r w:rsidRPr="00E03FE1">
        <w:rPr>
          <w:rFonts w:ascii="Times New Roman" w:hAnsi="Times New Roman" w:cs="Calibri"/>
          <w:b/>
          <w:bCs/>
          <w:color w:val="000000"/>
          <w:sz w:val="24"/>
          <w:szCs w:val="24"/>
          <w:lang w:val="kk-KZ"/>
        </w:rPr>
        <w:t xml:space="preserve"> ма</w:t>
      </w:r>
      <w:r w:rsidRPr="00E03FE1">
        <w:rPr>
          <w:rFonts w:ascii="Times New Roman" w:hAnsi="Times New Roman" w:cs="Arial"/>
          <w:b/>
          <w:bCs/>
          <w:color w:val="000000"/>
          <w:sz w:val="24"/>
          <w:szCs w:val="24"/>
          <w:lang w:val="kk-KZ"/>
        </w:rPr>
        <w:t>қ</w:t>
      </w:r>
      <w:r w:rsidRPr="00E03FE1">
        <w:rPr>
          <w:rFonts w:ascii="Times New Roman" w:hAnsi="Times New Roman" w:cs="Calibri"/>
          <w:b/>
          <w:bCs/>
          <w:color w:val="000000"/>
          <w:sz w:val="24"/>
          <w:szCs w:val="24"/>
          <w:lang w:val="kk-KZ"/>
        </w:rPr>
        <w:t xml:space="preserve">саты </w:t>
      </w:r>
      <w:r w:rsidRPr="001303C8">
        <w:rPr>
          <w:rFonts w:ascii="Times New Roman" w:hAnsi="Times New Roman" w:cs="Calibri"/>
          <w:bCs/>
          <w:color w:val="000000"/>
          <w:sz w:val="24"/>
          <w:szCs w:val="24"/>
          <w:u w:val="single"/>
          <w:lang w:val="kk-KZ"/>
        </w:rPr>
        <w:t>Міндетті орта білім деңгейінде барынша тиімді нәтижеге қол жеткізу үшін жаңа ұрпақ оқулықтарымен ауданның барлық оқушыларын қамтамасыз ету.</w:t>
      </w:r>
    </w:p>
    <w:p w:rsidR="003A7E0D" w:rsidRPr="001303C8" w:rsidRDefault="003A7E0D" w:rsidP="003A7E0D">
      <w:pPr>
        <w:spacing w:after="0"/>
        <w:rPr>
          <w:rFonts w:ascii="Times New Roman" w:hAnsi="Times New Roman" w:cs="Calibri"/>
          <w:bCs/>
          <w:color w:val="000000"/>
          <w:sz w:val="24"/>
          <w:szCs w:val="24"/>
          <w:u w:val="single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Бюджеттік бағдарламаның</w:t>
      </w:r>
      <w:r w:rsidR="001303C8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 тапсырмасы (</w:t>
      </w: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соңғы нәтижесі</w:t>
      </w:r>
      <w:r w:rsidR="001303C8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)</w:t>
      </w: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:</w:t>
      </w:r>
      <w:r w:rsidR="001303C8" w:rsidRPr="001303C8">
        <w:rPr>
          <w:rFonts w:ascii="Times New Roman" w:hAnsi="Times New Roman" w:cs="Calibri"/>
          <w:bCs/>
          <w:color w:val="000000"/>
          <w:sz w:val="24"/>
          <w:szCs w:val="24"/>
          <w:u w:val="single"/>
          <w:lang w:val="kk-KZ"/>
        </w:rPr>
        <w:t xml:space="preserve"> </w:t>
      </w:r>
      <w:r w:rsidR="001303C8">
        <w:rPr>
          <w:rFonts w:ascii="Times New Roman" w:hAnsi="Times New Roman" w:cs="Calibri"/>
          <w:bCs/>
          <w:color w:val="000000"/>
          <w:sz w:val="24"/>
          <w:szCs w:val="24"/>
          <w:u w:val="single"/>
          <w:lang w:val="kk-KZ"/>
        </w:rPr>
        <w:t>Ж</w:t>
      </w:r>
      <w:r w:rsidR="001303C8" w:rsidRPr="001303C8">
        <w:rPr>
          <w:rFonts w:ascii="Times New Roman" w:hAnsi="Times New Roman" w:cs="Calibri"/>
          <w:bCs/>
          <w:color w:val="000000"/>
          <w:sz w:val="24"/>
          <w:szCs w:val="24"/>
          <w:u w:val="single"/>
          <w:lang w:val="kk-KZ"/>
        </w:rPr>
        <w:t>аңа ұрпақ оқулықтарымен ауданның барлық оқушыларын қамтамасыз ету.</w:t>
      </w:r>
    </w:p>
    <w:p w:rsidR="003A7E0D" w:rsidRPr="001303C8" w:rsidRDefault="003A7E0D" w:rsidP="003A7E0D">
      <w:pPr>
        <w:spacing w:after="0"/>
        <w:rPr>
          <w:rFonts w:ascii="Times New Roman" w:hAnsi="Times New Roman" w:cs="Times New Roman"/>
          <w:spacing w:val="1"/>
          <w:sz w:val="24"/>
          <w:szCs w:val="24"/>
          <w:u w:val="single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lastRenderedPageBreak/>
        <w:t xml:space="preserve">Бюджеттік бағдарламаның сипаты (негіздеу):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Бюджеттік бағдарлама </w:t>
      </w:r>
      <w:r w:rsidRPr="00E03FE1">
        <w:rPr>
          <w:rFonts w:ascii="Times New Roman" w:hAnsi="Times New Roman" w:cs="Calibri"/>
          <w:bCs/>
          <w:color w:val="000000"/>
          <w:sz w:val="24"/>
          <w:szCs w:val="24"/>
          <w:lang w:val="kk-KZ"/>
        </w:rPr>
        <w:t xml:space="preserve">бағытталған: </w:t>
      </w:r>
      <w:r w:rsidRPr="001303C8">
        <w:rPr>
          <w:rFonts w:ascii="Times New Roman" w:hAnsi="Times New Roman" w:cs="Calibri"/>
          <w:bCs/>
          <w:color w:val="000000"/>
          <w:sz w:val="24"/>
          <w:szCs w:val="24"/>
          <w:u w:val="single"/>
          <w:lang w:val="kk-KZ"/>
        </w:rPr>
        <w:t>Міндетті орта білім деңгейінде барынша тиімді нәтижеге қол жеткізу үшін жаңа ұрпақ оқулықтарымен ауданның барлық оқушыларын қамтамасыз етуге.</w:t>
      </w:r>
    </w:p>
    <w:p w:rsidR="003A7E0D" w:rsidRPr="00E03FE1" w:rsidRDefault="003A7E0D" w:rsidP="003A7E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3259"/>
        <w:gridCol w:w="960"/>
        <w:gridCol w:w="1133"/>
        <w:gridCol w:w="1277"/>
        <w:gridCol w:w="1314"/>
        <w:gridCol w:w="970"/>
        <w:gridCol w:w="940"/>
      </w:tblGrid>
      <w:tr w:rsidR="003A7E0D" w:rsidRPr="00062EB2" w:rsidTr="00205252">
        <w:trPr>
          <w:trHeight w:val="452"/>
          <w:jc w:val="center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Бюджеттік бағдарлама бойынша шығындар, барлығы</w:t>
            </w:r>
          </w:p>
        </w:tc>
      </w:tr>
      <w:tr w:rsidR="003A7E0D" w:rsidRPr="00E03FE1" w:rsidTr="0052251E">
        <w:trPr>
          <w:trHeight w:val="381"/>
          <w:jc w:val="center"/>
        </w:trPr>
        <w:tc>
          <w:tcPr>
            <w:tcW w:w="165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Бюджеттік бағдарлама бойынша шығындар</w:t>
            </w:r>
          </w:p>
        </w:tc>
        <w:tc>
          <w:tcPr>
            <w:tcW w:w="487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Өлшем бірлік</w:t>
            </w:r>
          </w:p>
        </w:tc>
        <w:tc>
          <w:tcPr>
            <w:tcW w:w="575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03C8" w:rsidRDefault="003A7E0D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</w:rPr>
              <w:t>201</w:t>
            </w:r>
            <w:r w:rsidR="0052251E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жылғы есептілік</w:t>
            </w:r>
          </w:p>
        </w:tc>
        <w:tc>
          <w:tcPr>
            <w:tcW w:w="648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E03FE1" w:rsidRDefault="0052251E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>2018</w:t>
            </w:r>
            <w:r w:rsidR="003A7E0D" w:rsidRPr="00E03FE1"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 xml:space="preserve"> жылғы ағымдағы </w:t>
            </w:r>
            <w:proofErr w:type="spellStart"/>
            <w:r w:rsidR="003A7E0D" w:rsidRPr="00E03FE1">
              <w:rPr>
                <w:rStyle w:val="hps"/>
                <w:rFonts w:ascii="Times New Roman" w:hAnsi="Times New Roman"/>
                <w:sz w:val="24"/>
                <w:szCs w:val="24"/>
              </w:rPr>
              <w:t>жоспары</w:t>
            </w:r>
            <w:proofErr w:type="spellEnd"/>
          </w:p>
        </w:tc>
        <w:tc>
          <w:tcPr>
            <w:tcW w:w="163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Жоспарлы кезең</w:t>
            </w:r>
          </w:p>
        </w:tc>
      </w:tr>
      <w:tr w:rsidR="003A7E0D" w:rsidRPr="00E03FE1" w:rsidTr="0052251E">
        <w:trPr>
          <w:trHeight w:val="682"/>
          <w:jc w:val="center"/>
        </w:trPr>
        <w:tc>
          <w:tcPr>
            <w:tcW w:w="165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251E" w:rsidRDefault="003A7E0D" w:rsidP="00130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 w:rsidR="0052251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</w:t>
            </w:r>
          </w:p>
          <w:p w:rsidR="003A7E0D" w:rsidRPr="00E03FE1" w:rsidRDefault="003A7E0D" w:rsidP="00130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жыл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A7E0D" w:rsidRPr="00E03FE1" w:rsidRDefault="0052251E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жыл</w:t>
            </w:r>
          </w:p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303C8" w:rsidRDefault="001303C8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522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21</w:t>
            </w:r>
          </w:p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жыл</w:t>
            </w:r>
          </w:p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7E0D" w:rsidRPr="00E03FE1" w:rsidTr="0052251E">
        <w:trPr>
          <w:jc w:val="center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7E0D" w:rsidRPr="00E03FE1" w:rsidRDefault="001303C8" w:rsidP="002052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011</w:t>
            </w:r>
            <w:r w:rsidR="003A7E0D" w:rsidRPr="00E03FE1">
              <w:rPr>
                <w:rFonts w:ascii="Times New Roman" w:hAnsi="Times New Roman"/>
                <w:sz w:val="24"/>
                <w:szCs w:val="24"/>
              </w:rPr>
              <w:t>трансферттер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3A7E0D" w:rsidRPr="00E03FE1">
              <w:rPr>
                <w:rFonts w:ascii="Times New Roman" w:hAnsi="Times New Roman"/>
                <w:sz w:val="24"/>
                <w:szCs w:val="24"/>
              </w:rPr>
              <w:t>есебінен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52251E">
              <w:rPr>
                <w:rFonts w:ascii="Times New Roman" w:hAnsi="Times New Roman"/>
                <w:sz w:val="24"/>
                <w:szCs w:val="24"/>
                <w:lang w:val="kk-KZ"/>
              </w:rPr>
              <w:t>облыстық</w:t>
            </w:r>
            <w:r w:rsidR="003A7E0D" w:rsidRPr="00E03F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бюджеттен</w:t>
            </w:r>
          </w:p>
          <w:p w:rsidR="003A7E0D" w:rsidRPr="00E03FE1" w:rsidRDefault="003A7E0D" w:rsidP="002052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FE1">
              <w:rPr>
                <w:rFonts w:ascii="Times New Roman" w:hAnsi="Times New Roman"/>
                <w:sz w:val="24"/>
                <w:szCs w:val="24"/>
              </w:rPr>
              <w:t xml:space="preserve">015 </w:t>
            </w: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жергілікті бюджет есесбініен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E03FE1" w:rsidRDefault="0052251E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</w:t>
            </w:r>
            <w:r w:rsidR="003A7E0D"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ың теңге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A7E0D" w:rsidRPr="001303C8" w:rsidRDefault="001303C8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2</w:t>
            </w:r>
            <w:r w:rsidR="00522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8348,7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A7E0D" w:rsidRPr="000970F9" w:rsidRDefault="0052251E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395</w:t>
            </w:r>
            <w:r w:rsidR="0009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29,7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E03FE1" w:rsidRDefault="0052251E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2527</w:t>
            </w:r>
          </w:p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A7E0D" w:rsidRPr="001303C8" w:rsidRDefault="0052251E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26986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A7E0D" w:rsidRPr="001303C8" w:rsidRDefault="001303C8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  <w:r w:rsidR="00522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8336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A7E0D" w:rsidRPr="001303C8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522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9452</w:t>
            </w:r>
          </w:p>
        </w:tc>
      </w:tr>
      <w:tr w:rsidR="003A7E0D" w:rsidRPr="00E03FE1" w:rsidTr="0052251E">
        <w:trPr>
          <w:jc w:val="center"/>
        </w:trPr>
        <w:tc>
          <w:tcPr>
            <w:tcW w:w="16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7E0D" w:rsidRPr="00E03FE1" w:rsidRDefault="003A7E0D" w:rsidP="002052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F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Бюджеттік бағдарлама бойынша шығындардың қортындысы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E03FE1" w:rsidRDefault="0052251E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м</w:t>
            </w:r>
            <w:r w:rsidR="003A7E0D" w:rsidRPr="00E03F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ың теңге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1303C8" w:rsidRDefault="001303C8" w:rsidP="000970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  <w:r w:rsidR="00522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8348,7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52251E" w:rsidRDefault="000970F9" w:rsidP="000970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</w:t>
            </w:r>
            <w:r w:rsidR="00522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395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29,7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1303C8" w:rsidRDefault="000970F9" w:rsidP="000970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</w:t>
            </w:r>
            <w:r w:rsidR="00522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29513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1303C8" w:rsidRDefault="003A7E0D" w:rsidP="000970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522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8336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1303C8" w:rsidRDefault="003A7E0D" w:rsidP="000970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522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9452</w:t>
            </w:r>
          </w:p>
        </w:tc>
      </w:tr>
    </w:tbl>
    <w:p w:rsidR="003A7E0D" w:rsidRPr="00E03FE1" w:rsidRDefault="003A7E0D" w:rsidP="00D65AC9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3A7E0D" w:rsidRDefault="003A7E0D" w:rsidP="001303C8">
      <w:pPr>
        <w:shd w:val="clear" w:color="auto" w:fill="FFFFFF"/>
        <w:spacing w:after="0"/>
        <w:ind w:right="2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Бюджеттік бағдарламаның коды және атауы</w:t>
      </w:r>
      <w:r w:rsidR="00130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:</w:t>
      </w: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 w:rsidRPr="001303C8">
        <w:rPr>
          <w:rFonts w:ascii="Times New Roman" w:hAnsi="Times New Roman" w:cs="Times New Roman"/>
          <w:bCs/>
          <w:spacing w:val="-1"/>
          <w:sz w:val="24"/>
          <w:szCs w:val="24"/>
          <w:lang w:val="kk-KZ"/>
        </w:rPr>
        <w:t>04.9.464.005.000</w:t>
      </w:r>
      <w:r w:rsidRPr="001303C8">
        <w:rPr>
          <w:rFonts w:ascii="Times New Roman" w:hAnsi="Times New Roman" w:cs="Times New Roman"/>
          <w:sz w:val="24"/>
          <w:szCs w:val="24"/>
          <w:lang w:val="kk-KZ"/>
        </w:rPr>
        <w:t xml:space="preserve"> «Ауданның мемлекеттік білім беру мекемелеріне оқу-әдістемелік жиынтықтар, оқ</w:t>
      </w:r>
      <w:r w:rsidR="001303C8">
        <w:rPr>
          <w:rFonts w:ascii="Times New Roman" w:hAnsi="Times New Roman" w:cs="Times New Roman"/>
          <w:sz w:val="24"/>
          <w:szCs w:val="24"/>
          <w:lang w:val="kk-KZ"/>
        </w:rPr>
        <w:t>улықтарды сатып алу және жеткіз</w:t>
      </w:r>
      <w:r w:rsidRPr="001303C8">
        <w:rPr>
          <w:rFonts w:ascii="Times New Roman" w:hAnsi="Times New Roman" w:cs="Times New Roman"/>
          <w:sz w:val="24"/>
          <w:szCs w:val="24"/>
          <w:lang w:val="kk-KZ"/>
        </w:rPr>
        <w:t>у».</w:t>
      </w:r>
    </w:p>
    <w:p w:rsidR="001303C8" w:rsidRPr="001303C8" w:rsidRDefault="001303C8" w:rsidP="001303C8">
      <w:pPr>
        <w:shd w:val="clear" w:color="auto" w:fill="FFFFFF"/>
        <w:spacing w:after="0"/>
        <w:ind w:right="2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303C8" w:rsidRPr="00E03FE1" w:rsidRDefault="003A7E0D" w:rsidP="001303C8">
      <w:pPr>
        <w:spacing w:after="0"/>
        <w:rPr>
          <w:rFonts w:ascii="Times New Roman" w:hAnsi="Times New Roman" w:cs="Times New Roman"/>
          <w:spacing w:val="1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Бюджеттік бағдарламаның түрі:</w:t>
      </w:r>
      <w:r w:rsidR="00130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 w:rsidRPr="00E03FE1">
        <w:rPr>
          <w:rFonts w:ascii="Times New Roman" w:hAnsi="Times New Roman" w:cs="Times New Roman"/>
          <w:spacing w:val="1"/>
          <w:sz w:val="24"/>
          <w:szCs w:val="24"/>
          <w:lang w:val="kk-KZ"/>
        </w:rPr>
        <w:t>Аудандық</w:t>
      </w:r>
    </w:p>
    <w:p w:rsidR="003A7E0D" w:rsidRPr="001303C8" w:rsidRDefault="003A7E0D" w:rsidP="001303C8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Мазмұнына байланысты:</w:t>
      </w:r>
      <w:r w:rsidR="001303C8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 м</w:t>
      </w:r>
      <w:r w:rsidR="001303C8"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емлекеттік міндеттерді, өкілеттілік және туындайтын мемлекеттік қызметтерді жүзеге асыру.</w:t>
      </w:r>
    </w:p>
    <w:p w:rsidR="003A7E0D" w:rsidRPr="00E03FE1" w:rsidRDefault="003A7E0D" w:rsidP="001303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Ағымдағы/даму </w:t>
      </w:r>
      <w:r w:rsidR="001303C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>а</w:t>
      </w:r>
      <w:r w:rsidRPr="00E03F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>ғымдағы</w:t>
      </w:r>
    </w:p>
    <w:p w:rsidR="003A7E0D" w:rsidRPr="00E03FE1" w:rsidRDefault="003A7E0D" w:rsidP="003A7E0D">
      <w:pPr>
        <w:spacing w:after="0" w:line="240" w:lineRule="auto"/>
        <w:jc w:val="both"/>
        <w:rPr>
          <w:rFonts w:ascii="Times New Roman" w:hAnsi="Times New Roman" w:cs="Calibri"/>
          <w:bCs/>
          <w:color w:val="000000"/>
          <w:sz w:val="24"/>
          <w:szCs w:val="24"/>
          <w:u w:val="single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сипаты (негіздеу):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Бюджеттік бағдарлама </w:t>
      </w:r>
      <w:r w:rsidRPr="00E03FE1">
        <w:rPr>
          <w:rFonts w:ascii="Times New Roman" w:hAnsi="Times New Roman" w:cs="Calibri"/>
          <w:bCs/>
          <w:color w:val="000000"/>
          <w:sz w:val="24"/>
          <w:szCs w:val="24"/>
          <w:lang w:val="kk-KZ"/>
        </w:rPr>
        <w:t xml:space="preserve">бағытталған: </w:t>
      </w:r>
      <w:r w:rsidRPr="001303C8">
        <w:rPr>
          <w:rFonts w:ascii="Times New Roman" w:hAnsi="Times New Roman" w:cs="Calibri"/>
          <w:bCs/>
          <w:color w:val="000000"/>
          <w:sz w:val="24"/>
          <w:szCs w:val="24"/>
          <w:u w:val="single"/>
          <w:lang w:val="kk-KZ"/>
        </w:rPr>
        <w:t>Міндетті орта білім деңгейінде барынша тиімді нәтижеге қол жеткізу үшін жаңа ұрпақ оқулықтарымен ауданның барлық оқушыларын қамтамасыз етуге.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2487"/>
        <w:gridCol w:w="1076"/>
        <w:gridCol w:w="1050"/>
        <w:gridCol w:w="2024"/>
        <w:gridCol w:w="1176"/>
        <w:gridCol w:w="1015"/>
        <w:gridCol w:w="1025"/>
      </w:tblGrid>
      <w:tr w:rsidR="003A7E0D" w:rsidRPr="00E03FE1" w:rsidTr="00205252">
        <w:trPr>
          <w:jc w:val="center"/>
        </w:trPr>
        <w:tc>
          <w:tcPr>
            <w:tcW w:w="126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</w:rPr>
              <w:t>Т</w:t>
            </w: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ікелей нәтиженің көрсеткіші</w:t>
            </w:r>
          </w:p>
        </w:tc>
        <w:tc>
          <w:tcPr>
            <w:tcW w:w="546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Өлшем бірлік</w:t>
            </w:r>
          </w:p>
        </w:tc>
        <w:tc>
          <w:tcPr>
            <w:tcW w:w="533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E03FE1" w:rsidRDefault="0052251E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2017</w:t>
            </w:r>
            <w:r w:rsidR="003A7E0D" w:rsidRPr="00E03F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жылғы есептілік</w:t>
            </w:r>
          </w:p>
        </w:tc>
        <w:tc>
          <w:tcPr>
            <w:tcW w:w="1027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E03FE1" w:rsidRDefault="0052251E" w:rsidP="001303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>2018</w:t>
            </w:r>
            <w:r w:rsidR="008C0C39"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 xml:space="preserve"> жылғы</w:t>
            </w:r>
            <w:r w:rsidR="001303C8"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 xml:space="preserve"> ағымдағы</w:t>
            </w:r>
            <w:r w:rsidR="003A7E0D" w:rsidRPr="00E03FE1"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1303C8"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3A7E0D" w:rsidRPr="00E03FE1">
              <w:rPr>
                <w:rStyle w:val="hps"/>
                <w:rFonts w:ascii="Times New Roman" w:hAnsi="Times New Roman"/>
                <w:sz w:val="24"/>
                <w:szCs w:val="24"/>
              </w:rPr>
              <w:t>жоспары</w:t>
            </w:r>
            <w:proofErr w:type="spellEnd"/>
          </w:p>
        </w:tc>
        <w:tc>
          <w:tcPr>
            <w:tcW w:w="163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Жоспарлы кезең</w:t>
            </w:r>
          </w:p>
        </w:tc>
      </w:tr>
      <w:tr w:rsidR="003A7E0D" w:rsidRPr="00E03FE1" w:rsidTr="008C0C39">
        <w:trPr>
          <w:trHeight w:val="738"/>
          <w:jc w:val="center"/>
        </w:trPr>
        <w:tc>
          <w:tcPr>
            <w:tcW w:w="126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46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33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7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03C8" w:rsidRDefault="003A7E0D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</w:rPr>
              <w:t>201</w:t>
            </w:r>
            <w:r w:rsidR="0052251E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жыл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E03FE1" w:rsidRDefault="0052251E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2020</w:t>
            </w:r>
            <w:r w:rsidR="003A7E0D" w:rsidRPr="00E03F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жыл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E03FE1" w:rsidRDefault="0052251E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2021</w:t>
            </w:r>
          </w:p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жыл</w:t>
            </w:r>
          </w:p>
        </w:tc>
      </w:tr>
      <w:tr w:rsidR="003A7E0D" w:rsidRPr="00E03FE1" w:rsidTr="00205252">
        <w:trPr>
          <w:jc w:val="center"/>
        </w:trPr>
        <w:tc>
          <w:tcPr>
            <w:tcW w:w="126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7E0D" w:rsidRPr="00E03FE1" w:rsidRDefault="003A7E0D" w:rsidP="00205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28 мектептерге</w:t>
            </w:r>
            <w:r w:rsidRPr="00E03F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оқу-әдістемелік жиынтықтар және оқулықтар қорын толтыру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E03FE1" w:rsidRDefault="003A7E0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</w:rPr>
              <w:t>25000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52251E" w:rsidRDefault="0052251E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32009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52251E" w:rsidRDefault="000970F9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24</w:t>
            </w:r>
            <w:r w:rsidR="0052251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000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1303C8" w:rsidRDefault="0052251E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300</w:t>
            </w:r>
            <w:r w:rsidR="003A7E0D" w:rsidRPr="00E03FE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0D" w:rsidRPr="001303C8" w:rsidRDefault="0052251E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310</w:t>
            </w:r>
            <w:r w:rsidR="003A7E0D" w:rsidRPr="00E03FE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2251E" w:rsidRPr="00E03FE1" w:rsidTr="00205252">
        <w:trPr>
          <w:jc w:val="center"/>
        </w:trPr>
        <w:tc>
          <w:tcPr>
            <w:tcW w:w="126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251E" w:rsidRPr="00E03FE1" w:rsidRDefault="0052251E" w:rsidP="00205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3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Бюджеттік бағдарлама бойынша шығындардың қортындысы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251E" w:rsidRPr="00E03FE1" w:rsidRDefault="0052251E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м</w:t>
            </w:r>
            <w:r w:rsidRPr="00E03F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ың теңге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251E" w:rsidRPr="001303C8" w:rsidRDefault="0052251E" w:rsidP="00522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28348,7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251E" w:rsidRPr="0052251E" w:rsidRDefault="00A71CE5" w:rsidP="00A71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      </w:t>
            </w:r>
            <w:r w:rsidR="00522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395</w:t>
            </w:r>
            <w:r w:rsidR="00097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29,7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251E" w:rsidRPr="001303C8" w:rsidRDefault="00A71CE5" w:rsidP="00A71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</w:t>
            </w:r>
            <w:r w:rsidR="00522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29513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251E" w:rsidRPr="001303C8" w:rsidRDefault="00A71CE5" w:rsidP="00A71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52251E" w:rsidRPr="00E0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522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8336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251E" w:rsidRPr="001303C8" w:rsidRDefault="00A71CE5" w:rsidP="00A71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52251E" w:rsidRPr="00E0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522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9452</w:t>
            </w:r>
          </w:p>
        </w:tc>
      </w:tr>
    </w:tbl>
    <w:p w:rsidR="00A71CE5" w:rsidRDefault="00A71CE5" w:rsidP="00205252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</w:p>
    <w:p w:rsidR="000970F9" w:rsidRDefault="000970F9" w:rsidP="00205252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</w:p>
    <w:p w:rsidR="00726416" w:rsidRDefault="00726416" w:rsidP="00205252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</w:p>
    <w:p w:rsidR="00726416" w:rsidRDefault="00726416" w:rsidP="00205252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</w:p>
    <w:p w:rsidR="00726416" w:rsidRDefault="00726416" w:rsidP="00205252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</w:p>
    <w:p w:rsidR="00726416" w:rsidRDefault="00726416" w:rsidP="00205252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</w:p>
    <w:p w:rsidR="00205252" w:rsidRPr="00D65AC9" w:rsidRDefault="00205252" w:rsidP="00205252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lastRenderedPageBreak/>
        <w:t>Бюджеттік бағдарламаларды (кіші бағдарламалар)</w:t>
      </w:r>
    </w:p>
    <w:p w:rsidR="00205252" w:rsidRPr="00D65AC9" w:rsidRDefault="00205252" w:rsidP="00205252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t>әзірлеу және бекіту (қайта бекіту) және оларды</w:t>
      </w:r>
    </w:p>
    <w:p w:rsidR="00205252" w:rsidRPr="00D65AC9" w:rsidRDefault="00205252" w:rsidP="00205252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t>қамтамасыз ету талаптары жөніндегі</w:t>
      </w:r>
    </w:p>
    <w:p w:rsidR="00205252" w:rsidRPr="00D65AC9" w:rsidRDefault="00205252" w:rsidP="00205252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t>Ережелеріне 2 қосымша</w:t>
      </w:r>
    </w:p>
    <w:p w:rsidR="00205252" w:rsidRPr="00D65AC9" w:rsidRDefault="00205252" w:rsidP="00205252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t>Нысан</w:t>
      </w:r>
    </w:p>
    <w:p w:rsidR="00205252" w:rsidRPr="00C4739E" w:rsidRDefault="00205252">
      <w:pPr>
        <w:rPr>
          <w:lang w:val="kk-KZ"/>
        </w:rPr>
      </w:pPr>
    </w:p>
    <w:p w:rsidR="00205252" w:rsidRPr="00E03FE1" w:rsidRDefault="00205252" w:rsidP="00205252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color w:val="000000"/>
          <w:sz w:val="24"/>
          <w:szCs w:val="24"/>
          <w:lang w:val="kk-KZ"/>
        </w:rPr>
        <w:t xml:space="preserve">«Щарбақты ауданының </w:t>
      </w:r>
    </w:p>
    <w:p w:rsidR="00205252" w:rsidRPr="00E03FE1" w:rsidRDefault="00205252" w:rsidP="00205252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color w:val="000000"/>
          <w:sz w:val="24"/>
          <w:szCs w:val="24"/>
          <w:lang w:val="kk-KZ"/>
        </w:rPr>
        <w:t>оқу бөлімі ММ»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Pr="00E03FE1">
        <w:rPr>
          <w:rFonts w:ascii="Times New Roman" w:hAnsi="Times New Roman"/>
          <w:color w:val="000000"/>
          <w:sz w:val="24"/>
          <w:szCs w:val="24"/>
          <w:lang w:val="kk-KZ"/>
        </w:rPr>
        <w:t>бұйрығымен</w:t>
      </w:r>
    </w:p>
    <w:p w:rsidR="00205252" w:rsidRDefault="00205252" w:rsidP="00205252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color w:val="000000"/>
          <w:sz w:val="24"/>
          <w:szCs w:val="24"/>
          <w:lang w:val="kk-KZ"/>
        </w:rPr>
        <w:t>«Бекітілген»</w:t>
      </w:r>
    </w:p>
    <w:p w:rsidR="00934E59" w:rsidRPr="00E03FE1" w:rsidRDefault="00934E59" w:rsidP="00205252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6C0BE4" w:rsidRDefault="006C0BE4" w:rsidP="006C0BE4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«28</w:t>
      </w:r>
      <w:r w:rsidRPr="00A03F7E">
        <w:rPr>
          <w:rFonts w:ascii="Times New Roman" w:hAnsi="Times New Roman"/>
          <w:color w:val="000000"/>
          <w:sz w:val="24"/>
          <w:szCs w:val="24"/>
          <w:lang w:val="kk-KZ"/>
        </w:rPr>
        <w:t>»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желтоқсан </w:t>
      </w:r>
      <w:r w:rsidRPr="00A03F7E">
        <w:rPr>
          <w:rFonts w:ascii="Times New Roman" w:hAnsi="Times New Roman"/>
          <w:color w:val="000000"/>
          <w:sz w:val="24"/>
          <w:szCs w:val="24"/>
          <w:lang w:val="kk-KZ"/>
        </w:rPr>
        <w:t>20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18 </w:t>
      </w:r>
      <w:r w:rsidRPr="00A03F7E">
        <w:rPr>
          <w:rFonts w:ascii="Times New Roman" w:hAnsi="Times New Roman"/>
          <w:color w:val="000000"/>
          <w:sz w:val="24"/>
          <w:szCs w:val="24"/>
          <w:lang w:val="kk-KZ"/>
        </w:rPr>
        <w:t xml:space="preserve">жылғы № 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346</w:t>
      </w:r>
    </w:p>
    <w:p w:rsidR="00205252" w:rsidRDefault="00205252" w:rsidP="00205252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 </w:t>
      </w:r>
    </w:p>
    <w:p w:rsidR="00205252" w:rsidRDefault="00205252" w:rsidP="00205252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205252" w:rsidRPr="00E03FE1" w:rsidRDefault="00205252" w:rsidP="00205252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205252" w:rsidRPr="00E03FE1" w:rsidRDefault="00205252" w:rsidP="002052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БЮДЖЕТТІК БАҒДАРЛАМА</w:t>
      </w:r>
    </w:p>
    <w:p w:rsidR="00205252" w:rsidRDefault="00205252" w:rsidP="00205252">
      <w:pPr>
        <w:shd w:val="clear" w:color="auto" w:fill="FFFFFF"/>
        <w:spacing w:before="7" w:after="0" w:line="240" w:lineRule="auto"/>
        <w:ind w:right="29"/>
        <w:jc w:val="center"/>
        <w:rPr>
          <w:rFonts w:ascii="Times New Roman" w:hAnsi="Times New Roman" w:cs="Times New Roman"/>
          <w:b/>
          <w:bCs/>
          <w:spacing w:val="2"/>
          <w:sz w:val="24"/>
          <w:szCs w:val="24"/>
          <w:lang w:val="kk-KZ"/>
        </w:rPr>
      </w:pPr>
      <w:r w:rsidRPr="00E03FE1">
        <w:rPr>
          <w:rFonts w:ascii="Times New Roman" w:hAnsi="Times New Roman" w:cs="Times New Roman"/>
          <w:b/>
          <w:bCs/>
          <w:spacing w:val="2"/>
          <w:sz w:val="24"/>
          <w:szCs w:val="24"/>
          <w:lang w:val="kk-KZ"/>
        </w:rPr>
        <w:t>4643189  «Шарбақты ауданының Оқу бөлімі ММ»</w:t>
      </w:r>
    </w:p>
    <w:p w:rsidR="00205252" w:rsidRPr="00E03FE1" w:rsidRDefault="00205252" w:rsidP="00205252">
      <w:pPr>
        <w:shd w:val="clear" w:color="auto" w:fill="FFFFFF"/>
        <w:spacing w:before="7" w:after="0" w:line="240" w:lineRule="auto"/>
        <w:ind w:right="29"/>
        <w:jc w:val="center"/>
        <w:rPr>
          <w:rFonts w:ascii="Times New Roman" w:hAnsi="Times New Roman" w:cs="Times New Roman"/>
          <w:b/>
          <w:bCs/>
          <w:spacing w:val="2"/>
          <w:sz w:val="24"/>
          <w:szCs w:val="24"/>
          <w:lang w:val="kk-KZ"/>
        </w:rPr>
      </w:pPr>
    </w:p>
    <w:p w:rsidR="00205252" w:rsidRPr="00BF34BC" w:rsidRDefault="00205252" w:rsidP="00BF34BC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bCs/>
          <w:spacing w:val="-1"/>
          <w:sz w:val="24"/>
          <w:szCs w:val="24"/>
          <w:u w:val="single"/>
          <w:lang w:val="kk-KZ"/>
        </w:rPr>
        <w:t>04.9</w:t>
      </w:r>
      <w:r w:rsidRPr="00E03FE1">
        <w:rPr>
          <w:rFonts w:ascii="Times New Roman" w:hAnsi="Times New Roman" w:cs="Times New Roman"/>
          <w:b/>
          <w:bCs/>
          <w:spacing w:val="-1"/>
          <w:sz w:val="24"/>
          <w:szCs w:val="24"/>
          <w:u w:val="single"/>
          <w:lang w:val="kk-KZ"/>
        </w:rPr>
        <w:t>.464.006.000</w:t>
      </w:r>
      <w:r w:rsidRPr="00E03FE1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 «Балаларға қосымша білім».</w:t>
      </w:r>
    </w:p>
    <w:p w:rsidR="00205252" w:rsidRPr="00E03FE1" w:rsidRDefault="00205252" w:rsidP="00205252">
      <w:pPr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>бюджеттік бағдарламаның әкімшілігінің коды және атауы</w:t>
      </w:r>
    </w:p>
    <w:p w:rsidR="00205252" w:rsidRPr="00062EB2" w:rsidRDefault="00205252" w:rsidP="00205252">
      <w:pPr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/>
        </w:rPr>
      </w:pPr>
      <w:r w:rsidRPr="00062EB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/>
        </w:rPr>
        <w:t>201</w:t>
      </w:r>
      <w:r w:rsidR="001272C3" w:rsidRPr="00062EB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/>
        </w:rPr>
        <w:t>9</w:t>
      </w:r>
      <w:r w:rsidRPr="00062EB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/>
        </w:rPr>
        <w:t>-202</w:t>
      </w:r>
      <w:r w:rsidR="001272C3" w:rsidRPr="00062EB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/>
        </w:rPr>
        <w:t>1</w:t>
      </w:r>
      <w:r w:rsidRPr="00062EB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/>
        </w:rPr>
        <w:t xml:space="preserve"> жылдарға</w:t>
      </w:r>
    </w:p>
    <w:p w:rsidR="00205252" w:rsidRPr="00E03FE1" w:rsidRDefault="00205252" w:rsidP="00205252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kk-KZ"/>
        </w:rPr>
      </w:pPr>
    </w:p>
    <w:p w:rsidR="00934E59" w:rsidRDefault="00205252" w:rsidP="00934E59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коды және атауы </w:t>
      </w:r>
      <w:r w:rsidRPr="00205252">
        <w:rPr>
          <w:rFonts w:ascii="Times New Roman" w:hAnsi="Times New Roman" w:cs="Times New Roman"/>
          <w:bCs/>
          <w:spacing w:val="-1"/>
          <w:sz w:val="24"/>
          <w:szCs w:val="24"/>
          <w:u w:val="single"/>
          <w:lang w:val="kk-KZ"/>
        </w:rPr>
        <w:t>04.</w:t>
      </w:r>
      <w:r>
        <w:rPr>
          <w:rFonts w:ascii="Times New Roman" w:hAnsi="Times New Roman" w:cs="Times New Roman"/>
          <w:bCs/>
          <w:spacing w:val="-1"/>
          <w:sz w:val="24"/>
          <w:szCs w:val="24"/>
          <w:u w:val="single"/>
          <w:lang w:val="kk-KZ"/>
        </w:rPr>
        <w:t>9</w:t>
      </w:r>
      <w:r w:rsidRPr="00205252">
        <w:rPr>
          <w:rFonts w:ascii="Times New Roman" w:hAnsi="Times New Roman" w:cs="Times New Roman"/>
          <w:bCs/>
          <w:spacing w:val="-1"/>
          <w:sz w:val="24"/>
          <w:szCs w:val="24"/>
          <w:u w:val="single"/>
          <w:lang w:val="kk-KZ"/>
        </w:rPr>
        <w:t>.464.006.000</w:t>
      </w:r>
      <w:r w:rsidRPr="00205252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«Балаларға </w:t>
      </w:r>
    </w:p>
    <w:p w:rsidR="00205252" w:rsidRDefault="00205252" w:rsidP="00934E59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205252">
        <w:rPr>
          <w:rFonts w:ascii="Times New Roman" w:hAnsi="Times New Roman" w:cs="Times New Roman"/>
          <w:sz w:val="24"/>
          <w:szCs w:val="24"/>
          <w:u w:val="single"/>
          <w:lang w:val="kk-KZ"/>
        </w:rPr>
        <w:t>қосымша білім».</w:t>
      </w:r>
    </w:p>
    <w:p w:rsidR="00205252" w:rsidRPr="00205252" w:rsidRDefault="00205252" w:rsidP="00934E59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 w:cs="Times New Roman"/>
          <w:sz w:val="24"/>
          <w:szCs w:val="24"/>
          <w:u w:val="single"/>
          <w:lang w:val="kk-KZ"/>
        </w:rPr>
      </w:pPr>
    </w:p>
    <w:p w:rsidR="00205252" w:rsidRPr="004D3235" w:rsidRDefault="00205252" w:rsidP="00934E59">
      <w:pPr>
        <w:shd w:val="clear" w:color="auto" w:fill="FFFFFF"/>
        <w:spacing w:after="0" w:line="240" w:lineRule="auto"/>
        <w:ind w:right="2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басшысы </w:t>
      </w:r>
      <w:r w:rsidRPr="00062E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  <w:t>Омарова Баян Тортаевна</w:t>
      </w:r>
    </w:p>
    <w:p w:rsidR="00205252" w:rsidRPr="004D3235" w:rsidRDefault="00205252" w:rsidP="00205252">
      <w:pPr>
        <w:shd w:val="clear" w:color="auto" w:fill="FFFFFF"/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</w:p>
    <w:p w:rsidR="00205252" w:rsidRDefault="00205252" w:rsidP="00205252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нормативтік құқықтық негізі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2007 жылғы 27 шілдедегі </w:t>
      </w:r>
      <w:r w:rsidRPr="00E03FE1">
        <w:rPr>
          <w:rFonts w:ascii="Times New Roman" w:hAnsi="Times New Roman"/>
          <w:spacing w:val="1"/>
          <w:sz w:val="24"/>
          <w:szCs w:val="24"/>
          <w:lang w:val="kk-KZ"/>
        </w:rPr>
        <w:t xml:space="preserve">№ 319-III «Білім туралы»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Қазақстан Республикасының </w:t>
      </w:r>
      <w:r w:rsidRPr="00E03FE1">
        <w:rPr>
          <w:rFonts w:ascii="Times New Roman" w:hAnsi="Times New Roman"/>
          <w:spacing w:val="1"/>
          <w:sz w:val="24"/>
          <w:szCs w:val="24"/>
          <w:lang w:val="kk-KZ"/>
        </w:rPr>
        <w:t xml:space="preserve">Заңы, 2001 жылғы 23 қаңтардағы № 148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«Қазақстан Республикасындағы жергілікті мемлекеттік басқару және өзін-өзі басқару туралы» Қазақстан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Республикасының Заңы, 2017 жылғы 22 желтоқсандағы №105/32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 «</w:t>
      </w:r>
      <w:r w:rsidR="001272C3">
        <w:rPr>
          <w:rFonts w:ascii="Times New Roman" w:hAnsi="Times New Roman"/>
          <w:color w:val="000000"/>
          <w:sz w:val="24"/>
          <w:szCs w:val="24"/>
          <w:lang w:val="kk-KZ"/>
        </w:rPr>
        <w:t>2019-2021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жылдарға арналған Шарб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ақты ауданының бюджеті туралы» (6 жиналыстың 32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кезекті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сессиясы) мәслихат шешімі.</w:t>
      </w:r>
    </w:p>
    <w:p w:rsidR="00205252" w:rsidRPr="00E03FE1" w:rsidRDefault="00205252" w:rsidP="00205252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kk-KZ"/>
        </w:rPr>
      </w:pPr>
    </w:p>
    <w:p w:rsidR="00205252" w:rsidRDefault="00205252" w:rsidP="00205252">
      <w:pPr>
        <w:spacing w:after="0" w:line="240" w:lineRule="auto"/>
        <w:jc w:val="both"/>
        <w:rPr>
          <w:rFonts w:ascii="Times New Roman" w:hAnsi="Times New Roman" w:cs="Times New Roman"/>
          <w:spacing w:val="1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Бюджеттік бағдарламаның түрі:</w:t>
      </w:r>
    </w:p>
    <w:p w:rsidR="00205252" w:rsidRPr="00E03FE1" w:rsidRDefault="00205252" w:rsidP="00205252">
      <w:pPr>
        <w:spacing w:after="0" w:line="240" w:lineRule="auto"/>
        <w:jc w:val="both"/>
        <w:rPr>
          <w:rFonts w:ascii="Times New Roman" w:hAnsi="Times New Roman" w:cs="Times New Roman"/>
          <w:spacing w:val="1"/>
          <w:sz w:val="24"/>
          <w:szCs w:val="24"/>
          <w:lang w:val="kk-KZ"/>
        </w:rPr>
      </w:pPr>
    </w:p>
    <w:p w:rsidR="00205252" w:rsidRPr="00E03FE1" w:rsidRDefault="00205252" w:rsidP="0020525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Мемлекеттік басқару денгейіне байланысты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Аудандық</w:t>
      </w:r>
    </w:p>
    <w:p w:rsidR="00F705BD" w:rsidRPr="001303C8" w:rsidRDefault="00205252" w:rsidP="00F705BD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Мазмұнына байланысты:</w:t>
      </w:r>
      <w:r w:rsidR="00F705BD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м</w:t>
      </w:r>
      <w:r w:rsidR="00F705BD"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емлекеттік міндеттерді, өкілеттілік және туындайтын мемлекеттік қызметтерді жүзеге асыру.</w:t>
      </w:r>
    </w:p>
    <w:p w:rsidR="00205252" w:rsidRPr="00E03FE1" w:rsidRDefault="00205252" w:rsidP="00205252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kk-KZ"/>
        </w:rPr>
      </w:pPr>
    </w:p>
    <w:p w:rsidR="00205252" w:rsidRPr="00E03FE1" w:rsidRDefault="00205252" w:rsidP="0020525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Жүзеге  асыру тәсіліне байланысты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жеке </w:t>
      </w:r>
    </w:p>
    <w:p w:rsidR="00205252" w:rsidRPr="00E03FE1" w:rsidRDefault="00205252" w:rsidP="002052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Ағымдағы/даму </w:t>
      </w:r>
      <w:r w:rsidRPr="00E03F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>Ағымдағы</w:t>
      </w:r>
    </w:p>
    <w:p w:rsidR="00F705BD" w:rsidRPr="00E03FE1" w:rsidRDefault="00205252" w:rsidP="00F705BD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Бюджеттік ба</w:t>
      </w:r>
      <w:r w:rsidRPr="00E03FE1">
        <w:rPr>
          <w:rFonts w:ascii="Times New Roman" w:hAnsi="Times New Roman" w:cs="Arial"/>
          <w:b/>
          <w:bCs/>
          <w:color w:val="000000"/>
          <w:sz w:val="24"/>
          <w:szCs w:val="24"/>
          <w:lang w:val="kk-KZ"/>
        </w:rPr>
        <w:t>ғ</w:t>
      </w:r>
      <w:r w:rsidRPr="00E03FE1">
        <w:rPr>
          <w:rFonts w:ascii="Times New Roman" w:hAnsi="Times New Roman" w:cs="Calibri"/>
          <w:b/>
          <w:bCs/>
          <w:color w:val="000000"/>
          <w:sz w:val="24"/>
          <w:szCs w:val="24"/>
          <w:lang w:val="kk-KZ"/>
        </w:rPr>
        <w:t>дарлама</w:t>
      </w: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ны</w:t>
      </w:r>
      <w:r w:rsidRPr="00E03FE1">
        <w:rPr>
          <w:rFonts w:ascii="Times New Roman" w:hAnsi="Times New Roman" w:cs="Arial"/>
          <w:b/>
          <w:bCs/>
          <w:color w:val="000000"/>
          <w:sz w:val="24"/>
          <w:szCs w:val="24"/>
          <w:lang w:val="kk-KZ"/>
        </w:rPr>
        <w:t>ң</w:t>
      </w:r>
      <w:r w:rsidRPr="00E03FE1">
        <w:rPr>
          <w:rFonts w:ascii="Times New Roman" w:hAnsi="Times New Roman" w:cs="Calibri"/>
          <w:b/>
          <w:bCs/>
          <w:color w:val="000000"/>
          <w:sz w:val="24"/>
          <w:szCs w:val="24"/>
          <w:lang w:val="kk-KZ"/>
        </w:rPr>
        <w:t xml:space="preserve"> ма</w:t>
      </w:r>
      <w:r w:rsidRPr="00E03FE1">
        <w:rPr>
          <w:rFonts w:ascii="Times New Roman" w:hAnsi="Times New Roman" w:cs="Arial"/>
          <w:b/>
          <w:bCs/>
          <w:color w:val="000000"/>
          <w:sz w:val="24"/>
          <w:szCs w:val="24"/>
          <w:lang w:val="kk-KZ"/>
        </w:rPr>
        <w:t>қ</w:t>
      </w:r>
      <w:r w:rsidRPr="00E03FE1">
        <w:rPr>
          <w:rFonts w:ascii="Times New Roman" w:hAnsi="Times New Roman" w:cs="Calibri"/>
          <w:b/>
          <w:bCs/>
          <w:color w:val="000000"/>
          <w:sz w:val="24"/>
          <w:szCs w:val="24"/>
          <w:lang w:val="kk-KZ"/>
        </w:rPr>
        <w:t xml:space="preserve">саты </w:t>
      </w:r>
      <w:r w:rsidR="00F705BD"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Балалардың қолжетімділігін және жұмысқа орналасу көрсеткіштерін жақсарту, балалардың қосымша білім мақсаттық бағдарламасын жүзеге асыру және орындау, мектептен тыс шаралармен балалардың көрсеткіштерін жақсарту.</w:t>
      </w:r>
    </w:p>
    <w:p w:rsidR="00205252" w:rsidRPr="00E03FE1" w:rsidRDefault="00F705BD" w:rsidP="00205252">
      <w:pPr>
        <w:spacing w:after="0" w:line="240" w:lineRule="auto"/>
        <w:jc w:val="both"/>
        <w:rPr>
          <w:rFonts w:ascii="Times New Roman" w:hAnsi="Times New Roman" w:cs="Calibri"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 w:cs="Calibri"/>
          <w:bCs/>
          <w:color w:val="000000"/>
          <w:sz w:val="24"/>
          <w:szCs w:val="24"/>
          <w:lang w:val="kk-KZ"/>
        </w:rPr>
        <w:t xml:space="preserve"> </w:t>
      </w:r>
    </w:p>
    <w:p w:rsidR="00205252" w:rsidRPr="00F705BD" w:rsidRDefault="00205252" w:rsidP="00205252">
      <w:pPr>
        <w:spacing w:after="0"/>
        <w:rPr>
          <w:rFonts w:ascii="Times New Roman" w:hAnsi="Times New Roman"/>
          <w:bCs/>
          <w:color w:val="000000"/>
          <w:sz w:val="24"/>
          <w:szCs w:val="24"/>
          <w:u w:val="single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</w:t>
      </w:r>
      <w:r w:rsidR="00F705BD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 тапсырмасы (</w:t>
      </w: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соңғы нәтижесі</w:t>
      </w:r>
      <w:r w:rsidR="00F705BD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)</w:t>
      </w: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:</w:t>
      </w:r>
      <w:r w:rsidRPr="00F705BD">
        <w:rPr>
          <w:rFonts w:ascii="Times New Roman" w:hAnsi="Times New Roman"/>
          <w:bCs/>
          <w:color w:val="000000"/>
          <w:sz w:val="24"/>
          <w:szCs w:val="24"/>
          <w:u w:val="single"/>
          <w:lang w:val="kk-KZ"/>
        </w:rPr>
        <w:t>Мемлекеттік стандарт негізінде білім беру бағдарламаларын әзірлеу жүзеге асыру бойынша ведомстволық бағыныстағы ұйымдардың жұмысын ұйымдастырады, балалардың қосымша білімін қамтамасыз етеді.</w:t>
      </w:r>
    </w:p>
    <w:p w:rsidR="00205252" w:rsidRPr="00E03FE1" w:rsidRDefault="00205252" w:rsidP="00205252">
      <w:pPr>
        <w:spacing w:after="0" w:line="240" w:lineRule="auto"/>
        <w:jc w:val="both"/>
        <w:rPr>
          <w:rFonts w:ascii="Times New Roman" w:hAnsi="Times New Roman" w:cs="Calibri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lastRenderedPageBreak/>
        <w:t xml:space="preserve">Бюджеттік бағдарламаның сипаты (негіздеу):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Бюджеттік бағдарлама бағытталған: </w:t>
      </w:r>
      <w:r w:rsidRPr="00F705BD">
        <w:rPr>
          <w:rFonts w:ascii="Times New Roman" w:hAnsi="Times New Roman"/>
          <w:bCs/>
          <w:color w:val="000000"/>
          <w:sz w:val="24"/>
          <w:szCs w:val="24"/>
          <w:u w:val="single"/>
          <w:lang w:val="kk-KZ"/>
        </w:rPr>
        <w:t>тұлғаны дамыту үшін, кәсіби өзін-өзі анықтау, шығармашылық еңбек,  қоғамда өмір сүру үшін ақыл-ой қабілетін іске асыруға жағдайлар жасау.</w:t>
      </w:r>
    </w:p>
    <w:p w:rsidR="00205252" w:rsidRPr="00E03FE1" w:rsidRDefault="00205252" w:rsidP="002052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3441"/>
        <w:gridCol w:w="824"/>
        <w:gridCol w:w="1090"/>
        <w:gridCol w:w="1417"/>
        <w:gridCol w:w="1174"/>
        <w:gridCol w:w="916"/>
        <w:gridCol w:w="991"/>
      </w:tblGrid>
      <w:tr w:rsidR="00205252" w:rsidRPr="00062EB2" w:rsidTr="00205252">
        <w:trPr>
          <w:trHeight w:val="354"/>
          <w:jc w:val="center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Бюджеттік бағдарлама бойынша шығындар, барлығы</w:t>
            </w:r>
          </w:p>
        </w:tc>
      </w:tr>
      <w:tr w:rsidR="00205252" w:rsidRPr="00E03FE1" w:rsidTr="009309EA">
        <w:trPr>
          <w:trHeight w:val="543"/>
          <w:jc w:val="center"/>
        </w:trPr>
        <w:tc>
          <w:tcPr>
            <w:tcW w:w="174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Бюджеттік бағдарлама бойынша шығындар</w:t>
            </w:r>
          </w:p>
        </w:tc>
        <w:tc>
          <w:tcPr>
            <w:tcW w:w="41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Өлшем бірлік</w:t>
            </w:r>
          </w:p>
        </w:tc>
        <w:tc>
          <w:tcPr>
            <w:tcW w:w="553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1272C3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2017</w:t>
            </w:r>
            <w:r w:rsidR="00205252" w:rsidRPr="00E03F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жылғы есептілік</w:t>
            </w:r>
          </w:p>
        </w:tc>
        <w:tc>
          <w:tcPr>
            <w:tcW w:w="719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1272C3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>2018</w:t>
            </w:r>
            <w:r w:rsidR="00205252" w:rsidRPr="00E03FE1"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 xml:space="preserve"> жылғы ағымдағы </w:t>
            </w:r>
            <w:proofErr w:type="spellStart"/>
            <w:r w:rsidR="00205252" w:rsidRPr="00E03FE1">
              <w:rPr>
                <w:rStyle w:val="hps"/>
                <w:rFonts w:ascii="Times New Roman" w:hAnsi="Times New Roman"/>
                <w:sz w:val="24"/>
                <w:szCs w:val="24"/>
              </w:rPr>
              <w:t>жоспары</w:t>
            </w:r>
            <w:proofErr w:type="spellEnd"/>
          </w:p>
        </w:tc>
        <w:tc>
          <w:tcPr>
            <w:tcW w:w="156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Жоспарлы кезең</w:t>
            </w:r>
          </w:p>
        </w:tc>
      </w:tr>
      <w:tr w:rsidR="00205252" w:rsidRPr="00E03FE1" w:rsidTr="009309EA">
        <w:trPr>
          <w:trHeight w:val="682"/>
          <w:jc w:val="center"/>
        </w:trPr>
        <w:tc>
          <w:tcPr>
            <w:tcW w:w="174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72C3" w:rsidRDefault="00205252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</w:rPr>
              <w:t>201</w:t>
            </w:r>
            <w:r w:rsidR="001272C3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жыл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1272C3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2020</w:t>
            </w:r>
          </w:p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жыл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1272C3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2021</w:t>
            </w:r>
          </w:p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жыл</w:t>
            </w:r>
          </w:p>
        </w:tc>
      </w:tr>
      <w:tr w:rsidR="00205252" w:rsidRPr="00E03FE1" w:rsidTr="009309EA">
        <w:trPr>
          <w:jc w:val="center"/>
        </w:trPr>
        <w:tc>
          <w:tcPr>
            <w:tcW w:w="17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05BD" w:rsidRDefault="00F705BD" w:rsidP="002052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011</w:t>
            </w:r>
            <w:r w:rsidR="00205252" w:rsidRPr="00E03FE1">
              <w:rPr>
                <w:rFonts w:ascii="Times New Roman" w:hAnsi="Times New Roman"/>
                <w:sz w:val="24"/>
                <w:szCs w:val="24"/>
              </w:rPr>
              <w:t>трансферттер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205252" w:rsidRPr="00E03FE1">
              <w:rPr>
                <w:rFonts w:ascii="Times New Roman" w:hAnsi="Times New Roman"/>
                <w:sz w:val="24"/>
                <w:szCs w:val="24"/>
              </w:rPr>
              <w:t>есебінен</w:t>
            </w:r>
            <w:proofErr w:type="spellEnd"/>
          </w:p>
          <w:p w:rsidR="00205252" w:rsidRPr="00E03FE1" w:rsidRDefault="00205252" w:rsidP="002052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республикалық бюджеттен</w:t>
            </w:r>
          </w:p>
          <w:p w:rsidR="00205252" w:rsidRPr="00E03FE1" w:rsidRDefault="00205252" w:rsidP="002052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FE1">
              <w:rPr>
                <w:rFonts w:ascii="Times New Roman" w:hAnsi="Times New Roman"/>
                <w:sz w:val="24"/>
                <w:szCs w:val="24"/>
              </w:rPr>
              <w:t xml:space="preserve">015 </w:t>
            </w: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жергілі</w:t>
            </w:r>
            <w:r w:rsidR="00F705BD">
              <w:rPr>
                <w:rFonts w:ascii="Times New Roman" w:hAnsi="Times New Roman"/>
                <w:sz w:val="24"/>
                <w:szCs w:val="24"/>
                <w:lang w:val="kk-KZ"/>
              </w:rPr>
              <w:t>кті бюджет есесбін</w:t>
            </w: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ен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1272C3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</w:t>
            </w:r>
            <w:r w:rsidR="00205252"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ың теңге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F705BD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205252" w:rsidRPr="00F705BD" w:rsidRDefault="009309EA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53116,9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Default="009309EA" w:rsidP="00930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   </w:t>
            </w:r>
          </w:p>
          <w:p w:rsidR="009309EA" w:rsidRDefault="009309EA" w:rsidP="00930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9309EA" w:rsidRPr="00F705BD" w:rsidRDefault="009309EA" w:rsidP="00930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58734,7</w:t>
            </w:r>
          </w:p>
          <w:p w:rsidR="00205252" w:rsidRPr="00F705BD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9309EA" w:rsidRDefault="009309EA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3734</w:t>
            </w:r>
          </w:p>
          <w:p w:rsidR="00205252" w:rsidRPr="00F705BD" w:rsidRDefault="00F705BD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55</w:t>
            </w:r>
            <w:r w:rsidR="00930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495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05252" w:rsidRPr="00A77042" w:rsidRDefault="00A7704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930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5841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05252" w:rsidRPr="00A77042" w:rsidRDefault="00A7704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930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6110</w:t>
            </w:r>
          </w:p>
        </w:tc>
      </w:tr>
      <w:tr w:rsidR="00205252" w:rsidRPr="00E03FE1" w:rsidTr="009309EA">
        <w:trPr>
          <w:jc w:val="center"/>
        </w:trPr>
        <w:tc>
          <w:tcPr>
            <w:tcW w:w="17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252" w:rsidRPr="00E03FE1" w:rsidRDefault="00205252" w:rsidP="002052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F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Бюджеттік бағдарлама бойынша шығындардың қортындысы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1272C3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м</w:t>
            </w:r>
            <w:r w:rsidR="00205252" w:rsidRPr="00E03F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ың теңге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A77042" w:rsidRDefault="009309EA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53116,9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A77042" w:rsidRDefault="009309EA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58734,7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A77042" w:rsidRDefault="00A7704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5</w:t>
            </w:r>
            <w:r w:rsidR="00930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9229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A77042" w:rsidRDefault="00A77042" w:rsidP="00205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930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5841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A77042" w:rsidRDefault="009309EA" w:rsidP="00205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A770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6110</w:t>
            </w:r>
          </w:p>
        </w:tc>
      </w:tr>
    </w:tbl>
    <w:p w:rsidR="00205252" w:rsidRPr="00E03FE1" w:rsidRDefault="00205252" w:rsidP="00A770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205252" w:rsidRDefault="00205252" w:rsidP="002052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коды және атауы </w:t>
      </w:r>
      <w:r w:rsidR="00A77042">
        <w:rPr>
          <w:rFonts w:ascii="Times New Roman" w:hAnsi="Times New Roman" w:cs="Times New Roman"/>
          <w:bCs/>
          <w:spacing w:val="-1"/>
          <w:sz w:val="24"/>
          <w:szCs w:val="24"/>
          <w:u w:val="single"/>
          <w:lang w:val="kk-KZ"/>
        </w:rPr>
        <w:t>04.9</w:t>
      </w:r>
      <w:r w:rsidRPr="00A77042">
        <w:rPr>
          <w:rFonts w:ascii="Times New Roman" w:hAnsi="Times New Roman" w:cs="Times New Roman"/>
          <w:bCs/>
          <w:spacing w:val="-1"/>
          <w:sz w:val="24"/>
          <w:szCs w:val="24"/>
          <w:u w:val="single"/>
          <w:lang w:val="kk-KZ"/>
        </w:rPr>
        <w:t>.464.006.000</w:t>
      </w:r>
      <w:r w:rsidRPr="00A77042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«Балаларға қосымша білім».</w:t>
      </w:r>
    </w:p>
    <w:p w:rsidR="00A77042" w:rsidRPr="00A77042" w:rsidRDefault="00A77042" w:rsidP="0020525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</w:p>
    <w:p w:rsidR="00205252" w:rsidRDefault="00205252" w:rsidP="00205252">
      <w:pPr>
        <w:spacing w:after="0"/>
        <w:rPr>
          <w:rFonts w:ascii="Times New Roman" w:hAnsi="Times New Roman" w:cs="Times New Roman"/>
          <w:spacing w:val="1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Бюджеттік бағдарламаның түрі:</w:t>
      </w:r>
      <w:r w:rsidRPr="00E03FE1">
        <w:rPr>
          <w:rFonts w:ascii="Times New Roman" w:hAnsi="Times New Roman" w:cs="Times New Roman"/>
          <w:spacing w:val="1"/>
          <w:sz w:val="24"/>
          <w:szCs w:val="24"/>
          <w:lang w:val="kk-KZ"/>
        </w:rPr>
        <w:t>Аудандық</w:t>
      </w:r>
    </w:p>
    <w:p w:rsidR="00A77042" w:rsidRPr="00E03FE1" w:rsidRDefault="00A77042" w:rsidP="00205252">
      <w:pPr>
        <w:spacing w:after="0"/>
        <w:rPr>
          <w:rFonts w:ascii="Times New Roman" w:hAnsi="Times New Roman" w:cs="Times New Roman"/>
          <w:spacing w:val="1"/>
          <w:sz w:val="24"/>
          <w:szCs w:val="24"/>
          <w:lang w:val="kk-KZ"/>
        </w:rPr>
      </w:pPr>
    </w:p>
    <w:p w:rsidR="00205252" w:rsidRPr="007C79AC" w:rsidRDefault="00205252" w:rsidP="00205252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Мазмұнына байланысты:</w:t>
      </w:r>
      <w:r w:rsidR="007C79AC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7C79AC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м</w:t>
      </w:r>
      <w:r w:rsidR="007C79AC"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емлекеттік міндеттерді, өкілеттілік және туындайтын мемлекеттік қызметтерді жүзеге асыру.</w:t>
      </w:r>
    </w:p>
    <w:p w:rsidR="00205252" w:rsidRPr="00E03FE1" w:rsidRDefault="00205252" w:rsidP="002052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Ағымдағы/даму </w:t>
      </w:r>
      <w:r w:rsidR="007C79A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>а</w:t>
      </w:r>
      <w:r w:rsidRPr="00E03F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>ғымдағы</w:t>
      </w:r>
    </w:p>
    <w:p w:rsidR="00205252" w:rsidRPr="007C79AC" w:rsidRDefault="00205252" w:rsidP="00205252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u w:val="single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сипаты (негіздеу):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Бюджеттік бағдарлама бағытталған: </w:t>
      </w:r>
      <w:r w:rsidRPr="007C79AC">
        <w:rPr>
          <w:rFonts w:ascii="Times New Roman" w:hAnsi="Times New Roman"/>
          <w:bCs/>
          <w:color w:val="000000"/>
          <w:sz w:val="24"/>
          <w:szCs w:val="24"/>
          <w:u w:val="single"/>
          <w:lang w:val="kk-KZ"/>
        </w:rPr>
        <w:t>тұлғаны дамыту үшін, кәсіби өзін-өзі анықтау, шығармашылық еңбек,  қоғамда өмір сүру үшін ақыл-ой қабілетін іске асыруға жағдайлар жасау.</w:t>
      </w:r>
    </w:p>
    <w:p w:rsidR="00205252" w:rsidRPr="007C79AC" w:rsidRDefault="00205252" w:rsidP="002052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kk-KZ"/>
        </w:rPr>
      </w:pPr>
    </w:p>
    <w:p w:rsidR="00205252" w:rsidRPr="00E03FE1" w:rsidRDefault="00205252" w:rsidP="002052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2518"/>
        <w:gridCol w:w="1107"/>
        <w:gridCol w:w="1139"/>
        <w:gridCol w:w="2379"/>
        <w:gridCol w:w="828"/>
        <w:gridCol w:w="830"/>
        <w:gridCol w:w="1052"/>
      </w:tblGrid>
      <w:tr w:rsidR="00205252" w:rsidRPr="00E03FE1" w:rsidTr="009309EA">
        <w:trPr>
          <w:jc w:val="center"/>
        </w:trPr>
        <w:tc>
          <w:tcPr>
            <w:tcW w:w="127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</w:rPr>
              <w:t>Т</w:t>
            </w: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ікелей нәтиженің көрсеткіші</w:t>
            </w:r>
          </w:p>
        </w:tc>
        <w:tc>
          <w:tcPr>
            <w:tcW w:w="56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Өлшем бірлік</w:t>
            </w:r>
          </w:p>
        </w:tc>
        <w:tc>
          <w:tcPr>
            <w:tcW w:w="578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1272C3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2017</w:t>
            </w:r>
          </w:p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жылғы есептілік</w:t>
            </w:r>
          </w:p>
        </w:tc>
        <w:tc>
          <w:tcPr>
            <w:tcW w:w="1207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9AC" w:rsidRDefault="001272C3" w:rsidP="007C79AC">
            <w:pPr>
              <w:spacing w:after="0" w:line="240" w:lineRule="auto"/>
              <w:jc w:val="center"/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>2018</w:t>
            </w:r>
            <w:r w:rsidR="00205252" w:rsidRPr="00E03FE1"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 xml:space="preserve"> жылдың </w:t>
            </w:r>
            <w:r w:rsidR="007C79AC"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 xml:space="preserve"> ағымдағы </w:t>
            </w:r>
          </w:p>
          <w:p w:rsidR="00205252" w:rsidRPr="00E03FE1" w:rsidRDefault="00205252" w:rsidP="007C79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3FE1">
              <w:rPr>
                <w:rStyle w:val="hps"/>
                <w:rFonts w:ascii="Times New Roman" w:hAnsi="Times New Roman"/>
                <w:sz w:val="24"/>
                <w:szCs w:val="24"/>
              </w:rPr>
              <w:t>жоспары</w:t>
            </w:r>
            <w:proofErr w:type="spellEnd"/>
          </w:p>
        </w:tc>
        <w:tc>
          <w:tcPr>
            <w:tcW w:w="137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Жоспарлы кезең</w:t>
            </w:r>
          </w:p>
        </w:tc>
      </w:tr>
      <w:tr w:rsidR="00205252" w:rsidRPr="00E03FE1" w:rsidTr="007C79AC">
        <w:trPr>
          <w:trHeight w:val="487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</w:rPr>
              <w:t>201</w:t>
            </w:r>
            <w:r w:rsidR="001272C3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жыл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1272C3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2020</w:t>
            </w:r>
          </w:p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жыл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1272C3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2021</w:t>
            </w:r>
          </w:p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жыл</w:t>
            </w:r>
          </w:p>
        </w:tc>
      </w:tr>
      <w:tr w:rsidR="00205252" w:rsidRPr="00E03FE1" w:rsidTr="007C79AC">
        <w:trPr>
          <w:jc w:val="center"/>
        </w:trPr>
        <w:tc>
          <w:tcPr>
            <w:tcW w:w="127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252" w:rsidRPr="00E03FE1" w:rsidRDefault="00205252" w:rsidP="00205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Мектептен тыс АҚ мекемелерде оқумен қамтылған балалар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1272C3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</w:t>
            </w:r>
            <w:r w:rsidR="00205252" w:rsidRPr="00E03FE1">
              <w:rPr>
                <w:rFonts w:ascii="Times New Roman" w:eastAsia="Times New Roman" w:hAnsi="Times New Roman" w:cs="Times New Roman"/>
                <w:sz w:val="24"/>
                <w:szCs w:val="24"/>
              </w:rPr>
              <w:t>дам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9309EA" w:rsidRDefault="009309EA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528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205252" w:rsidRPr="00E03FE1" w:rsidTr="007C79AC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252" w:rsidRPr="00E03FE1" w:rsidRDefault="00205252" w:rsidP="00205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205252" w:rsidP="00205252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205252" w:rsidP="00205252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205252" w:rsidP="00205252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205252" w:rsidP="00205252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205252" w:rsidP="00205252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9309EA" w:rsidRPr="00E03FE1" w:rsidTr="007C79AC">
        <w:trPr>
          <w:jc w:val="center"/>
        </w:trPr>
        <w:tc>
          <w:tcPr>
            <w:tcW w:w="12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09EA" w:rsidRPr="00E03FE1" w:rsidRDefault="009309EA" w:rsidP="00205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3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Бюджеттік бағдарлама бойынша шығындардың қортындысы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9EA" w:rsidRPr="00E03FE1" w:rsidRDefault="009309EA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м</w:t>
            </w:r>
            <w:r w:rsidRPr="00E03F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ың теңге</w:t>
            </w:r>
          </w:p>
        </w:tc>
        <w:tc>
          <w:tcPr>
            <w:tcW w:w="5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9EA" w:rsidRPr="00A77042" w:rsidRDefault="009309EA" w:rsidP="0098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53116,9</w:t>
            </w:r>
          </w:p>
        </w:tc>
        <w:tc>
          <w:tcPr>
            <w:tcW w:w="1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9EA" w:rsidRPr="00A77042" w:rsidRDefault="009309EA" w:rsidP="0098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58734,7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9EA" w:rsidRPr="00A77042" w:rsidRDefault="009309EA" w:rsidP="0098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59229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9EA" w:rsidRPr="00A77042" w:rsidRDefault="009309EA" w:rsidP="00987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5841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09EA" w:rsidRPr="00A77042" w:rsidRDefault="009309EA" w:rsidP="00987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6110</w:t>
            </w:r>
          </w:p>
        </w:tc>
      </w:tr>
    </w:tbl>
    <w:p w:rsidR="00205252" w:rsidRPr="00E03FE1" w:rsidRDefault="00205252" w:rsidP="002052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3FE1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205252" w:rsidRPr="00E03FE1" w:rsidRDefault="00205252" w:rsidP="00205252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FE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05252" w:rsidRPr="00E03FE1" w:rsidRDefault="00205252" w:rsidP="00205252">
      <w:pPr>
        <w:rPr>
          <w:rFonts w:ascii="Times New Roman" w:hAnsi="Times New Roman" w:cs="Times New Roman"/>
          <w:sz w:val="24"/>
          <w:szCs w:val="24"/>
        </w:rPr>
      </w:pPr>
    </w:p>
    <w:p w:rsidR="00205252" w:rsidRDefault="00205252" w:rsidP="00205252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4C234F" w:rsidRDefault="004C234F" w:rsidP="00205252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4C234F" w:rsidRDefault="004C234F" w:rsidP="00205252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26416" w:rsidRPr="00934E59" w:rsidRDefault="00726416" w:rsidP="00205252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4739E" w:rsidRPr="00D65AC9" w:rsidRDefault="00C4739E" w:rsidP="00C4739E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lastRenderedPageBreak/>
        <w:t>Бюджеттік бағдарламаларды (кіші бағдарламалар)</w:t>
      </w:r>
    </w:p>
    <w:p w:rsidR="00C4739E" w:rsidRPr="00D65AC9" w:rsidRDefault="00C4739E" w:rsidP="00C4739E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t>әзірлеу және бекіту (қайта бекіту) және оларды</w:t>
      </w:r>
    </w:p>
    <w:p w:rsidR="00C4739E" w:rsidRPr="00D65AC9" w:rsidRDefault="00C4739E" w:rsidP="00C4739E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t>қамтамасыз ету талаптары жөніндегі</w:t>
      </w:r>
    </w:p>
    <w:p w:rsidR="00C4739E" w:rsidRPr="00D65AC9" w:rsidRDefault="00C4739E" w:rsidP="00C4739E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t>Ережелеріне 2 қосымша</w:t>
      </w:r>
    </w:p>
    <w:p w:rsidR="00205252" w:rsidRPr="00C4739E" w:rsidRDefault="00C4739E" w:rsidP="00C4739E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t>Нысан</w:t>
      </w:r>
    </w:p>
    <w:p w:rsidR="00205252" w:rsidRPr="00E03FE1" w:rsidRDefault="00205252" w:rsidP="00205252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205252" w:rsidRPr="00E03FE1" w:rsidRDefault="00205252" w:rsidP="00205252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color w:val="000000"/>
          <w:sz w:val="24"/>
          <w:szCs w:val="24"/>
          <w:lang w:val="kk-KZ"/>
        </w:rPr>
        <w:t xml:space="preserve">«Щарбақты ауданының </w:t>
      </w:r>
    </w:p>
    <w:p w:rsidR="00205252" w:rsidRPr="00E03FE1" w:rsidRDefault="00205252" w:rsidP="00205252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color w:val="000000"/>
          <w:sz w:val="24"/>
          <w:szCs w:val="24"/>
          <w:lang w:val="kk-KZ"/>
        </w:rPr>
        <w:t>оқу бөлімі ММ»</w:t>
      </w:r>
      <w:r w:rsidR="00934E59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Pr="00E03FE1">
        <w:rPr>
          <w:rFonts w:ascii="Times New Roman" w:hAnsi="Times New Roman"/>
          <w:color w:val="000000"/>
          <w:sz w:val="24"/>
          <w:szCs w:val="24"/>
          <w:lang w:val="kk-KZ"/>
        </w:rPr>
        <w:t>бұйрығымен</w:t>
      </w:r>
    </w:p>
    <w:p w:rsidR="00205252" w:rsidRDefault="00205252" w:rsidP="00205252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color w:val="000000"/>
          <w:sz w:val="24"/>
          <w:szCs w:val="24"/>
          <w:lang w:val="kk-KZ"/>
        </w:rPr>
        <w:t>«Бекітілген»</w:t>
      </w:r>
    </w:p>
    <w:p w:rsidR="00934E59" w:rsidRPr="00E03FE1" w:rsidRDefault="00934E59" w:rsidP="00205252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6C0BE4" w:rsidRDefault="006C0BE4" w:rsidP="006C0BE4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«28</w:t>
      </w:r>
      <w:r w:rsidRPr="00A03F7E">
        <w:rPr>
          <w:rFonts w:ascii="Times New Roman" w:hAnsi="Times New Roman"/>
          <w:color w:val="000000"/>
          <w:sz w:val="24"/>
          <w:szCs w:val="24"/>
          <w:lang w:val="kk-KZ"/>
        </w:rPr>
        <w:t>»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желтоқсан </w:t>
      </w:r>
      <w:r w:rsidRPr="00A03F7E">
        <w:rPr>
          <w:rFonts w:ascii="Times New Roman" w:hAnsi="Times New Roman"/>
          <w:color w:val="000000"/>
          <w:sz w:val="24"/>
          <w:szCs w:val="24"/>
          <w:lang w:val="kk-KZ"/>
        </w:rPr>
        <w:t>20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18 </w:t>
      </w:r>
      <w:r w:rsidRPr="00A03F7E">
        <w:rPr>
          <w:rFonts w:ascii="Times New Roman" w:hAnsi="Times New Roman"/>
          <w:color w:val="000000"/>
          <w:sz w:val="24"/>
          <w:szCs w:val="24"/>
          <w:lang w:val="kk-KZ"/>
        </w:rPr>
        <w:t xml:space="preserve">жылғы № 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346</w:t>
      </w:r>
    </w:p>
    <w:p w:rsidR="00205252" w:rsidRDefault="00205252" w:rsidP="00205252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  </w:t>
      </w:r>
    </w:p>
    <w:p w:rsidR="00C4739E" w:rsidRPr="00E03FE1" w:rsidRDefault="00C4739E" w:rsidP="00205252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205252" w:rsidRPr="00E03FE1" w:rsidRDefault="00205252" w:rsidP="00205252">
      <w:pPr>
        <w:shd w:val="clear" w:color="auto" w:fill="FFFFFF"/>
        <w:spacing w:before="7" w:after="0" w:line="240" w:lineRule="auto"/>
        <w:ind w:right="29"/>
        <w:jc w:val="center"/>
        <w:rPr>
          <w:rFonts w:ascii="Times New Roman" w:hAnsi="Times New Roman" w:cs="Times New Roman"/>
          <w:b/>
          <w:bCs/>
          <w:spacing w:val="2"/>
          <w:sz w:val="24"/>
          <w:szCs w:val="24"/>
          <w:lang w:val="kk-KZ"/>
        </w:rPr>
      </w:pPr>
      <w:r w:rsidRPr="00E03FE1">
        <w:rPr>
          <w:rFonts w:ascii="Times New Roman" w:hAnsi="Times New Roman" w:cs="Times New Roman"/>
          <w:b/>
          <w:bCs/>
          <w:spacing w:val="2"/>
          <w:sz w:val="24"/>
          <w:szCs w:val="24"/>
          <w:lang w:val="kk-KZ"/>
        </w:rPr>
        <w:t>4643189  «Шарбақты ауданының Оқу бөлімі ММ»</w:t>
      </w:r>
    </w:p>
    <w:p w:rsidR="00C4739E" w:rsidRPr="00E03FE1" w:rsidRDefault="00205252" w:rsidP="00BF34BC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E03FE1">
        <w:rPr>
          <w:rFonts w:ascii="Times New Roman" w:hAnsi="Times New Roman" w:cs="Times New Roman"/>
          <w:b/>
          <w:bCs/>
          <w:spacing w:val="-1"/>
          <w:sz w:val="24"/>
          <w:szCs w:val="24"/>
          <w:u w:val="single"/>
          <w:lang w:val="kk-KZ"/>
        </w:rPr>
        <w:t>04.9.464.007.000</w:t>
      </w:r>
      <w:r w:rsidRPr="00E03FE1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 «</w:t>
      </w:r>
      <w:r w:rsidR="00830697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Мектептен тыс шаралар, мектеп о</w:t>
      </w:r>
      <w:r w:rsidRPr="00E03FE1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лимпиадалары және аудандық көлемдегі байқаулар өткізу».</w:t>
      </w:r>
    </w:p>
    <w:p w:rsidR="00205252" w:rsidRDefault="00205252" w:rsidP="00205252">
      <w:pPr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>бюджеттік бағдарламаның әкімшілігінің коды және атауы</w:t>
      </w:r>
    </w:p>
    <w:p w:rsidR="00C4739E" w:rsidRPr="00E03FE1" w:rsidRDefault="00C4739E" w:rsidP="00205252">
      <w:pPr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</w:p>
    <w:p w:rsidR="00205252" w:rsidRPr="00062EB2" w:rsidRDefault="00B50564" w:rsidP="00205252">
      <w:pPr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/>
        </w:rPr>
      </w:pPr>
      <w:r w:rsidRPr="00062EB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/>
        </w:rPr>
        <w:t>2019</w:t>
      </w:r>
      <w:r w:rsidR="00C4739E" w:rsidRPr="00062EB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/>
        </w:rPr>
        <w:t>-202</w:t>
      </w:r>
      <w:r w:rsidRPr="00062EB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/>
        </w:rPr>
        <w:t>1</w:t>
      </w:r>
      <w:r w:rsidR="00205252" w:rsidRPr="00062EB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/>
        </w:rPr>
        <w:t xml:space="preserve"> жылдарға</w:t>
      </w:r>
    </w:p>
    <w:p w:rsidR="00205252" w:rsidRPr="00E03FE1" w:rsidRDefault="00205252" w:rsidP="00205252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kk-KZ"/>
        </w:rPr>
      </w:pPr>
    </w:p>
    <w:p w:rsidR="00205252" w:rsidRPr="00C4739E" w:rsidRDefault="00205252" w:rsidP="00934E59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Бюджеттік бағдарламаның коды және атауы</w:t>
      </w:r>
      <w:r w:rsidR="00C473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 w:rsidRPr="00C4739E">
        <w:rPr>
          <w:rFonts w:ascii="Times New Roman" w:hAnsi="Times New Roman" w:cs="Times New Roman"/>
          <w:bCs/>
          <w:spacing w:val="-1"/>
          <w:sz w:val="24"/>
          <w:szCs w:val="24"/>
          <w:u w:val="single"/>
          <w:lang w:val="kk-KZ"/>
        </w:rPr>
        <w:t>04.9.464.007.000</w:t>
      </w:r>
      <w:r w:rsidR="00C4739E">
        <w:rPr>
          <w:rFonts w:ascii="Times New Roman" w:hAnsi="Times New Roman" w:cs="Times New Roman"/>
          <w:bCs/>
          <w:spacing w:val="-1"/>
          <w:sz w:val="24"/>
          <w:szCs w:val="24"/>
          <w:u w:val="single"/>
          <w:lang w:val="kk-KZ"/>
        </w:rPr>
        <w:t xml:space="preserve"> </w:t>
      </w:r>
      <w:r w:rsidRPr="00C4739E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«Мектептен тыс шаралар, мектеп </w:t>
      </w:r>
      <w:r w:rsidR="00C4739E">
        <w:rPr>
          <w:rFonts w:ascii="Times New Roman" w:hAnsi="Times New Roman" w:cs="Times New Roman"/>
          <w:sz w:val="24"/>
          <w:szCs w:val="24"/>
          <w:u w:val="single"/>
          <w:lang w:val="kk-KZ"/>
        </w:rPr>
        <w:t>о</w:t>
      </w:r>
      <w:r w:rsidRPr="00C4739E">
        <w:rPr>
          <w:rFonts w:ascii="Times New Roman" w:hAnsi="Times New Roman" w:cs="Times New Roman"/>
          <w:sz w:val="24"/>
          <w:szCs w:val="24"/>
          <w:u w:val="single"/>
          <w:lang w:val="kk-KZ"/>
        </w:rPr>
        <w:t>лимпиадалары және аудандық көлемдегі байқаулар өткізу».</w:t>
      </w:r>
    </w:p>
    <w:p w:rsidR="00C4739E" w:rsidRPr="00C4739E" w:rsidRDefault="00C4739E" w:rsidP="00934E59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 w:cs="Times New Roman"/>
          <w:sz w:val="24"/>
          <w:szCs w:val="24"/>
          <w:u w:val="single"/>
          <w:lang w:val="kk-KZ"/>
        </w:rPr>
      </w:pPr>
    </w:p>
    <w:p w:rsidR="00C4739E" w:rsidRPr="00BB501E" w:rsidRDefault="00205252" w:rsidP="00BB501E">
      <w:pPr>
        <w:shd w:val="clear" w:color="auto" w:fill="FFFFFF"/>
        <w:spacing w:after="0" w:line="240" w:lineRule="auto"/>
        <w:ind w:right="2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басшысы </w:t>
      </w:r>
      <w:proofErr w:type="spellStart"/>
      <w:r w:rsidRPr="00C473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Омарова</w:t>
      </w:r>
      <w:proofErr w:type="spellEnd"/>
      <w:r w:rsidRPr="00C473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Баян </w:t>
      </w:r>
      <w:proofErr w:type="spellStart"/>
      <w:r w:rsidRPr="00C473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Тортаевна</w:t>
      </w:r>
      <w:proofErr w:type="spellEnd"/>
    </w:p>
    <w:p w:rsidR="00205252" w:rsidRDefault="00205252" w:rsidP="00205252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нормативтік құқықтық негізі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2007 жылғы 27 шілдедегі </w:t>
      </w:r>
      <w:r w:rsidRPr="00E03FE1">
        <w:rPr>
          <w:rFonts w:ascii="Times New Roman" w:hAnsi="Times New Roman"/>
          <w:spacing w:val="1"/>
          <w:sz w:val="24"/>
          <w:szCs w:val="24"/>
          <w:lang w:val="kk-KZ"/>
        </w:rPr>
        <w:t xml:space="preserve">№ 319-III «Білім туралы»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Қазақстан Республикасының </w:t>
      </w:r>
      <w:r w:rsidRPr="00E03FE1">
        <w:rPr>
          <w:rFonts w:ascii="Times New Roman" w:hAnsi="Times New Roman"/>
          <w:spacing w:val="1"/>
          <w:sz w:val="24"/>
          <w:szCs w:val="24"/>
          <w:lang w:val="kk-KZ"/>
        </w:rPr>
        <w:t xml:space="preserve">Заңы, 2001 жылғы 23 қаңтардағы № 148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«Қазақстан Республикасындағы жергілікті мемлекеттік басқару және өзін-өзі басқару туралы» Қазақстан</w:t>
      </w:r>
      <w:r w:rsidR="00C4739E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Республикасының Заңы, 2017 жылғы 22 желтоқсандағы №105/32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 «</w:t>
      </w:r>
      <w:r w:rsidR="00B50564">
        <w:rPr>
          <w:rFonts w:ascii="Times New Roman" w:hAnsi="Times New Roman"/>
          <w:color w:val="000000"/>
          <w:sz w:val="24"/>
          <w:szCs w:val="24"/>
          <w:lang w:val="kk-KZ"/>
        </w:rPr>
        <w:t>2019-2021</w:t>
      </w:r>
      <w:r w:rsidR="00C4739E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жылдарға арналған Шарбақты ауданының бюджеті </w:t>
      </w:r>
      <w:r w:rsidR="00C4739E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туралы»  (6 жиналыстың 32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кезекті</w:t>
      </w:r>
      <w:r w:rsidR="00C4739E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сессиясы) мәслихат шешімі.</w:t>
      </w:r>
    </w:p>
    <w:p w:rsidR="00C4739E" w:rsidRPr="00E03FE1" w:rsidRDefault="00C4739E" w:rsidP="00205252">
      <w:pPr>
        <w:spacing w:after="0" w:line="240" w:lineRule="auto"/>
        <w:jc w:val="both"/>
        <w:rPr>
          <w:rFonts w:ascii="Times New Roman" w:hAnsi="Times New Roman"/>
          <w:spacing w:val="1"/>
          <w:sz w:val="24"/>
          <w:szCs w:val="24"/>
          <w:lang w:val="kk-KZ"/>
        </w:rPr>
      </w:pPr>
    </w:p>
    <w:p w:rsidR="00C4739E" w:rsidRPr="00E03FE1" w:rsidRDefault="00205252" w:rsidP="00205252">
      <w:pPr>
        <w:spacing w:after="0" w:line="240" w:lineRule="auto"/>
        <w:rPr>
          <w:rFonts w:ascii="Times New Roman" w:hAnsi="Times New Roman" w:cs="Times New Roman"/>
          <w:spacing w:val="1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Бюджеттік бағдарламаның түрі:</w:t>
      </w:r>
      <w:r w:rsidR="00C4739E">
        <w:rPr>
          <w:rFonts w:ascii="Times New Roman" w:hAnsi="Times New Roman" w:cs="Times New Roman"/>
          <w:spacing w:val="1"/>
          <w:sz w:val="24"/>
          <w:szCs w:val="24"/>
          <w:lang w:val="kk-KZ"/>
        </w:rPr>
        <w:t xml:space="preserve"> </w:t>
      </w:r>
    </w:p>
    <w:p w:rsidR="00205252" w:rsidRPr="00E03FE1" w:rsidRDefault="00205252" w:rsidP="0020525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Мемлекеттік басқару денгейіне байланысты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Аудандық</w:t>
      </w:r>
    </w:p>
    <w:p w:rsidR="00205252" w:rsidRPr="00C4739E" w:rsidRDefault="00205252" w:rsidP="00C4739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Мазмұнына байланысты:</w:t>
      </w:r>
      <w:r w:rsidR="00C4739E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C4739E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м</w:t>
      </w:r>
      <w:r w:rsidR="00C4739E"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емлекеттік міндеттерді, өкілеттілік және туындайтын мемлекеттік қызметтерді жүзеге асыру.</w:t>
      </w:r>
    </w:p>
    <w:p w:rsidR="00205252" w:rsidRPr="00E03FE1" w:rsidRDefault="00205252" w:rsidP="00205252">
      <w:pPr>
        <w:spacing w:after="0"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Жүзеге  асыру тәсіліне байланысты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жеке </w:t>
      </w:r>
    </w:p>
    <w:p w:rsidR="00205252" w:rsidRPr="00E03FE1" w:rsidRDefault="00205252" w:rsidP="002052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Ағымдағы/даму </w:t>
      </w:r>
      <w:r w:rsidR="0083069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>а</w:t>
      </w:r>
      <w:r w:rsidRPr="00E03F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>ғымдағы</w:t>
      </w:r>
    </w:p>
    <w:p w:rsidR="00205252" w:rsidRPr="00830697" w:rsidRDefault="00205252" w:rsidP="00205252">
      <w:pPr>
        <w:spacing w:after="0"/>
        <w:jc w:val="both"/>
        <w:rPr>
          <w:rFonts w:ascii="Times New Roman" w:hAnsi="Times New Roman" w:cs="Calibri"/>
          <w:bCs/>
          <w:color w:val="000000"/>
          <w:sz w:val="24"/>
          <w:szCs w:val="24"/>
          <w:u w:val="single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Бюджеттік ба</w:t>
      </w:r>
      <w:r w:rsidRPr="00E03FE1">
        <w:rPr>
          <w:rFonts w:ascii="Times New Roman" w:hAnsi="Times New Roman" w:cs="Arial"/>
          <w:b/>
          <w:bCs/>
          <w:color w:val="000000"/>
          <w:sz w:val="24"/>
          <w:szCs w:val="24"/>
          <w:lang w:val="kk-KZ"/>
        </w:rPr>
        <w:t>ғ</w:t>
      </w:r>
      <w:r w:rsidRPr="00E03FE1">
        <w:rPr>
          <w:rFonts w:ascii="Times New Roman" w:hAnsi="Times New Roman" w:cs="Calibri"/>
          <w:b/>
          <w:bCs/>
          <w:color w:val="000000"/>
          <w:sz w:val="24"/>
          <w:szCs w:val="24"/>
          <w:lang w:val="kk-KZ"/>
        </w:rPr>
        <w:t>дарлама</w:t>
      </w: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ны</w:t>
      </w:r>
      <w:r w:rsidRPr="00E03FE1">
        <w:rPr>
          <w:rFonts w:ascii="Times New Roman" w:hAnsi="Times New Roman" w:cs="Arial"/>
          <w:b/>
          <w:bCs/>
          <w:color w:val="000000"/>
          <w:sz w:val="24"/>
          <w:szCs w:val="24"/>
          <w:lang w:val="kk-KZ"/>
        </w:rPr>
        <w:t>ң</w:t>
      </w:r>
      <w:r w:rsidRPr="00E03FE1">
        <w:rPr>
          <w:rFonts w:ascii="Times New Roman" w:hAnsi="Times New Roman" w:cs="Calibri"/>
          <w:b/>
          <w:bCs/>
          <w:color w:val="000000"/>
          <w:sz w:val="24"/>
          <w:szCs w:val="24"/>
          <w:lang w:val="kk-KZ"/>
        </w:rPr>
        <w:t xml:space="preserve"> ма</w:t>
      </w:r>
      <w:r w:rsidRPr="00E03FE1">
        <w:rPr>
          <w:rFonts w:ascii="Times New Roman" w:hAnsi="Times New Roman" w:cs="Arial"/>
          <w:b/>
          <w:bCs/>
          <w:color w:val="000000"/>
          <w:sz w:val="24"/>
          <w:szCs w:val="24"/>
          <w:lang w:val="kk-KZ"/>
        </w:rPr>
        <w:t>қ</w:t>
      </w:r>
      <w:r w:rsidRPr="00E03FE1">
        <w:rPr>
          <w:rFonts w:ascii="Times New Roman" w:hAnsi="Times New Roman" w:cs="Calibri"/>
          <w:b/>
          <w:bCs/>
          <w:color w:val="000000"/>
          <w:sz w:val="24"/>
          <w:szCs w:val="24"/>
          <w:lang w:val="kk-KZ"/>
        </w:rPr>
        <w:t xml:space="preserve">саты </w:t>
      </w:r>
      <w:r w:rsidRPr="00830697">
        <w:rPr>
          <w:rFonts w:ascii="Times New Roman" w:hAnsi="Times New Roman"/>
          <w:bCs/>
          <w:color w:val="000000"/>
          <w:sz w:val="24"/>
          <w:szCs w:val="24"/>
          <w:u w:val="single"/>
          <w:lang w:val="kk-KZ"/>
        </w:rPr>
        <w:t>Тұлғаны дамыту үшін, кәсіби өзін-өзі анықтау, шығармашылық еңбек,  қоғамда өмір сүру үшін ақыл-ой қабілетін іске асыру, жалпы мәдениет, салауатты өмір салтына жағдай жасау,  жастардың және балалардың қызметінің ерекше саласы ретінде демалыс және клуб қызметтерін дамыту, әскери-далалық жинауын өткізу, түлектерді құттықтау.</w:t>
      </w:r>
    </w:p>
    <w:p w:rsidR="00205252" w:rsidRPr="00830697" w:rsidRDefault="00205252" w:rsidP="00205252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u w:val="single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</w:t>
      </w:r>
      <w:r w:rsidR="00830697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 тапсырмасы (</w:t>
      </w: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соңғы нәтижесі</w:t>
      </w:r>
      <w:r w:rsidR="00830697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)</w:t>
      </w: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:</w:t>
      </w:r>
      <w:r w:rsidRPr="00830697">
        <w:rPr>
          <w:rFonts w:ascii="Times New Roman" w:hAnsi="Times New Roman"/>
          <w:bCs/>
          <w:color w:val="000000"/>
          <w:sz w:val="24"/>
          <w:szCs w:val="24"/>
          <w:u w:val="single"/>
          <w:lang w:val="kk-KZ"/>
        </w:rPr>
        <w:t>Спорттық шараларды ұйымдастыру және өткізу бойынша қызметтік үйлестіру, спорт түрлері бойынша жарыстар, әскери-далалық жинауын өткізу, түлектерді құттықтау.</w:t>
      </w:r>
    </w:p>
    <w:p w:rsidR="00205252" w:rsidRPr="00E03FE1" w:rsidRDefault="00205252" w:rsidP="00205252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сипаты (негіздеу):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Бюджеттік бағдарлама бағытталған: Тұлғаны дамыту үшін, кәсіби өзін-өзі анықтау, шығармашылық еңбек,  қоғамда өмір сүру үшін ақыл-ой қабілетін іске асыру, жалпы мәдениет, салауатты өмір салтына жағдай жасау,  жастардың және балалардың қызметінің ерекше саласы ретінде демалыс және клуб қызметтерін дамыту, әскери-далалық жинауын өткізу, түлектерді құттықтау.</w:t>
      </w:r>
    </w:p>
    <w:p w:rsidR="004E7162" w:rsidRPr="00E03FE1" w:rsidRDefault="004E7162" w:rsidP="002052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2201"/>
        <w:gridCol w:w="953"/>
        <w:gridCol w:w="1403"/>
        <w:gridCol w:w="2308"/>
        <w:gridCol w:w="996"/>
        <w:gridCol w:w="996"/>
        <w:gridCol w:w="996"/>
      </w:tblGrid>
      <w:tr w:rsidR="00205252" w:rsidRPr="00062EB2" w:rsidTr="00205252">
        <w:trPr>
          <w:trHeight w:val="366"/>
          <w:jc w:val="center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Бюджеттік бағдарлама бойынша шығындар, барлығы</w:t>
            </w:r>
          </w:p>
        </w:tc>
      </w:tr>
      <w:tr w:rsidR="00205252" w:rsidRPr="00E03FE1" w:rsidTr="00205252">
        <w:trPr>
          <w:trHeight w:val="558"/>
          <w:jc w:val="center"/>
        </w:trPr>
        <w:tc>
          <w:tcPr>
            <w:tcW w:w="113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Бюджеттік бағдарлама бойынша шығындар</w:t>
            </w:r>
          </w:p>
        </w:tc>
        <w:tc>
          <w:tcPr>
            <w:tcW w:w="44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Өлшем бірлік</w:t>
            </w:r>
          </w:p>
        </w:tc>
        <w:tc>
          <w:tcPr>
            <w:tcW w:w="647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205252" w:rsidP="00B505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</w:rPr>
              <w:t>201</w:t>
            </w:r>
            <w:r w:rsidR="00B50564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жылғы есептілік</w:t>
            </w:r>
          </w:p>
        </w:tc>
        <w:tc>
          <w:tcPr>
            <w:tcW w:w="1193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B50564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>2018</w:t>
            </w:r>
            <w:r w:rsidR="00205252" w:rsidRPr="00E03FE1"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 xml:space="preserve"> жылғы ағымдағы </w:t>
            </w:r>
            <w:proofErr w:type="spellStart"/>
            <w:r w:rsidR="00205252" w:rsidRPr="00E03FE1">
              <w:rPr>
                <w:rStyle w:val="hps"/>
                <w:rFonts w:ascii="Times New Roman" w:hAnsi="Times New Roman"/>
                <w:sz w:val="24"/>
                <w:szCs w:val="24"/>
              </w:rPr>
              <w:t>жоспары</w:t>
            </w:r>
            <w:proofErr w:type="spellEnd"/>
          </w:p>
        </w:tc>
        <w:tc>
          <w:tcPr>
            <w:tcW w:w="158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Жоспарлы кезең</w:t>
            </w:r>
          </w:p>
        </w:tc>
      </w:tr>
      <w:tr w:rsidR="00205252" w:rsidRPr="00E03FE1" w:rsidTr="00205252">
        <w:trPr>
          <w:trHeight w:val="682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0564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 w:rsidR="00B5056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</w:t>
            </w:r>
          </w:p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жыл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50564" w:rsidRDefault="00B50564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20</w:t>
            </w:r>
          </w:p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жыл</w:t>
            </w:r>
          </w:p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50564" w:rsidRDefault="00830697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B505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21</w:t>
            </w:r>
          </w:p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жыл</w:t>
            </w:r>
          </w:p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5252" w:rsidRPr="00E03FE1" w:rsidTr="00205252">
        <w:trPr>
          <w:jc w:val="center"/>
        </w:trPr>
        <w:tc>
          <w:tcPr>
            <w:tcW w:w="11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252" w:rsidRPr="00E03FE1" w:rsidRDefault="00830697" w:rsidP="002052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011</w:t>
            </w:r>
            <w:r w:rsidR="00205252" w:rsidRPr="00E03FE1">
              <w:rPr>
                <w:rFonts w:ascii="Times New Roman" w:hAnsi="Times New Roman"/>
                <w:sz w:val="24"/>
                <w:szCs w:val="24"/>
              </w:rPr>
              <w:t>трансферттер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205252" w:rsidRPr="00E03FE1">
              <w:rPr>
                <w:rFonts w:ascii="Times New Roman" w:hAnsi="Times New Roman"/>
                <w:sz w:val="24"/>
                <w:szCs w:val="24"/>
              </w:rPr>
              <w:t>есебінен</w:t>
            </w:r>
            <w:proofErr w:type="spellEnd"/>
            <w:r w:rsidR="00205252" w:rsidRPr="00E03F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республикалық бюджеттен</w:t>
            </w:r>
          </w:p>
          <w:p w:rsidR="00205252" w:rsidRPr="00E03FE1" w:rsidRDefault="00205252" w:rsidP="002052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FE1">
              <w:rPr>
                <w:rFonts w:ascii="Times New Roman" w:hAnsi="Times New Roman"/>
                <w:sz w:val="24"/>
                <w:szCs w:val="24"/>
              </w:rPr>
              <w:t xml:space="preserve">015 </w:t>
            </w: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жергілікті бюджет есесбініен</w:t>
            </w:r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B50564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</w:t>
            </w:r>
            <w:r w:rsidR="00205252"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ың теңге</w:t>
            </w:r>
          </w:p>
        </w:tc>
        <w:tc>
          <w:tcPr>
            <w:tcW w:w="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05252" w:rsidRPr="00B50564" w:rsidRDefault="00B50564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2052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05252" w:rsidRPr="00830697" w:rsidRDefault="00B50564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500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05252" w:rsidRPr="00830697" w:rsidRDefault="00B50564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1105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05252" w:rsidRPr="00830697" w:rsidRDefault="00B50564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1160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05252" w:rsidRPr="00830697" w:rsidRDefault="00B50564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1206</w:t>
            </w:r>
          </w:p>
        </w:tc>
      </w:tr>
      <w:tr w:rsidR="00205252" w:rsidRPr="00E03FE1" w:rsidTr="00205252">
        <w:trPr>
          <w:trHeight w:val="963"/>
          <w:jc w:val="center"/>
        </w:trPr>
        <w:tc>
          <w:tcPr>
            <w:tcW w:w="11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252" w:rsidRPr="00E03FE1" w:rsidRDefault="00205252" w:rsidP="002052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F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Бюджеттік бағдарлама бойынша шығындардың қортындысы</w:t>
            </w:r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B50564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м</w:t>
            </w:r>
            <w:r w:rsidR="00205252" w:rsidRPr="00E03F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ың теңге</w:t>
            </w:r>
          </w:p>
        </w:tc>
        <w:tc>
          <w:tcPr>
            <w:tcW w:w="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05252" w:rsidRPr="00B50564" w:rsidRDefault="00B50564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2052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05252" w:rsidRPr="00830697" w:rsidRDefault="00B50564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500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05252" w:rsidRPr="00830697" w:rsidRDefault="00B50564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1105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05252" w:rsidRPr="00B50564" w:rsidRDefault="00B50564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1160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05252" w:rsidRPr="00830697" w:rsidRDefault="00B50564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1206</w:t>
            </w:r>
          </w:p>
        </w:tc>
      </w:tr>
    </w:tbl>
    <w:p w:rsidR="00205252" w:rsidRPr="00E03FE1" w:rsidRDefault="00205252" w:rsidP="00205252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830697" w:rsidRPr="00830697" w:rsidRDefault="00205252" w:rsidP="00205252">
      <w:pPr>
        <w:shd w:val="clear" w:color="auto" w:fill="FFFFFF"/>
        <w:spacing w:before="7" w:after="0"/>
        <w:ind w:right="29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Бюджеттік бағдарламаның коды және атауы</w:t>
      </w:r>
      <w:r w:rsidR="00830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 w:rsidRPr="00830697">
        <w:rPr>
          <w:rFonts w:ascii="Times New Roman" w:hAnsi="Times New Roman" w:cs="Times New Roman"/>
          <w:bCs/>
          <w:spacing w:val="-1"/>
          <w:sz w:val="24"/>
          <w:szCs w:val="24"/>
          <w:u w:val="single"/>
          <w:lang w:val="kk-KZ"/>
        </w:rPr>
        <w:t>04.9.464.007.000</w:t>
      </w:r>
      <w:r w:rsidRPr="00830697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«</w:t>
      </w:r>
      <w:r w:rsidR="00830697">
        <w:rPr>
          <w:rFonts w:ascii="Times New Roman" w:hAnsi="Times New Roman" w:cs="Times New Roman"/>
          <w:sz w:val="24"/>
          <w:szCs w:val="24"/>
          <w:u w:val="single"/>
          <w:lang w:val="kk-KZ"/>
        </w:rPr>
        <w:t>Мектептен тыс шаралар, мектеп о</w:t>
      </w:r>
      <w:r w:rsidRPr="00830697">
        <w:rPr>
          <w:rFonts w:ascii="Times New Roman" w:hAnsi="Times New Roman" w:cs="Times New Roman"/>
          <w:sz w:val="24"/>
          <w:szCs w:val="24"/>
          <w:u w:val="single"/>
          <w:lang w:val="kk-KZ"/>
        </w:rPr>
        <w:t>лимпиадалары және аудандық көлемдегі байқаулар өткізу».</w:t>
      </w:r>
    </w:p>
    <w:p w:rsidR="00830697" w:rsidRPr="00E03FE1" w:rsidRDefault="00205252" w:rsidP="00205252">
      <w:pPr>
        <w:spacing w:after="0"/>
        <w:rPr>
          <w:rFonts w:ascii="Times New Roman" w:hAnsi="Times New Roman" w:cs="Times New Roman"/>
          <w:spacing w:val="1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Бюджеттік бағдарламаның түрі:</w:t>
      </w:r>
      <w:r w:rsidRPr="00E03FE1">
        <w:rPr>
          <w:rFonts w:ascii="Times New Roman" w:hAnsi="Times New Roman" w:cs="Times New Roman"/>
          <w:spacing w:val="1"/>
          <w:sz w:val="24"/>
          <w:szCs w:val="24"/>
          <w:lang w:val="kk-KZ"/>
        </w:rPr>
        <w:t>Аудандық</w:t>
      </w:r>
    </w:p>
    <w:p w:rsidR="00830697" w:rsidRPr="00830697" w:rsidRDefault="00205252" w:rsidP="00830697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Мазмұнына байланысты:</w:t>
      </w:r>
      <w:r w:rsidR="00830697" w:rsidRPr="00830697">
        <w:rPr>
          <w:rFonts w:ascii="Times New Roman" w:hAnsi="Times New Roman"/>
          <w:bCs/>
          <w:color w:val="000000"/>
          <w:sz w:val="24"/>
          <w:szCs w:val="24"/>
          <w:lang w:val="kk-KZ"/>
        </w:rPr>
        <w:t>м</w:t>
      </w:r>
      <w:r w:rsidR="00830697"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емлекеттік міндеттерді, өкілеттілік және туындайтын мемлекеттік қызметтерді жүзеге асыру.</w:t>
      </w:r>
    </w:p>
    <w:p w:rsidR="00205252" w:rsidRDefault="00205252" w:rsidP="0020525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Ағымдағы/даму </w:t>
      </w:r>
      <w:r w:rsidR="00830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а</w:t>
      </w:r>
      <w:r w:rsidRPr="00E03F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>ғымдағы</w:t>
      </w:r>
    </w:p>
    <w:p w:rsidR="00830697" w:rsidRPr="00E03FE1" w:rsidRDefault="00830697" w:rsidP="002052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205252" w:rsidRPr="00BB501E" w:rsidRDefault="00205252" w:rsidP="00205252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Бюджеттік бағдарламаның сипаты (негіздеу):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Бюджеттік бағдарлама бағытталған: </w:t>
      </w:r>
      <w:r w:rsidRPr="00830697">
        <w:rPr>
          <w:rFonts w:ascii="Times New Roman" w:hAnsi="Times New Roman"/>
          <w:bCs/>
          <w:color w:val="000000"/>
          <w:sz w:val="24"/>
          <w:szCs w:val="24"/>
          <w:u w:val="single"/>
          <w:lang w:val="kk-KZ"/>
        </w:rPr>
        <w:t>Тұлғаны дамыту үшін, кәсіби өзін-өзі анықтау, шығармашылық еңбек,  қоғамда өмір сүру үшін ақыл-ой қабілетін іске асыруға.</w:t>
      </w:r>
    </w:p>
    <w:p w:rsidR="00205252" w:rsidRPr="00E03FE1" w:rsidRDefault="00205252" w:rsidP="002052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2184"/>
        <w:gridCol w:w="1094"/>
        <w:gridCol w:w="1403"/>
        <w:gridCol w:w="2546"/>
        <w:gridCol w:w="1100"/>
        <w:gridCol w:w="696"/>
        <w:gridCol w:w="830"/>
      </w:tblGrid>
      <w:tr w:rsidR="00205252" w:rsidRPr="00E03FE1" w:rsidTr="00BB501E">
        <w:trPr>
          <w:jc w:val="center"/>
        </w:trPr>
        <w:tc>
          <w:tcPr>
            <w:tcW w:w="110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</w:rPr>
              <w:t>Т</w:t>
            </w: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ікелей нәтиженің көрсеткіші</w:t>
            </w:r>
          </w:p>
        </w:tc>
        <w:tc>
          <w:tcPr>
            <w:tcW w:w="555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Өлшем бірлік</w:t>
            </w:r>
          </w:p>
        </w:tc>
        <w:tc>
          <w:tcPr>
            <w:tcW w:w="712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B50564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2017</w:t>
            </w:r>
            <w:r w:rsidR="00205252"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жылғы есептілік</w:t>
            </w:r>
          </w:p>
        </w:tc>
        <w:tc>
          <w:tcPr>
            <w:tcW w:w="1292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52E1" w:rsidRDefault="00B50564" w:rsidP="00205252">
            <w:pPr>
              <w:spacing w:after="0" w:line="240" w:lineRule="auto"/>
              <w:jc w:val="center"/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>2018</w:t>
            </w:r>
            <w:r w:rsidR="00205252" w:rsidRPr="00E03FE1"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 xml:space="preserve"> жылдың </w:t>
            </w:r>
            <w:r w:rsidR="006552E1"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 xml:space="preserve">ағымдағы </w:t>
            </w:r>
          </w:p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3FE1">
              <w:rPr>
                <w:rStyle w:val="hps"/>
                <w:rFonts w:ascii="Times New Roman" w:hAnsi="Times New Roman"/>
                <w:sz w:val="24"/>
                <w:szCs w:val="24"/>
              </w:rPr>
              <w:t>жоспары</w:t>
            </w:r>
            <w:proofErr w:type="spellEnd"/>
          </w:p>
        </w:tc>
        <w:tc>
          <w:tcPr>
            <w:tcW w:w="133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Жоспарлы кезең</w:t>
            </w:r>
          </w:p>
        </w:tc>
      </w:tr>
      <w:tr w:rsidR="00205252" w:rsidRPr="00E03FE1" w:rsidTr="00BB501E">
        <w:trPr>
          <w:trHeight w:val="487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52E1" w:rsidRDefault="00205252" w:rsidP="00205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</w:rPr>
              <w:t>201</w:t>
            </w:r>
            <w:r w:rsidR="00B50564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жыл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B50564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2020</w:t>
            </w:r>
            <w:r w:rsidR="00205252"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жыл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5252" w:rsidRPr="00E03FE1" w:rsidRDefault="00B50564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2021</w:t>
            </w:r>
            <w:r w:rsidR="00205252"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жыл</w:t>
            </w:r>
          </w:p>
        </w:tc>
      </w:tr>
      <w:tr w:rsidR="00205252" w:rsidRPr="00E03FE1" w:rsidTr="00BB501E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5252" w:rsidRPr="00E03FE1" w:rsidRDefault="00205252" w:rsidP="00205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Білім беру ұйымы ауданның балалары мен жастарына, балалармен мәдени іс-шаралар өткізу, облыстық байқаулар.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5252" w:rsidRPr="00E03FE1" w:rsidRDefault="00B50564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</w:t>
            </w:r>
            <w:r w:rsidR="00205252"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аралар саны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5252" w:rsidRPr="00E03FE1" w:rsidRDefault="00205252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5252" w:rsidRPr="006552E1" w:rsidRDefault="006552E1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5252" w:rsidRPr="006552E1" w:rsidRDefault="006552E1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5252" w:rsidRPr="006552E1" w:rsidRDefault="006552E1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</w:tr>
      <w:tr w:rsidR="00BB501E" w:rsidRPr="00E03FE1" w:rsidTr="00BB501E">
        <w:trPr>
          <w:jc w:val="center"/>
        </w:trPr>
        <w:tc>
          <w:tcPr>
            <w:tcW w:w="11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501E" w:rsidRPr="00E03FE1" w:rsidRDefault="00BB501E" w:rsidP="00205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3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Бюджеттік бағдарлама бойынша шығындардың қортындысы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501E" w:rsidRPr="00E03FE1" w:rsidRDefault="00BB501E" w:rsidP="00205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м</w:t>
            </w:r>
            <w:r w:rsidRPr="00E03F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ың теңге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501E" w:rsidRPr="00E03FE1" w:rsidRDefault="00BB501E" w:rsidP="0098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501E" w:rsidRPr="00E03FE1" w:rsidRDefault="00BB501E" w:rsidP="0098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501E" w:rsidRPr="00E03FE1" w:rsidRDefault="00BB501E" w:rsidP="0098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501E" w:rsidRPr="00B50564" w:rsidRDefault="00BB501E" w:rsidP="0098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2052</w:t>
            </w:r>
          </w:p>
        </w:tc>
        <w:tc>
          <w:tcPr>
            <w:tcW w:w="1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501E" w:rsidRPr="00E03FE1" w:rsidRDefault="00BB501E" w:rsidP="0098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501E" w:rsidRPr="00E03FE1" w:rsidRDefault="00BB501E" w:rsidP="0098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501E" w:rsidRPr="00E03FE1" w:rsidRDefault="00BB501E" w:rsidP="0098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501E" w:rsidRPr="00830697" w:rsidRDefault="00BB501E" w:rsidP="0098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500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501E" w:rsidRPr="00E03FE1" w:rsidRDefault="00BB501E" w:rsidP="0098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501E" w:rsidRPr="00E03FE1" w:rsidRDefault="00BB501E" w:rsidP="0098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501E" w:rsidRPr="00E03FE1" w:rsidRDefault="00BB501E" w:rsidP="0098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501E" w:rsidRPr="00830697" w:rsidRDefault="00BB501E" w:rsidP="0098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1105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501E" w:rsidRPr="00E03FE1" w:rsidRDefault="00BB501E" w:rsidP="0098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501E" w:rsidRPr="00E03FE1" w:rsidRDefault="00BB501E" w:rsidP="0098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501E" w:rsidRPr="00E03FE1" w:rsidRDefault="00BB501E" w:rsidP="0098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501E" w:rsidRPr="00B50564" w:rsidRDefault="00BB501E" w:rsidP="0098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1160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501E" w:rsidRPr="00E03FE1" w:rsidRDefault="00BB501E" w:rsidP="0098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501E" w:rsidRPr="00E03FE1" w:rsidRDefault="00BB501E" w:rsidP="0098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501E" w:rsidRPr="00E03FE1" w:rsidRDefault="00BB501E" w:rsidP="0098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501E" w:rsidRPr="00830697" w:rsidRDefault="00BB501E" w:rsidP="0098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1206</w:t>
            </w:r>
          </w:p>
        </w:tc>
      </w:tr>
    </w:tbl>
    <w:p w:rsidR="004E7162" w:rsidRDefault="004E7162" w:rsidP="002052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26416" w:rsidRDefault="00726416" w:rsidP="002052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26416" w:rsidRDefault="00726416" w:rsidP="002052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26416" w:rsidRDefault="00726416" w:rsidP="002052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26416" w:rsidRPr="004E7162" w:rsidRDefault="00726416" w:rsidP="002052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8D0548" w:rsidRPr="00BB501E" w:rsidRDefault="008D0548" w:rsidP="00BB50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8D0548" w:rsidRPr="00D65AC9" w:rsidRDefault="008D0548" w:rsidP="008D0548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t>Бюджеттік бағдарламаларды (кіші бағдарламалар)</w:t>
      </w:r>
    </w:p>
    <w:p w:rsidR="008D0548" w:rsidRPr="00D65AC9" w:rsidRDefault="008D0548" w:rsidP="008D0548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t>әзірлеу және бекіту (қайта бекіту) және оларды</w:t>
      </w:r>
    </w:p>
    <w:p w:rsidR="008D0548" w:rsidRPr="00D65AC9" w:rsidRDefault="008D0548" w:rsidP="008D0548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t>қамтамасыз ету талаптары жөніндегі</w:t>
      </w:r>
    </w:p>
    <w:p w:rsidR="008D0548" w:rsidRPr="00D65AC9" w:rsidRDefault="008D0548" w:rsidP="008D0548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t>Ережелеріне 2 қосымша</w:t>
      </w:r>
    </w:p>
    <w:p w:rsidR="008D0548" w:rsidRPr="00C4739E" w:rsidRDefault="008D0548" w:rsidP="008D0548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t>Нысан</w:t>
      </w:r>
    </w:p>
    <w:p w:rsidR="008D0548" w:rsidRPr="00322253" w:rsidRDefault="008D0548">
      <w:pPr>
        <w:rPr>
          <w:lang w:val="kk-KZ"/>
        </w:rPr>
      </w:pPr>
    </w:p>
    <w:p w:rsidR="008D0548" w:rsidRPr="00E03FE1" w:rsidRDefault="008D0548" w:rsidP="008D0548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color w:val="000000"/>
          <w:sz w:val="24"/>
          <w:szCs w:val="24"/>
          <w:lang w:val="kk-KZ"/>
        </w:rPr>
        <w:t xml:space="preserve">«Щарбақты ауданының </w:t>
      </w:r>
    </w:p>
    <w:p w:rsidR="008D0548" w:rsidRPr="00E03FE1" w:rsidRDefault="008D0548" w:rsidP="008D0548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color w:val="000000"/>
          <w:sz w:val="24"/>
          <w:szCs w:val="24"/>
          <w:lang w:val="kk-KZ"/>
        </w:rPr>
        <w:t>оқу бөлімі ММ»</w:t>
      </w:r>
      <w:r w:rsidR="00934E59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Pr="00E03FE1">
        <w:rPr>
          <w:rFonts w:ascii="Times New Roman" w:hAnsi="Times New Roman"/>
          <w:color w:val="000000"/>
          <w:sz w:val="24"/>
          <w:szCs w:val="24"/>
          <w:lang w:val="kk-KZ"/>
        </w:rPr>
        <w:t>бұйрығымен</w:t>
      </w:r>
    </w:p>
    <w:p w:rsidR="008D0548" w:rsidRDefault="008D0548" w:rsidP="008D0548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color w:val="000000"/>
          <w:sz w:val="24"/>
          <w:szCs w:val="24"/>
          <w:lang w:val="kk-KZ"/>
        </w:rPr>
        <w:t>«Бекітілген»</w:t>
      </w:r>
      <w:r w:rsidR="00934E59">
        <w:rPr>
          <w:rFonts w:ascii="Times New Roman" w:hAnsi="Times New Roman"/>
          <w:color w:val="000000"/>
          <w:sz w:val="24"/>
          <w:szCs w:val="24"/>
          <w:lang w:val="kk-KZ"/>
        </w:rPr>
        <w:t xml:space="preserve">  </w:t>
      </w:r>
    </w:p>
    <w:p w:rsidR="00934E59" w:rsidRPr="00E03FE1" w:rsidRDefault="00934E59" w:rsidP="008D0548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6C0BE4" w:rsidRDefault="006C0BE4" w:rsidP="006C0BE4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«28</w:t>
      </w:r>
      <w:r w:rsidRPr="00A03F7E">
        <w:rPr>
          <w:rFonts w:ascii="Times New Roman" w:hAnsi="Times New Roman"/>
          <w:color w:val="000000"/>
          <w:sz w:val="24"/>
          <w:szCs w:val="24"/>
          <w:lang w:val="kk-KZ"/>
        </w:rPr>
        <w:t>»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желтоқсан </w:t>
      </w:r>
      <w:r w:rsidRPr="00A03F7E">
        <w:rPr>
          <w:rFonts w:ascii="Times New Roman" w:hAnsi="Times New Roman"/>
          <w:color w:val="000000"/>
          <w:sz w:val="24"/>
          <w:szCs w:val="24"/>
          <w:lang w:val="kk-KZ"/>
        </w:rPr>
        <w:t>20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18 </w:t>
      </w:r>
      <w:r w:rsidRPr="00A03F7E">
        <w:rPr>
          <w:rFonts w:ascii="Times New Roman" w:hAnsi="Times New Roman"/>
          <w:color w:val="000000"/>
          <w:sz w:val="24"/>
          <w:szCs w:val="24"/>
          <w:lang w:val="kk-KZ"/>
        </w:rPr>
        <w:t xml:space="preserve">жылғы № 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346</w:t>
      </w:r>
    </w:p>
    <w:p w:rsidR="00934E59" w:rsidRPr="00E03FE1" w:rsidRDefault="00934E59" w:rsidP="00BB501E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8D0548" w:rsidRPr="00E03FE1" w:rsidRDefault="008D0548" w:rsidP="008D0548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 </w:t>
      </w:r>
    </w:p>
    <w:p w:rsidR="008D0548" w:rsidRPr="00E03FE1" w:rsidRDefault="008D0548" w:rsidP="008D05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БЮДЖЕТТІК БАҒДАРЛАМА</w:t>
      </w:r>
    </w:p>
    <w:p w:rsidR="008D0548" w:rsidRPr="00403605" w:rsidRDefault="008D0548" w:rsidP="008D0548">
      <w:pPr>
        <w:shd w:val="clear" w:color="auto" w:fill="FFFFFF"/>
        <w:spacing w:before="7" w:after="0" w:line="240" w:lineRule="auto"/>
        <w:ind w:right="29"/>
        <w:jc w:val="center"/>
        <w:rPr>
          <w:rFonts w:ascii="Times New Roman" w:hAnsi="Times New Roman" w:cs="Times New Roman"/>
          <w:b/>
          <w:bCs/>
          <w:spacing w:val="2"/>
          <w:sz w:val="24"/>
          <w:szCs w:val="24"/>
          <w:u w:val="single"/>
          <w:lang w:val="kk-KZ"/>
        </w:rPr>
      </w:pPr>
      <w:r w:rsidRPr="00403605">
        <w:rPr>
          <w:rFonts w:ascii="Times New Roman" w:hAnsi="Times New Roman" w:cs="Times New Roman"/>
          <w:b/>
          <w:bCs/>
          <w:spacing w:val="2"/>
          <w:sz w:val="24"/>
          <w:szCs w:val="24"/>
          <w:u w:val="single"/>
          <w:lang w:val="kk-KZ"/>
        </w:rPr>
        <w:t>4643189  «Шарбақты ауданының Оқу бөлімі ММ»</w:t>
      </w:r>
    </w:p>
    <w:p w:rsidR="008D0548" w:rsidRPr="00E03FE1" w:rsidRDefault="008D0548" w:rsidP="008D0548">
      <w:pPr>
        <w:shd w:val="clear" w:color="auto" w:fill="FFFFFF"/>
        <w:spacing w:before="7" w:after="0" w:line="240" w:lineRule="auto"/>
        <w:ind w:right="29"/>
        <w:jc w:val="center"/>
        <w:rPr>
          <w:rFonts w:ascii="Times New Roman" w:hAnsi="Times New Roman" w:cs="Times New Roman"/>
          <w:b/>
          <w:bCs/>
          <w:spacing w:val="2"/>
          <w:sz w:val="24"/>
          <w:szCs w:val="24"/>
          <w:lang w:val="kk-KZ"/>
        </w:rPr>
      </w:pPr>
    </w:p>
    <w:p w:rsidR="008D0548" w:rsidRPr="00E03FE1" w:rsidRDefault="008D0548" w:rsidP="00BF34BC">
      <w:pPr>
        <w:shd w:val="clear" w:color="auto" w:fill="FFFFFF"/>
        <w:spacing w:before="7" w:after="0" w:line="240" w:lineRule="auto"/>
        <w:ind w:right="2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E03FE1">
        <w:rPr>
          <w:rFonts w:ascii="Times New Roman" w:hAnsi="Times New Roman" w:cs="Times New Roman"/>
          <w:b/>
          <w:bCs/>
          <w:spacing w:val="-1"/>
          <w:sz w:val="24"/>
          <w:szCs w:val="24"/>
          <w:u w:val="single"/>
          <w:lang w:val="kk-KZ"/>
        </w:rPr>
        <w:t>04.9.464.015.000</w:t>
      </w:r>
      <w:r w:rsidRPr="00E03FE1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 «Қамқоршыларға (қорғаншылар) жетім-балалар(жетім-балалар) және ата-анасының қамқорынсыз қалған, балаларды (баланы) асырауға ай сайынғы қаражат төлемдері».</w:t>
      </w:r>
    </w:p>
    <w:p w:rsidR="008D0548" w:rsidRDefault="008D0548" w:rsidP="008D0548">
      <w:pPr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>бюджеттік бағдарламаның әкімшілігінің коды және атауы</w:t>
      </w:r>
    </w:p>
    <w:p w:rsidR="008D0548" w:rsidRPr="00E03FE1" w:rsidRDefault="008D0548" w:rsidP="008D0548">
      <w:pPr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</w:p>
    <w:p w:rsidR="008D0548" w:rsidRPr="00062EB2" w:rsidRDefault="00BB501E" w:rsidP="008D0548">
      <w:pPr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/>
        </w:rPr>
      </w:pPr>
      <w:r w:rsidRPr="00062EB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/>
        </w:rPr>
        <w:t>2019</w:t>
      </w:r>
      <w:r w:rsidR="008D0548" w:rsidRPr="00062EB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/>
        </w:rPr>
        <w:t>-202</w:t>
      </w:r>
      <w:r w:rsidRPr="00062EB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/>
        </w:rPr>
        <w:t>1</w:t>
      </w:r>
      <w:r w:rsidR="008D0548" w:rsidRPr="00062EB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/>
        </w:rPr>
        <w:t xml:space="preserve"> жылдарға </w:t>
      </w:r>
    </w:p>
    <w:p w:rsidR="008D0548" w:rsidRPr="00E03FE1" w:rsidRDefault="008D0548" w:rsidP="008D0548">
      <w:pPr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kk-KZ"/>
        </w:rPr>
      </w:pPr>
    </w:p>
    <w:p w:rsidR="008D0548" w:rsidRDefault="008D0548" w:rsidP="00934E59">
      <w:pPr>
        <w:shd w:val="clear" w:color="auto" w:fill="FFFFFF"/>
        <w:spacing w:before="7" w:after="0" w:line="240" w:lineRule="auto"/>
        <w:ind w:right="29"/>
        <w:jc w:val="center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Бюджеттік бағдарламаның коды және атауы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 w:rsidRPr="008D0548">
        <w:rPr>
          <w:rFonts w:ascii="Times New Roman" w:hAnsi="Times New Roman" w:cs="Times New Roman"/>
          <w:bCs/>
          <w:spacing w:val="-1"/>
          <w:sz w:val="24"/>
          <w:szCs w:val="24"/>
          <w:u w:val="single"/>
          <w:lang w:val="kk-KZ"/>
        </w:rPr>
        <w:t>04.9.464.015.000</w:t>
      </w:r>
      <w:r w:rsidRPr="008D0548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«Қамқоршыларға (қорғаншылар) жетім-балалар(жетім-балалар) және ата-анасының қамқорынсыз қалған, балаларды (баланы) асырауға ай сайынғы қаражат төлемдері».</w:t>
      </w:r>
    </w:p>
    <w:p w:rsidR="008D0548" w:rsidRPr="008D0548" w:rsidRDefault="008D0548" w:rsidP="00934E59">
      <w:pPr>
        <w:shd w:val="clear" w:color="auto" w:fill="FFFFFF"/>
        <w:spacing w:before="7" w:after="0" w:line="240" w:lineRule="auto"/>
        <w:ind w:right="29"/>
        <w:jc w:val="center"/>
        <w:rPr>
          <w:rFonts w:ascii="Times New Roman" w:hAnsi="Times New Roman" w:cs="Times New Roman"/>
          <w:sz w:val="24"/>
          <w:szCs w:val="24"/>
          <w:u w:val="single"/>
          <w:lang w:val="kk-KZ"/>
        </w:rPr>
      </w:pPr>
    </w:p>
    <w:p w:rsidR="00934E59" w:rsidRPr="00934E59" w:rsidRDefault="008D0548" w:rsidP="00BB501E">
      <w:pPr>
        <w:shd w:val="clear" w:color="auto" w:fill="FFFFFF"/>
        <w:spacing w:after="0"/>
        <w:ind w:right="2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басшысы </w:t>
      </w:r>
      <w:proofErr w:type="spellStart"/>
      <w:r w:rsidRPr="004036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Омарова</w:t>
      </w:r>
      <w:proofErr w:type="spellEnd"/>
      <w:r w:rsidRPr="004036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Баян </w:t>
      </w:r>
      <w:proofErr w:type="spellStart"/>
      <w:r w:rsidRPr="004036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Тортаевна</w:t>
      </w:r>
      <w:proofErr w:type="spellEnd"/>
    </w:p>
    <w:p w:rsidR="008D0548" w:rsidRDefault="008D0548" w:rsidP="008D054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нормативтік құқықтық негізі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2007 жылғы 27 шілдедегі </w:t>
      </w:r>
      <w:r w:rsidRPr="00E03FE1">
        <w:rPr>
          <w:rFonts w:ascii="Times New Roman" w:hAnsi="Times New Roman"/>
          <w:spacing w:val="1"/>
          <w:sz w:val="24"/>
          <w:szCs w:val="24"/>
          <w:lang w:val="kk-KZ"/>
        </w:rPr>
        <w:t xml:space="preserve">№ 319-III «Білім туралы»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Қазақстан Республикасының </w:t>
      </w:r>
      <w:r w:rsidRPr="00E03FE1">
        <w:rPr>
          <w:rFonts w:ascii="Times New Roman" w:hAnsi="Times New Roman"/>
          <w:spacing w:val="1"/>
          <w:sz w:val="24"/>
          <w:szCs w:val="24"/>
          <w:lang w:val="kk-KZ"/>
        </w:rPr>
        <w:t xml:space="preserve">Заңы, 2001 жылғы 23 қаңтардағы № 148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«Қазақстан Республикасындағы жергілікті мемлекеттік басқару және өзін-өзі басқару туралы» Қазақстан</w:t>
      </w:r>
      <w:r w:rsidR="00176137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Республикасының Заңы, 2017 жылғы 22 желтоқсандағы №105/32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 «</w:t>
      </w:r>
      <w:r w:rsidRPr="00E03FE1">
        <w:rPr>
          <w:rFonts w:ascii="Times New Roman" w:hAnsi="Times New Roman"/>
          <w:color w:val="000000"/>
          <w:sz w:val="24"/>
          <w:szCs w:val="24"/>
          <w:lang w:val="kk-KZ"/>
        </w:rPr>
        <w:t>20</w:t>
      </w:r>
      <w:r w:rsidR="00BB501E">
        <w:rPr>
          <w:rFonts w:ascii="Times New Roman" w:hAnsi="Times New Roman"/>
          <w:color w:val="000000"/>
          <w:sz w:val="24"/>
          <w:szCs w:val="24"/>
          <w:lang w:val="kk-KZ"/>
        </w:rPr>
        <w:t>19-2021</w:t>
      </w:r>
      <w:r w:rsidR="00176137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жылдарға арналған Шарбақты ауданының </w:t>
      </w:r>
      <w:r w:rsidR="00176137">
        <w:rPr>
          <w:rFonts w:ascii="Times New Roman" w:hAnsi="Times New Roman"/>
          <w:bCs/>
          <w:color w:val="000000"/>
          <w:sz w:val="24"/>
          <w:szCs w:val="24"/>
          <w:lang w:val="kk-KZ"/>
        </w:rPr>
        <w:t>бюджеті туралы»  (6 жиналыстың 32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кезекті</w:t>
      </w:r>
      <w:r w:rsidR="00176137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сессиясы) мәслихат шешімі.</w:t>
      </w:r>
    </w:p>
    <w:p w:rsidR="00176137" w:rsidRPr="00E03FE1" w:rsidRDefault="00176137" w:rsidP="008D054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kk-KZ"/>
        </w:rPr>
      </w:pPr>
    </w:p>
    <w:p w:rsidR="00176137" w:rsidRPr="00E03FE1" w:rsidRDefault="008D0548" w:rsidP="008D0548">
      <w:pPr>
        <w:spacing w:after="0" w:line="240" w:lineRule="auto"/>
        <w:jc w:val="both"/>
        <w:rPr>
          <w:rFonts w:ascii="Times New Roman" w:hAnsi="Times New Roman" w:cs="Times New Roman"/>
          <w:spacing w:val="1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Бюджеттік бағдарламаның түрі:</w:t>
      </w:r>
      <w:r w:rsidR="00176137">
        <w:rPr>
          <w:rFonts w:ascii="Times New Roman" w:hAnsi="Times New Roman" w:cs="Times New Roman"/>
          <w:spacing w:val="1"/>
          <w:sz w:val="24"/>
          <w:szCs w:val="24"/>
          <w:lang w:val="kk-KZ"/>
        </w:rPr>
        <w:t xml:space="preserve"> </w:t>
      </w:r>
    </w:p>
    <w:p w:rsidR="008D0548" w:rsidRPr="00E03FE1" w:rsidRDefault="008D0548" w:rsidP="008D054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Мемлекеттік басқару денгейіне байланысты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Аудандық</w:t>
      </w:r>
    </w:p>
    <w:p w:rsidR="00176137" w:rsidRPr="00934E59" w:rsidRDefault="008D0548" w:rsidP="008D054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Мазмұнына байланысты:</w:t>
      </w:r>
      <w:r w:rsidR="00176137" w:rsidRPr="00830697">
        <w:rPr>
          <w:rFonts w:ascii="Times New Roman" w:hAnsi="Times New Roman"/>
          <w:bCs/>
          <w:color w:val="000000"/>
          <w:sz w:val="24"/>
          <w:szCs w:val="24"/>
          <w:lang w:val="kk-KZ"/>
        </w:rPr>
        <w:t>м</w:t>
      </w:r>
      <w:r w:rsidR="00176137"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емлекеттік міндеттерді, өкілеттілік және туындайтын мемлекеттік қызметтерді жүзеге асыру.</w:t>
      </w:r>
    </w:p>
    <w:p w:rsidR="008D0548" w:rsidRPr="00E03FE1" w:rsidRDefault="008D0548" w:rsidP="008D0548">
      <w:pPr>
        <w:spacing w:after="0"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Жүзеге  асыру тәсіліне байланысты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жеке </w:t>
      </w:r>
    </w:p>
    <w:p w:rsidR="008D0548" w:rsidRPr="00E03FE1" w:rsidRDefault="008D0548" w:rsidP="008D05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Ағымдағы/даму </w:t>
      </w:r>
      <w:r w:rsidR="0017613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>а</w:t>
      </w:r>
      <w:r w:rsidRPr="00E03F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>ғымдағы</w:t>
      </w:r>
    </w:p>
    <w:p w:rsidR="00176137" w:rsidRPr="00D46A7D" w:rsidRDefault="008D0548" w:rsidP="008D054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u w:val="single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Бюджеттік ба</w:t>
      </w:r>
      <w:r w:rsidRPr="00E03FE1">
        <w:rPr>
          <w:rFonts w:ascii="Times New Roman" w:hAnsi="Times New Roman" w:cs="Arial"/>
          <w:b/>
          <w:bCs/>
          <w:color w:val="000000"/>
          <w:sz w:val="24"/>
          <w:szCs w:val="24"/>
          <w:lang w:val="kk-KZ"/>
        </w:rPr>
        <w:t>ғ</w:t>
      </w:r>
      <w:r w:rsidRPr="00E03FE1">
        <w:rPr>
          <w:rFonts w:ascii="Times New Roman" w:hAnsi="Times New Roman" w:cs="Calibri"/>
          <w:b/>
          <w:bCs/>
          <w:color w:val="000000"/>
          <w:sz w:val="24"/>
          <w:szCs w:val="24"/>
          <w:lang w:val="kk-KZ"/>
        </w:rPr>
        <w:t>дарлама</w:t>
      </w: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ны</w:t>
      </w:r>
      <w:r w:rsidRPr="00E03FE1">
        <w:rPr>
          <w:rFonts w:ascii="Times New Roman" w:hAnsi="Times New Roman" w:cs="Arial"/>
          <w:b/>
          <w:bCs/>
          <w:color w:val="000000"/>
          <w:sz w:val="24"/>
          <w:szCs w:val="24"/>
          <w:lang w:val="kk-KZ"/>
        </w:rPr>
        <w:t>ң</w:t>
      </w:r>
      <w:r w:rsidRPr="00E03FE1">
        <w:rPr>
          <w:rFonts w:ascii="Times New Roman" w:hAnsi="Times New Roman" w:cs="Calibri"/>
          <w:b/>
          <w:bCs/>
          <w:color w:val="000000"/>
          <w:sz w:val="24"/>
          <w:szCs w:val="24"/>
          <w:lang w:val="kk-KZ"/>
        </w:rPr>
        <w:t xml:space="preserve"> ма</w:t>
      </w:r>
      <w:r w:rsidRPr="00E03FE1">
        <w:rPr>
          <w:rFonts w:ascii="Times New Roman" w:hAnsi="Times New Roman" w:cs="Arial"/>
          <w:b/>
          <w:bCs/>
          <w:color w:val="000000"/>
          <w:sz w:val="24"/>
          <w:szCs w:val="24"/>
          <w:lang w:val="kk-KZ"/>
        </w:rPr>
        <w:t>қ</w:t>
      </w:r>
      <w:r w:rsidRPr="00E03FE1">
        <w:rPr>
          <w:rFonts w:ascii="Times New Roman" w:hAnsi="Times New Roman" w:cs="Calibri"/>
          <w:b/>
          <w:bCs/>
          <w:color w:val="000000"/>
          <w:sz w:val="24"/>
          <w:szCs w:val="24"/>
          <w:lang w:val="kk-KZ"/>
        </w:rPr>
        <w:t xml:space="preserve">саты </w:t>
      </w:r>
      <w:r w:rsidRPr="00176137">
        <w:rPr>
          <w:rFonts w:ascii="Times New Roman" w:hAnsi="Times New Roman" w:cs="Calibri"/>
          <w:bCs/>
          <w:color w:val="000000"/>
          <w:sz w:val="24"/>
          <w:szCs w:val="24"/>
          <w:u w:val="single"/>
          <w:lang w:val="kk-KZ"/>
        </w:rPr>
        <w:t xml:space="preserve">Балаларға арналған құқықтық және әлеуметтік кепілдіктерін қамтамасыз ету, </w:t>
      </w:r>
      <w:r w:rsidRPr="00176137">
        <w:rPr>
          <w:rFonts w:ascii="Times New Roman" w:hAnsi="Times New Roman"/>
          <w:bCs/>
          <w:color w:val="000000"/>
          <w:sz w:val="24"/>
          <w:szCs w:val="24"/>
          <w:u w:val="single"/>
          <w:lang w:val="kk-KZ"/>
        </w:rPr>
        <w:t>ата-анасының қамқорынсыз қалған, балалар және жетім-балалардың, қамқоршылық және қорғаншылықтағы балалардың өмір сүру сапасын жақсарту үшін жағдай жасау.</w:t>
      </w:r>
    </w:p>
    <w:p w:rsidR="008D0548" w:rsidRPr="00176137" w:rsidRDefault="008D0548" w:rsidP="008D05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</w:t>
      </w:r>
      <w:r w:rsidR="00176137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 тапсырмасы </w:t>
      </w:r>
      <w:r w:rsidR="00322253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(</w:t>
      </w: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соңғы нәтижесі</w:t>
      </w:r>
      <w:r w:rsidR="00322253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)</w:t>
      </w: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:</w:t>
      </w:r>
      <w:r w:rsidRPr="00176137">
        <w:rPr>
          <w:rFonts w:ascii="Times New Roman" w:hAnsi="Times New Roman"/>
          <w:bCs/>
          <w:color w:val="000000"/>
          <w:sz w:val="24"/>
          <w:szCs w:val="24"/>
          <w:u w:val="single"/>
          <w:lang w:val="kk-KZ"/>
        </w:rPr>
        <w:t>Кәмелетке толмағандар, ата-анасының қамқорынсыз қалған, балаларды қажет жағдайда қамқоршылық және қорғаншылық жергілікті атқарушы органдармен бірлесе отырып балалар үйіне немесе мектеп-интернатына орналастыру.</w:t>
      </w:r>
    </w:p>
    <w:p w:rsidR="008D0548" w:rsidRPr="00934E59" w:rsidRDefault="008D0548" w:rsidP="008D054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u w:val="single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lastRenderedPageBreak/>
        <w:t xml:space="preserve">Бюджеттік бағдарламаның сипаты (негіздеу):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Бюджеттік бағдарлама бағытталған: </w:t>
      </w:r>
      <w:r w:rsidRPr="00322253">
        <w:rPr>
          <w:rFonts w:ascii="Times New Roman" w:hAnsi="Times New Roman" w:cs="Calibri"/>
          <w:bCs/>
          <w:color w:val="000000"/>
          <w:sz w:val="24"/>
          <w:szCs w:val="24"/>
          <w:u w:val="single"/>
          <w:lang w:val="kk-KZ"/>
        </w:rPr>
        <w:t xml:space="preserve">Балаларға арналған құқықтық және әлеуметтік кепілдіктерін қамтамасыз ету, </w:t>
      </w:r>
      <w:r w:rsidRPr="00322253">
        <w:rPr>
          <w:rFonts w:ascii="Times New Roman" w:hAnsi="Times New Roman"/>
          <w:bCs/>
          <w:color w:val="000000"/>
          <w:sz w:val="24"/>
          <w:szCs w:val="24"/>
          <w:u w:val="single"/>
          <w:lang w:val="kk-KZ"/>
        </w:rPr>
        <w:t>ата-анасының қамқорынсыз қалған, бала және жетім-баланың, қамқоршылық және қорғаншылықтағы балалардың өмір сүру сапасын жақсарту үшін жағдай жасау.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2539"/>
        <w:gridCol w:w="879"/>
        <w:gridCol w:w="1295"/>
        <w:gridCol w:w="1533"/>
        <w:gridCol w:w="1437"/>
        <w:gridCol w:w="1307"/>
        <w:gridCol w:w="863"/>
      </w:tblGrid>
      <w:tr w:rsidR="008D0548" w:rsidRPr="00062EB2" w:rsidTr="008D0548">
        <w:trPr>
          <w:jc w:val="center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Бюджеттік бағдарлама бойынша шығындар, барлығы</w:t>
            </w:r>
          </w:p>
        </w:tc>
      </w:tr>
      <w:tr w:rsidR="008D0548" w:rsidRPr="00E03FE1" w:rsidTr="008D0548">
        <w:trPr>
          <w:trHeight w:val="381"/>
          <w:jc w:val="center"/>
        </w:trPr>
        <w:tc>
          <w:tcPr>
            <w:tcW w:w="128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Бюджеттік бағдарлама бойынша шығындар</w:t>
            </w:r>
          </w:p>
        </w:tc>
        <w:tc>
          <w:tcPr>
            <w:tcW w:w="446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Өлшем бірлік</w:t>
            </w:r>
          </w:p>
        </w:tc>
        <w:tc>
          <w:tcPr>
            <w:tcW w:w="657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6137" w:rsidRDefault="008D0548" w:rsidP="008D05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</w:rPr>
              <w:t>201</w:t>
            </w:r>
            <w:r w:rsidR="00BB501E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жылғы есептілік</w:t>
            </w:r>
          </w:p>
        </w:tc>
        <w:tc>
          <w:tcPr>
            <w:tcW w:w="778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BB501E" w:rsidP="008D05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>2018</w:t>
            </w:r>
            <w:r w:rsidR="008D0548" w:rsidRPr="00E03FE1"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 xml:space="preserve"> жылғы ағымдағы </w:t>
            </w:r>
            <w:proofErr w:type="spellStart"/>
            <w:r w:rsidR="008D0548" w:rsidRPr="00E03FE1">
              <w:rPr>
                <w:rStyle w:val="hps"/>
                <w:rFonts w:ascii="Times New Roman" w:hAnsi="Times New Roman"/>
                <w:sz w:val="24"/>
                <w:szCs w:val="24"/>
              </w:rPr>
              <w:t>жоспары</w:t>
            </w:r>
            <w:proofErr w:type="spellEnd"/>
          </w:p>
        </w:tc>
        <w:tc>
          <w:tcPr>
            <w:tcW w:w="183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Жоспарлы кезең</w:t>
            </w:r>
          </w:p>
        </w:tc>
      </w:tr>
      <w:tr w:rsidR="008D0548" w:rsidRPr="00E03FE1" w:rsidTr="00BB501E">
        <w:trPr>
          <w:trHeight w:val="916"/>
          <w:jc w:val="center"/>
        </w:trPr>
        <w:tc>
          <w:tcPr>
            <w:tcW w:w="128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6137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 w:rsidR="00BB501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</w:t>
            </w:r>
          </w:p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жыл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76137" w:rsidRPr="00BB501E" w:rsidRDefault="00BB501E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20</w:t>
            </w:r>
          </w:p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жыл</w:t>
            </w:r>
          </w:p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548" w:rsidRPr="00BB501E" w:rsidRDefault="00176137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BB5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BB5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жыл</w:t>
            </w:r>
          </w:p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0548" w:rsidRPr="00E03FE1" w:rsidTr="008D0548">
        <w:trPr>
          <w:jc w:val="center"/>
        </w:trPr>
        <w:tc>
          <w:tcPr>
            <w:tcW w:w="1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6137" w:rsidRDefault="00176137" w:rsidP="008D05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011</w:t>
            </w:r>
            <w:r w:rsidR="008D0548" w:rsidRPr="00E03FE1">
              <w:rPr>
                <w:rFonts w:ascii="Times New Roman" w:hAnsi="Times New Roman"/>
                <w:sz w:val="24"/>
                <w:szCs w:val="24"/>
              </w:rPr>
              <w:t>трансферттер</w:t>
            </w:r>
          </w:p>
          <w:p w:rsidR="008D0548" w:rsidRPr="00E03FE1" w:rsidRDefault="008D0548" w:rsidP="008D05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E03FE1">
              <w:rPr>
                <w:rFonts w:ascii="Times New Roman" w:hAnsi="Times New Roman"/>
                <w:sz w:val="24"/>
                <w:szCs w:val="24"/>
              </w:rPr>
              <w:t>есебінен</w:t>
            </w:r>
            <w:proofErr w:type="spellEnd"/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республикалық бюджеттен</w:t>
            </w:r>
          </w:p>
          <w:p w:rsidR="008D0548" w:rsidRPr="00E03FE1" w:rsidRDefault="008D0548" w:rsidP="008D05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FE1">
              <w:rPr>
                <w:rFonts w:ascii="Times New Roman" w:hAnsi="Times New Roman"/>
                <w:sz w:val="24"/>
                <w:szCs w:val="24"/>
              </w:rPr>
              <w:t xml:space="preserve">015 </w:t>
            </w: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жергілікті бюджет есесбініен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BB501E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</w:t>
            </w:r>
            <w:r w:rsidR="008D0548"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ың</w:t>
            </w:r>
            <w:r w:rsidR="0032225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 w:rsidR="008D0548"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теңге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548" w:rsidRPr="00BB501E" w:rsidRDefault="00BB501E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9307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548" w:rsidRPr="00BB501E" w:rsidRDefault="00176137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4E7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438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548" w:rsidRPr="00322253" w:rsidRDefault="00322253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BB5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10335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548" w:rsidRPr="00322253" w:rsidRDefault="00322253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10</w:t>
            </w:r>
            <w:r w:rsidR="00BB5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852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548" w:rsidRPr="00322253" w:rsidRDefault="00322253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  <w:r w:rsidR="00BB5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1286</w:t>
            </w:r>
          </w:p>
        </w:tc>
      </w:tr>
      <w:tr w:rsidR="008D0548" w:rsidRPr="00E03FE1" w:rsidTr="008D0548">
        <w:trPr>
          <w:jc w:val="center"/>
        </w:trPr>
        <w:tc>
          <w:tcPr>
            <w:tcW w:w="1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548" w:rsidRPr="00E03FE1" w:rsidRDefault="008D0548" w:rsidP="008D05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F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Бюджеттік бағдарлама бойынша шығындардың қортындысы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BB501E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м</w:t>
            </w:r>
            <w:r w:rsidR="008D0548" w:rsidRPr="00E03F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ың</w:t>
            </w:r>
            <w:r w:rsidR="003222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="008D0548" w:rsidRPr="00E03F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теңге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322253" w:rsidRDefault="004E7162" w:rsidP="004E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   </w:t>
            </w:r>
            <w:r w:rsidR="00BB50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9307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322253" w:rsidRDefault="004E7162" w:rsidP="004E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    </w:t>
            </w:r>
            <w:r w:rsidR="00BB50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438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322253" w:rsidRDefault="004E7162" w:rsidP="004E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    </w:t>
            </w:r>
            <w:r w:rsidR="00BB50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10335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322253" w:rsidRDefault="004E7162" w:rsidP="004E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   </w:t>
            </w:r>
            <w:r w:rsidR="00322253" w:rsidRPr="003222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10</w:t>
            </w:r>
            <w:r w:rsidR="00BB50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852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322253" w:rsidRDefault="00322253" w:rsidP="004E7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3222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1</w:t>
            </w:r>
            <w:r w:rsidR="00BB50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1286</w:t>
            </w:r>
          </w:p>
        </w:tc>
      </w:tr>
    </w:tbl>
    <w:p w:rsidR="008D0548" w:rsidRPr="00E03FE1" w:rsidRDefault="008D0548" w:rsidP="008D0548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322253" w:rsidRPr="00322253" w:rsidRDefault="008D0548" w:rsidP="008D0548">
      <w:pPr>
        <w:shd w:val="clear" w:color="auto" w:fill="FFFFFF"/>
        <w:spacing w:before="7" w:after="0"/>
        <w:ind w:right="29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Бюджеттік бағдарламаның коды және атауы</w:t>
      </w:r>
      <w:r w:rsidR="003222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 w:rsidRPr="00322253">
        <w:rPr>
          <w:rFonts w:ascii="Times New Roman" w:hAnsi="Times New Roman" w:cs="Times New Roman"/>
          <w:bCs/>
          <w:spacing w:val="-1"/>
          <w:sz w:val="24"/>
          <w:szCs w:val="24"/>
          <w:u w:val="single"/>
          <w:lang w:val="kk-KZ"/>
        </w:rPr>
        <w:t>04.9.464.015.000</w:t>
      </w:r>
      <w:r w:rsidRPr="00322253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«Қамқоршыларға (қорғаншылар) жетім-бала(жетім-балалар) және ата-анасының қамқорынсыз қалған, балаларды (баланы) асырауға ай сайынғы қаражат төлемдері».</w:t>
      </w:r>
    </w:p>
    <w:p w:rsidR="00322253" w:rsidRPr="00E03FE1" w:rsidRDefault="008D0548" w:rsidP="008D0548">
      <w:pPr>
        <w:shd w:val="clear" w:color="auto" w:fill="FFFFFF"/>
        <w:spacing w:before="7" w:after="0"/>
        <w:ind w:right="29"/>
        <w:rPr>
          <w:rFonts w:ascii="Times New Roman" w:hAnsi="Times New Roman" w:cs="Times New Roman"/>
          <w:spacing w:val="1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Бюджеттік бағдарламаның түрі:</w:t>
      </w:r>
      <w:r w:rsidRPr="00E03FE1">
        <w:rPr>
          <w:rFonts w:ascii="Times New Roman" w:hAnsi="Times New Roman" w:cs="Times New Roman"/>
          <w:spacing w:val="1"/>
          <w:sz w:val="24"/>
          <w:szCs w:val="24"/>
          <w:lang w:val="kk-KZ"/>
        </w:rPr>
        <w:t>Аудандық</w:t>
      </w:r>
    </w:p>
    <w:p w:rsidR="008D0548" w:rsidRPr="00322253" w:rsidRDefault="008D0548" w:rsidP="008D054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Мазмұнына байланысты:</w:t>
      </w:r>
      <w:r w:rsidR="00322253" w:rsidRPr="00830697">
        <w:rPr>
          <w:rFonts w:ascii="Times New Roman" w:hAnsi="Times New Roman"/>
          <w:bCs/>
          <w:color w:val="000000"/>
          <w:sz w:val="24"/>
          <w:szCs w:val="24"/>
          <w:lang w:val="kk-KZ"/>
        </w:rPr>
        <w:t>м</w:t>
      </w:r>
      <w:r w:rsidR="00322253"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емлекеттік міндеттерді, өкілеттілік және туындайтын мемлекеттік қызметтерді жүзеге асыру.</w:t>
      </w:r>
    </w:p>
    <w:p w:rsidR="008D0548" w:rsidRPr="00E03FE1" w:rsidRDefault="008D0548" w:rsidP="008D05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Ағымдағы/даму </w:t>
      </w:r>
      <w:r w:rsidR="0032225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>а</w:t>
      </w:r>
      <w:r w:rsidRPr="00E03F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>ғымдағы</w:t>
      </w:r>
    </w:p>
    <w:p w:rsidR="008D0548" w:rsidRPr="00934E59" w:rsidRDefault="008D0548" w:rsidP="008D054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u w:val="single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сипаты (негіздеу):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Бюджеттік бағдарлама бағытталған: </w:t>
      </w:r>
      <w:r w:rsidRPr="00322253">
        <w:rPr>
          <w:rFonts w:ascii="Times New Roman" w:hAnsi="Times New Roman" w:cs="Calibri"/>
          <w:bCs/>
          <w:color w:val="000000"/>
          <w:sz w:val="24"/>
          <w:szCs w:val="24"/>
          <w:u w:val="single"/>
          <w:lang w:val="kk-KZ"/>
        </w:rPr>
        <w:t xml:space="preserve">Балаларға арналған құқықтық және әлеуметтік кепілдіктерін қамтамасыз ету, </w:t>
      </w:r>
      <w:r w:rsidRPr="00322253">
        <w:rPr>
          <w:rFonts w:ascii="Times New Roman" w:hAnsi="Times New Roman"/>
          <w:bCs/>
          <w:color w:val="000000"/>
          <w:sz w:val="24"/>
          <w:szCs w:val="24"/>
          <w:u w:val="single"/>
          <w:lang w:val="kk-KZ"/>
        </w:rPr>
        <w:t>ата-анасының қамқорынсыз қалған, бала және жетім-баланың, қамқоршылық және қорғаншылықтағы балалардың өмір сүру сапасын жақсарту үшін жағдай жасау.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2523"/>
        <w:gridCol w:w="1157"/>
        <w:gridCol w:w="1062"/>
        <w:gridCol w:w="1634"/>
        <w:gridCol w:w="1308"/>
        <w:gridCol w:w="1046"/>
        <w:gridCol w:w="1123"/>
      </w:tblGrid>
      <w:tr w:rsidR="008D0548" w:rsidRPr="00E03FE1" w:rsidTr="00322253">
        <w:trPr>
          <w:jc w:val="center"/>
        </w:trPr>
        <w:tc>
          <w:tcPr>
            <w:tcW w:w="128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</w:rPr>
              <w:t>Т</w:t>
            </w: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ікелей нәтиженің көрсеткіші</w:t>
            </w:r>
          </w:p>
        </w:tc>
        <w:tc>
          <w:tcPr>
            <w:tcW w:w="58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Өлшем бірлік</w:t>
            </w:r>
          </w:p>
        </w:tc>
        <w:tc>
          <w:tcPr>
            <w:tcW w:w="539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BB501E" w:rsidP="008D05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2017</w:t>
            </w:r>
            <w:r w:rsidR="008D0548" w:rsidRPr="00E03F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жылғы есептілік</w:t>
            </w:r>
          </w:p>
        </w:tc>
        <w:tc>
          <w:tcPr>
            <w:tcW w:w="829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2253" w:rsidRDefault="00BB501E" w:rsidP="00322253">
            <w:pPr>
              <w:spacing w:after="0" w:line="240" w:lineRule="auto"/>
              <w:jc w:val="center"/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>2018</w:t>
            </w:r>
            <w:r w:rsidR="008D0548" w:rsidRPr="00E03FE1"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 xml:space="preserve"> жылдың </w:t>
            </w:r>
            <w:r w:rsidR="00322253"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 xml:space="preserve"> ағымдағы</w:t>
            </w:r>
          </w:p>
          <w:p w:rsidR="008D0548" w:rsidRPr="00E03FE1" w:rsidRDefault="008D0548" w:rsidP="003222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3FE1">
              <w:rPr>
                <w:rStyle w:val="hps"/>
                <w:rFonts w:ascii="Times New Roman" w:hAnsi="Times New Roman"/>
                <w:sz w:val="24"/>
                <w:szCs w:val="24"/>
              </w:rPr>
              <w:t>жоспары</w:t>
            </w:r>
            <w:proofErr w:type="spellEnd"/>
          </w:p>
        </w:tc>
        <w:tc>
          <w:tcPr>
            <w:tcW w:w="176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Жоспарлы кезең</w:t>
            </w:r>
          </w:p>
        </w:tc>
      </w:tr>
      <w:tr w:rsidR="008D0548" w:rsidRPr="00E03FE1" w:rsidTr="008D0548">
        <w:trPr>
          <w:trHeight w:val="487"/>
          <w:jc w:val="center"/>
        </w:trPr>
        <w:tc>
          <w:tcPr>
            <w:tcW w:w="128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501E" w:rsidRDefault="00322253" w:rsidP="008D05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BB501E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жыл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BB501E" w:rsidP="00322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2020</w:t>
            </w:r>
            <w:r w:rsidR="008D0548"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жыл</w:t>
            </w:r>
          </w:p>
        </w:tc>
        <w:tc>
          <w:tcPr>
            <w:tcW w:w="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501E" w:rsidRDefault="00BB501E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2021</w:t>
            </w:r>
          </w:p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жыл</w:t>
            </w:r>
          </w:p>
        </w:tc>
      </w:tr>
      <w:tr w:rsidR="008D0548" w:rsidRPr="00E03FE1" w:rsidTr="008D0548">
        <w:trPr>
          <w:trHeight w:val="354"/>
          <w:jc w:val="center"/>
        </w:trPr>
        <w:tc>
          <w:tcPr>
            <w:tcW w:w="128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548" w:rsidRPr="00E03FE1" w:rsidRDefault="008D0548" w:rsidP="008D05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</w:rPr>
              <w:t>әрдемақытөлеу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адам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BB501E" w:rsidRDefault="00BB501E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373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322253" w:rsidRDefault="00322253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  <w:r w:rsidR="00BB501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92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BB501E" w:rsidRDefault="00BB501E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409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BB501E" w:rsidRDefault="00BB501E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409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322253" w:rsidRDefault="00BB501E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409</w:t>
            </w:r>
          </w:p>
        </w:tc>
      </w:tr>
      <w:tr w:rsidR="00BB501E" w:rsidRPr="00E03FE1" w:rsidTr="008D0548">
        <w:trPr>
          <w:jc w:val="center"/>
        </w:trPr>
        <w:tc>
          <w:tcPr>
            <w:tcW w:w="12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501E" w:rsidRPr="00E03FE1" w:rsidRDefault="00BB501E" w:rsidP="008D0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3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Бюджеттік бағдарлама бойынша шығындардың қортындысы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501E" w:rsidRPr="00E03FE1" w:rsidRDefault="00BB501E" w:rsidP="00477F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м</w:t>
            </w:r>
            <w:r w:rsidRPr="00E03F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ың теңге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501E" w:rsidRPr="00322253" w:rsidRDefault="00477F63" w:rsidP="00477F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  </w:t>
            </w:r>
            <w:r w:rsidR="00BB50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9307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501E" w:rsidRPr="00322253" w:rsidRDefault="00477F63" w:rsidP="00477F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      </w:t>
            </w:r>
            <w:r w:rsidR="00BB50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438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501E" w:rsidRPr="00322253" w:rsidRDefault="00477F63" w:rsidP="00477F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  </w:t>
            </w:r>
            <w:r w:rsidR="00BB50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10335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501E" w:rsidRPr="00322253" w:rsidRDefault="00477F63" w:rsidP="00477F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 </w:t>
            </w:r>
            <w:r w:rsidR="00BB501E" w:rsidRPr="003222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10</w:t>
            </w:r>
            <w:r w:rsidR="00BB50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852</w:t>
            </w:r>
          </w:p>
        </w:tc>
        <w:tc>
          <w:tcPr>
            <w:tcW w:w="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501E" w:rsidRPr="00322253" w:rsidRDefault="00477F63" w:rsidP="00477F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  </w:t>
            </w:r>
            <w:r w:rsidR="00BB501E" w:rsidRPr="003222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1</w:t>
            </w:r>
            <w:r w:rsidR="00BB50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1286</w:t>
            </w:r>
          </w:p>
        </w:tc>
      </w:tr>
    </w:tbl>
    <w:p w:rsidR="00934E59" w:rsidRDefault="00934E59" w:rsidP="008D0548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</w:p>
    <w:p w:rsidR="00477F63" w:rsidRDefault="00477F63" w:rsidP="008D0548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</w:p>
    <w:p w:rsidR="00477F63" w:rsidRDefault="00477F63" w:rsidP="00726416">
      <w:pPr>
        <w:spacing w:after="0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</w:p>
    <w:p w:rsidR="006507AF" w:rsidRDefault="006507AF" w:rsidP="00726416">
      <w:pPr>
        <w:spacing w:after="0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</w:p>
    <w:p w:rsidR="00062EB2" w:rsidRDefault="00062EB2" w:rsidP="00726416">
      <w:pPr>
        <w:spacing w:after="0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</w:p>
    <w:p w:rsidR="006507AF" w:rsidRDefault="006507AF" w:rsidP="00726416">
      <w:pPr>
        <w:spacing w:after="0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</w:p>
    <w:p w:rsidR="008D0548" w:rsidRPr="00D65AC9" w:rsidRDefault="008D0548" w:rsidP="008D0548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lastRenderedPageBreak/>
        <w:t>Бюджеттік бағдарламаларды (кіші бағдарламалар)</w:t>
      </w:r>
    </w:p>
    <w:p w:rsidR="008D0548" w:rsidRPr="00D65AC9" w:rsidRDefault="008D0548" w:rsidP="008D0548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t>әзірлеу және бекіту (қайта бекіту) және оларды</w:t>
      </w:r>
    </w:p>
    <w:p w:rsidR="008D0548" w:rsidRPr="00D65AC9" w:rsidRDefault="008D0548" w:rsidP="008D0548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t>қамтамасыз ету талаптары жөніндегі</w:t>
      </w:r>
    </w:p>
    <w:p w:rsidR="008D0548" w:rsidRPr="00D65AC9" w:rsidRDefault="008D0548" w:rsidP="008D0548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t>Ережелеріне 2 қосымша</w:t>
      </w:r>
    </w:p>
    <w:p w:rsidR="008D0548" w:rsidRPr="00C4739E" w:rsidRDefault="008D0548" w:rsidP="008D0548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t>Нысан</w:t>
      </w:r>
    </w:p>
    <w:p w:rsidR="008D0548" w:rsidRPr="00322253" w:rsidRDefault="008D0548" w:rsidP="008D054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8D0548" w:rsidRPr="00322253" w:rsidRDefault="008D0548" w:rsidP="008D0548">
      <w:pPr>
        <w:spacing w:after="0" w:line="240" w:lineRule="auto"/>
        <w:ind w:left="680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8D0548" w:rsidRPr="00322253" w:rsidRDefault="008D0548" w:rsidP="008D0548">
      <w:pPr>
        <w:spacing w:after="0" w:line="240" w:lineRule="auto"/>
        <w:ind w:left="680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8D0548" w:rsidRPr="00E03FE1" w:rsidRDefault="008D0548" w:rsidP="008D0548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color w:val="000000"/>
          <w:sz w:val="24"/>
          <w:szCs w:val="24"/>
          <w:lang w:val="kk-KZ"/>
        </w:rPr>
        <w:t xml:space="preserve">«Щарбақты ауданының </w:t>
      </w:r>
    </w:p>
    <w:p w:rsidR="008D0548" w:rsidRPr="00E03FE1" w:rsidRDefault="008D0548" w:rsidP="008D0548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color w:val="000000"/>
          <w:sz w:val="24"/>
          <w:szCs w:val="24"/>
          <w:lang w:val="kk-KZ"/>
        </w:rPr>
        <w:t>оқу бөлімі ММ»</w:t>
      </w:r>
      <w:r w:rsidR="0082567B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Pr="00E03FE1">
        <w:rPr>
          <w:rFonts w:ascii="Times New Roman" w:hAnsi="Times New Roman"/>
          <w:color w:val="000000"/>
          <w:sz w:val="24"/>
          <w:szCs w:val="24"/>
          <w:lang w:val="kk-KZ"/>
        </w:rPr>
        <w:t>бұйрығымен</w:t>
      </w:r>
    </w:p>
    <w:p w:rsidR="008D0548" w:rsidRDefault="008D0548" w:rsidP="008D0548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color w:val="000000"/>
          <w:sz w:val="24"/>
          <w:szCs w:val="24"/>
          <w:lang w:val="kk-KZ"/>
        </w:rPr>
        <w:t>«Бекітілген»</w:t>
      </w:r>
    </w:p>
    <w:p w:rsidR="00B052C8" w:rsidRPr="00E03FE1" w:rsidRDefault="00B052C8" w:rsidP="008D0548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6C0BE4" w:rsidRDefault="006C0BE4" w:rsidP="006C0BE4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«28</w:t>
      </w:r>
      <w:r w:rsidRPr="00A03F7E">
        <w:rPr>
          <w:rFonts w:ascii="Times New Roman" w:hAnsi="Times New Roman"/>
          <w:color w:val="000000"/>
          <w:sz w:val="24"/>
          <w:szCs w:val="24"/>
          <w:lang w:val="kk-KZ"/>
        </w:rPr>
        <w:t>»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желтоқсан </w:t>
      </w:r>
      <w:r w:rsidRPr="00A03F7E">
        <w:rPr>
          <w:rFonts w:ascii="Times New Roman" w:hAnsi="Times New Roman"/>
          <w:color w:val="000000"/>
          <w:sz w:val="24"/>
          <w:szCs w:val="24"/>
          <w:lang w:val="kk-KZ"/>
        </w:rPr>
        <w:t>20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18 </w:t>
      </w:r>
      <w:r w:rsidRPr="00A03F7E">
        <w:rPr>
          <w:rFonts w:ascii="Times New Roman" w:hAnsi="Times New Roman"/>
          <w:color w:val="000000"/>
          <w:sz w:val="24"/>
          <w:szCs w:val="24"/>
          <w:lang w:val="kk-KZ"/>
        </w:rPr>
        <w:t xml:space="preserve">жылғы № 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346</w:t>
      </w:r>
    </w:p>
    <w:p w:rsidR="008D0548" w:rsidRDefault="008D0548" w:rsidP="008D0548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  </w:t>
      </w:r>
    </w:p>
    <w:p w:rsidR="008D0548" w:rsidRDefault="008D0548" w:rsidP="008D0548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8D0548" w:rsidRPr="00E03FE1" w:rsidRDefault="008D0548" w:rsidP="008D0548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8D0548" w:rsidRPr="00E03FE1" w:rsidRDefault="008D0548" w:rsidP="008D05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БЮДЖЕТТІК БАҒДАРЛАМА</w:t>
      </w:r>
    </w:p>
    <w:p w:rsidR="008D0548" w:rsidRPr="00403605" w:rsidRDefault="008D0548" w:rsidP="008D0548">
      <w:pPr>
        <w:shd w:val="clear" w:color="auto" w:fill="FFFFFF"/>
        <w:spacing w:before="7" w:after="0" w:line="240" w:lineRule="auto"/>
        <w:ind w:right="29"/>
        <w:jc w:val="center"/>
        <w:rPr>
          <w:rFonts w:ascii="Times New Roman" w:hAnsi="Times New Roman" w:cs="Times New Roman"/>
          <w:b/>
          <w:bCs/>
          <w:spacing w:val="2"/>
          <w:sz w:val="24"/>
          <w:szCs w:val="24"/>
          <w:u w:val="single"/>
          <w:lang w:val="kk-KZ"/>
        </w:rPr>
      </w:pPr>
      <w:r w:rsidRPr="00403605">
        <w:rPr>
          <w:rFonts w:ascii="Times New Roman" w:hAnsi="Times New Roman" w:cs="Times New Roman"/>
          <w:b/>
          <w:bCs/>
          <w:spacing w:val="2"/>
          <w:sz w:val="24"/>
          <w:szCs w:val="24"/>
          <w:u w:val="single"/>
          <w:lang w:val="kk-KZ"/>
        </w:rPr>
        <w:t>4643189  «Шарбақты ауданының Оқу бөлімі ММ»</w:t>
      </w:r>
    </w:p>
    <w:p w:rsidR="00B052C8" w:rsidRPr="00E03FE1" w:rsidRDefault="00B052C8" w:rsidP="008D0548">
      <w:pPr>
        <w:shd w:val="clear" w:color="auto" w:fill="FFFFFF"/>
        <w:spacing w:before="7" w:after="0" w:line="240" w:lineRule="auto"/>
        <w:ind w:right="29"/>
        <w:jc w:val="center"/>
        <w:rPr>
          <w:rFonts w:ascii="Times New Roman" w:hAnsi="Times New Roman" w:cs="Times New Roman"/>
          <w:b/>
          <w:bCs/>
          <w:spacing w:val="2"/>
          <w:sz w:val="24"/>
          <w:szCs w:val="24"/>
          <w:lang w:val="kk-KZ"/>
        </w:rPr>
      </w:pPr>
    </w:p>
    <w:p w:rsidR="00B052C8" w:rsidRPr="00E03FE1" w:rsidRDefault="008D0548" w:rsidP="00BF34BC">
      <w:pPr>
        <w:shd w:val="clear" w:color="auto" w:fill="FFFFFF"/>
        <w:spacing w:before="7" w:after="0" w:line="240" w:lineRule="auto"/>
        <w:ind w:right="2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E03FE1">
        <w:rPr>
          <w:rFonts w:ascii="Times New Roman" w:hAnsi="Times New Roman" w:cs="Times New Roman"/>
          <w:b/>
          <w:bCs/>
          <w:spacing w:val="-1"/>
          <w:sz w:val="24"/>
          <w:szCs w:val="24"/>
          <w:u w:val="single"/>
          <w:lang w:val="kk-KZ"/>
        </w:rPr>
        <w:t>04.9.464.022.000</w:t>
      </w:r>
      <w:r w:rsidRPr="00E03FE1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 «Балаларды (жетім)-баланы ұл баланы асырап алған (қыз баланы асырап алған) қазақстан азаматтарына бір жолғы қаражат төлемдері».</w:t>
      </w:r>
    </w:p>
    <w:p w:rsidR="00B052C8" w:rsidRPr="00E03FE1" w:rsidRDefault="008D0548" w:rsidP="006313CB">
      <w:pPr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>бюджеттік бағдарламаның әкімшілігінің коды және атауы</w:t>
      </w:r>
    </w:p>
    <w:p w:rsidR="008D0548" w:rsidRPr="00062EB2" w:rsidRDefault="006313CB" w:rsidP="006313CB">
      <w:pPr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/>
        </w:rPr>
      </w:pPr>
      <w:r w:rsidRPr="00062EB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/>
        </w:rPr>
        <w:t>2019</w:t>
      </w:r>
      <w:r w:rsidR="00B052C8" w:rsidRPr="00062EB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/>
        </w:rPr>
        <w:t>-202</w:t>
      </w:r>
      <w:r w:rsidRPr="00062EB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/>
        </w:rPr>
        <w:t>1</w:t>
      </w:r>
      <w:r w:rsidR="008D0548" w:rsidRPr="00062EB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/>
        </w:rPr>
        <w:t xml:space="preserve"> жылдарға </w:t>
      </w:r>
    </w:p>
    <w:p w:rsidR="006313CB" w:rsidRPr="006313CB" w:rsidRDefault="006313CB" w:rsidP="006313CB">
      <w:pPr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8D0548" w:rsidRDefault="008D0548" w:rsidP="008D0548">
      <w:pPr>
        <w:shd w:val="clear" w:color="auto" w:fill="FFFFFF"/>
        <w:spacing w:before="7" w:after="0" w:line="240" w:lineRule="auto"/>
        <w:ind w:right="29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Бюджеттік бағдарламаның коды және атауы</w:t>
      </w:r>
      <w:r w:rsidR="00B052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 w:rsidRPr="00B052C8">
        <w:rPr>
          <w:rFonts w:ascii="Times New Roman" w:hAnsi="Times New Roman" w:cs="Times New Roman"/>
          <w:bCs/>
          <w:spacing w:val="-1"/>
          <w:sz w:val="24"/>
          <w:szCs w:val="24"/>
          <w:u w:val="single"/>
          <w:lang w:val="kk-KZ"/>
        </w:rPr>
        <w:t>04.9.464.022.000</w:t>
      </w:r>
      <w:r w:rsidRPr="00B052C8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«Балаларды (жетім)-баланы ұл баланы асырап алған (қыз баланы асырап алған) қазақстан азаматтарына бір жолғы қаражат төлемдері».</w:t>
      </w:r>
    </w:p>
    <w:p w:rsidR="00B052C8" w:rsidRPr="00B052C8" w:rsidRDefault="00B052C8" w:rsidP="008D0548">
      <w:pPr>
        <w:shd w:val="clear" w:color="auto" w:fill="FFFFFF"/>
        <w:spacing w:before="7" w:after="0" w:line="240" w:lineRule="auto"/>
        <w:ind w:right="29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</w:p>
    <w:p w:rsidR="008D0548" w:rsidRDefault="008D0548" w:rsidP="00B052C8">
      <w:pPr>
        <w:shd w:val="clear" w:color="auto" w:fill="FFFFFF"/>
        <w:spacing w:after="0" w:line="240" w:lineRule="auto"/>
        <w:ind w:right="2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басшысы </w:t>
      </w:r>
      <w:proofErr w:type="spellStart"/>
      <w:r w:rsidRPr="004036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Омарова</w:t>
      </w:r>
      <w:proofErr w:type="spellEnd"/>
      <w:r w:rsidRPr="004036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Баян </w:t>
      </w:r>
      <w:proofErr w:type="spellStart"/>
      <w:r w:rsidRPr="004036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Тортаевна</w:t>
      </w:r>
      <w:proofErr w:type="spellEnd"/>
    </w:p>
    <w:p w:rsidR="00B052C8" w:rsidRPr="00E03FE1" w:rsidRDefault="00B052C8" w:rsidP="008D0548">
      <w:pPr>
        <w:shd w:val="clear" w:color="auto" w:fill="FFFFFF"/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kk-KZ"/>
        </w:rPr>
      </w:pPr>
    </w:p>
    <w:p w:rsidR="008D0548" w:rsidRDefault="008D0548" w:rsidP="008D054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нормативтік құқықтық негізі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2007 жылғы 27 шілдедегі </w:t>
      </w:r>
      <w:r w:rsidRPr="00E03FE1">
        <w:rPr>
          <w:rFonts w:ascii="Times New Roman" w:hAnsi="Times New Roman"/>
          <w:spacing w:val="1"/>
          <w:sz w:val="24"/>
          <w:szCs w:val="24"/>
          <w:lang w:val="kk-KZ"/>
        </w:rPr>
        <w:t xml:space="preserve">№ 319-III «Білім туралы»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Қазақстан Республикасының </w:t>
      </w:r>
      <w:r w:rsidRPr="00E03FE1">
        <w:rPr>
          <w:rFonts w:ascii="Times New Roman" w:hAnsi="Times New Roman"/>
          <w:spacing w:val="1"/>
          <w:sz w:val="24"/>
          <w:szCs w:val="24"/>
          <w:lang w:val="kk-KZ"/>
        </w:rPr>
        <w:t xml:space="preserve">Заңы, 2001 жылғы 23 қаңтардағы № 148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«Қазақстан Республикасындағы жергілікті мемлекеттік басқару және өзін-өзі басқару туралы» Қазақстан</w:t>
      </w:r>
      <w:r w:rsidR="00B052C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Республикасының Заңы, 2017 жылғы 22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желтоқса</w:t>
      </w:r>
      <w:r w:rsidR="00B052C8">
        <w:rPr>
          <w:rFonts w:ascii="Times New Roman" w:hAnsi="Times New Roman"/>
          <w:bCs/>
          <w:color w:val="000000"/>
          <w:sz w:val="24"/>
          <w:szCs w:val="24"/>
          <w:lang w:val="kk-KZ"/>
        </w:rPr>
        <w:t>ндағы №105/32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 «</w:t>
      </w:r>
      <w:r w:rsidR="006313CB">
        <w:rPr>
          <w:rFonts w:ascii="Times New Roman" w:hAnsi="Times New Roman"/>
          <w:color w:val="000000"/>
          <w:sz w:val="24"/>
          <w:szCs w:val="24"/>
          <w:lang w:val="kk-KZ"/>
        </w:rPr>
        <w:t>2019-2021</w:t>
      </w:r>
      <w:r w:rsidR="00B052C8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жылдарға арналған Шарб</w:t>
      </w:r>
      <w:r w:rsidR="00B052C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ақты ауданының бюджеті туралы» (6 жиналыстың 32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кезекті</w:t>
      </w:r>
      <w:r w:rsidR="00B052C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сессиясы) мәслихат шешімі.</w:t>
      </w:r>
    </w:p>
    <w:p w:rsidR="00B052C8" w:rsidRPr="00E03FE1" w:rsidRDefault="00B052C8" w:rsidP="008D054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kk-KZ"/>
        </w:rPr>
      </w:pPr>
    </w:p>
    <w:p w:rsidR="00B052C8" w:rsidRPr="00E03FE1" w:rsidRDefault="008D0548" w:rsidP="008D0548">
      <w:pPr>
        <w:spacing w:after="0" w:line="240" w:lineRule="auto"/>
        <w:jc w:val="both"/>
        <w:rPr>
          <w:rFonts w:ascii="Times New Roman" w:hAnsi="Times New Roman" w:cs="Times New Roman"/>
          <w:spacing w:val="1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Бюджеттік бағдарламаның түрі:</w:t>
      </w:r>
      <w:r w:rsidR="00B052C8">
        <w:rPr>
          <w:rFonts w:ascii="Times New Roman" w:hAnsi="Times New Roman" w:cs="Times New Roman"/>
          <w:spacing w:val="1"/>
          <w:sz w:val="24"/>
          <w:szCs w:val="24"/>
          <w:lang w:val="kk-KZ"/>
        </w:rPr>
        <w:t xml:space="preserve"> </w:t>
      </w:r>
    </w:p>
    <w:p w:rsidR="00B052C8" w:rsidRPr="00B052C8" w:rsidRDefault="008D0548" w:rsidP="008D054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u w:val="single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Мемлекеттік басқару денгейіне байланысты </w:t>
      </w:r>
      <w:r w:rsidRPr="00B052C8">
        <w:rPr>
          <w:rFonts w:ascii="Times New Roman" w:hAnsi="Times New Roman"/>
          <w:bCs/>
          <w:color w:val="000000"/>
          <w:sz w:val="24"/>
          <w:szCs w:val="24"/>
          <w:u w:val="single"/>
          <w:lang w:val="kk-KZ"/>
        </w:rPr>
        <w:t>Аудандық</w:t>
      </w:r>
    </w:p>
    <w:p w:rsidR="008D0548" w:rsidRPr="00B052C8" w:rsidRDefault="008D0548" w:rsidP="008D054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Мазмұнына байланысты:</w:t>
      </w:r>
      <w:r w:rsidR="00B052C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B052C8" w:rsidRPr="00830697">
        <w:rPr>
          <w:rFonts w:ascii="Times New Roman" w:hAnsi="Times New Roman"/>
          <w:bCs/>
          <w:color w:val="000000"/>
          <w:sz w:val="24"/>
          <w:szCs w:val="24"/>
          <w:lang w:val="kk-KZ"/>
        </w:rPr>
        <w:t>м</w:t>
      </w:r>
      <w:r w:rsidR="00B052C8"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емлекеттік міндеттерді, өкілеттілік және туындайтын мемлекеттік қызметтерді жүзеге асыру.</w:t>
      </w:r>
    </w:p>
    <w:p w:rsidR="008D0548" w:rsidRPr="00E03FE1" w:rsidRDefault="008D0548" w:rsidP="008D0548">
      <w:pPr>
        <w:spacing w:after="0"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Жүзеге  асыру тәсіліне байланысты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жеке </w:t>
      </w:r>
    </w:p>
    <w:p w:rsidR="008D0548" w:rsidRPr="00E03FE1" w:rsidRDefault="008D0548" w:rsidP="008D05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Ағымдағы/даму </w:t>
      </w:r>
      <w:r w:rsidR="00B052C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>а</w:t>
      </w:r>
      <w:r w:rsidRPr="00E03F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>ғымдағы</w:t>
      </w:r>
    </w:p>
    <w:p w:rsidR="008D0548" w:rsidRPr="00B052C8" w:rsidRDefault="008D0548" w:rsidP="008D05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Бюджеттік ба</w:t>
      </w:r>
      <w:r w:rsidRPr="00E03FE1">
        <w:rPr>
          <w:rFonts w:ascii="Times New Roman" w:hAnsi="Times New Roman" w:cs="Arial"/>
          <w:b/>
          <w:bCs/>
          <w:color w:val="000000"/>
          <w:sz w:val="24"/>
          <w:szCs w:val="24"/>
          <w:lang w:val="kk-KZ"/>
        </w:rPr>
        <w:t>ғ</w:t>
      </w:r>
      <w:r w:rsidRPr="00E03FE1">
        <w:rPr>
          <w:rFonts w:ascii="Times New Roman" w:hAnsi="Times New Roman" w:cs="Calibri"/>
          <w:b/>
          <w:bCs/>
          <w:color w:val="000000"/>
          <w:sz w:val="24"/>
          <w:szCs w:val="24"/>
          <w:lang w:val="kk-KZ"/>
        </w:rPr>
        <w:t>дарлама</w:t>
      </w: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ны</w:t>
      </w:r>
      <w:r w:rsidRPr="00E03FE1">
        <w:rPr>
          <w:rFonts w:ascii="Times New Roman" w:hAnsi="Times New Roman" w:cs="Arial"/>
          <w:b/>
          <w:bCs/>
          <w:color w:val="000000"/>
          <w:sz w:val="24"/>
          <w:szCs w:val="24"/>
          <w:lang w:val="kk-KZ"/>
        </w:rPr>
        <w:t>ң</w:t>
      </w:r>
      <w:r w:rsidRPr="00E03FE1">
        <w:rPr>
          <w:rFonts w:ascii="Times New Roman" w:hAnsi="Times New Roman" w:cs="Calibri"/>
          <w:b/>
          <w:bCs/>
          <w:color w:val="000000"/>
          <w:sz w:val="24"/>
          <w:szCs w:val="24"/>
          <w:lang w:val="kk-KZ"/>
        </w:rPr>
        <w:t xml:space="preserve"> ма</w:t>
      </w:r>
      <w:r w:rsidRPr="00E03FE1">
        <w:rPr>
          <w:rFonts w:ascii="Times New Roman" w:hAnsi="Times New Roman" w:cs="Arial"/>
          <w:b/>
          <w:bCs/>
          <w:color w:val="000000"/>
          <w:sz w:val="24"/>
          <w:szCs w:val="24"/>
          <w:lang w:val="kk-KZ"/>
        </w:rPr>
        <w:t>қ</w:t>
      </w:r>
      <w:r w:rsidRPr="00E03FE1">
        <w:rPr>
          <w:rFonts w:ascii="Times New Roman" w:hAnsi="Times New Roman" w:cs="Calibri"/>
          <w:b/>
          <w:bCs/>
          <w:color w:val="000000"/>
          <w:sz w:val="24"/>
          <w:szCs w:val="24"/>
          <w:lang w:val="kk-KZ"/>
        </w:rPr>
        <w:t xml:space="preserve">саты </w:t>
      </w:r>
      <w:r w:rsidRPr="00B052C8">
        <w:rPr>
          <w:rFonts w:ascii="Times New Roman" w:hAnsi="Times New Roman" w:cs="Times New Roman"/>
          <w:sz w:val="24"/>
          <w:szCs w:val="24"/>
          <w:u w:val="single"/>
          <w:lang w:val="kk-KZ"/>
        </w:rPr>
        <w:t>Балаларды (жетім)-баланы ұл баланы асырап алған (қыз баланы асырап алған) қазақ</w:t>
      </w:r>
      <w:r w:rsidR="00B052C8" w:rsidRPr="00B052C8">
        <w:rPr>
          <w:rFonts w:ascii="Times New Roman" w:hAnsi="Times New Roman" w:cs="Times New Roman"/>
          <w:sz w:val="24"/>
          <w:szCs w:val="24"/>
          <w:u w:val="single"/>
          <w:lang w:val="kk-KZ"/>
        </w:rPr>
        <w:t>стан азаматтарына бір жолғы қар</w:t>
      </w:r>
      <w:r w:rsidRPr="00B052C8">
        <w:rPr>
          <w:rFonts w:ascii="Times New Roman" w:hAnsi="Times New Roman" w:cs="Times New Roman"/>
          <w:sz w:val="24"/>
          <w:szCs w:val="24"/>
          <w:u w:val="single"/>
          <w:lang w:val="kk-KZ"/>
        </w:rPr>
        <w:t>ажат төлемдері.</w:t>
      </w:r>
    </w:p>
    <w:p w:rsidR="008D0548" w:rsidRPr="00A453E5" w:rsidRDefault="008D0548" w:rsidP="008D05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Бюджеттік бағдарламаның</w:t>
      </w:r>
      <w:r w:rsidR="00B052C8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 тапсырмасы (</w:t>
      </w: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соңғы нәтижесі</w:t>
      </w:r>
      <w:r w:rsidR="00B052C8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)</w:t>
      </w: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:</w:t>
      </w:r>
      <w:r w:rsidRPr="00A453E5">
        <w:rPr>
          <w:rFonts w:ascii="Times New Roman" w:hAnsi="Times New Roman"/>
          <w:bCs/>
          <w:color w:val="000000"/>
          <w:sz w:val="24"/>
          <w:szCs w:val="24"/>
          <w:u w:val="single"/>
          <w:lang w:val="kk-KZ"/>
        </w:rPr>
        <w:t xml:space="preserve">Кәмелетке толмағандар, </w:t>
      </w:r>
      <w:r w:rsidR="00B052C8" w:rsidRPr="00A453E5">
        <w:rPr>
          <w:rFonts w:ascii="Times New Roman" w:hAnsi="Times New Roman"/>
          <w:bCs/>
          <w:color w:val="000000"/>
          <w:sz w:val="24"/>
          <w:szCs w:val="24"/>
          <w:u w:val="single"/>
          <w:lang w:val="kk-KZ"/>
        </w:rPr>
        <w:t xml:space="preserve"> </w:t>
      </w:r>
      <w:r w:rsidRPr="00A453E5">
        <w:rPr>
          <w:rFonts w:ascii="Times New Roman" w:hAnsi="Times New Roman"/>
          <w:bCs/>
          <w:color w:val="000000"/>
          <w:sz w:val="24"/>
          <w:szCs w:val="24"/>
          <w:u w:val="single"/>
          <w:lang w:val="kk-KZ"/>
        </w:rPr>
        <w:t>балаларды қажет жағдайда қамқоршылық және қорғаншылық</w:t>
      </w:r>
      <w:r w:rsidR="00B052C8" w:rsidRPr="00A453E5">
        <w:rPr>
          <w:rFonts w:ascii="Times New Roman" w:hAnsi="Times New Roman"/>
          <w:bCs/>
          <w:color w:val="000000"/>
          <w:sz w:val="24"/>
          <w:szCs w:val="24"/>
          <w:u w:val="single"/>
          <w:lang w:val="kk-KZ"/>
        </w:rPr>
        <w:t xml:space="preserve"> бойынша </w:t>
      </w:r>
      <w:r w:rsidR="00C41E3E" w:rsidRPr="00A453E5">
        <w:rPr>
          <w:rFonts w:ascii="Times New Roman" w:hAnsi="Times New Roman"/>
          <w:bCs/>
          <w:color w:val="000000"/>
          <w:sz w:val="24"/>
          <w:szCs w:val="24"/>
          <w:u w:val="single"/>
          <w:lang w:val="kk-KZ"/>
        </w:rPr>
        <w:t xml:space="preserve"> мемлекеттік  міндет</w:t>
      </w:r>
      <w:r w:rsidR="00A453E5" w:rsidRPr="00A453E5">
        <w:rPr>
          <w:rFonts w:ascii="Times New Roman" w:hAnsi="Times New Roman"/>
          <w:bCs/>
          <w:color w:val="000000"/>
          <w:sz w:val="24"/>
          <w:szCs w:val="24"/>
          <w:u w:val="single"/>
          <w:lang w:val="kk-KZ"/>
        </w:rPr>
        <w:t>ін</w:t>
      </w:r>
      <w:r w:rsidR="00C41E3E" w:rsidRPr="00A453E5">
        <w:rPr>
          <w:rFonts w:ascii="Times New Roman" w:hAnsi="Times New Roman"/>
          <w:bCs/>
          <w:color w:val="000000"/>
          <w:sz w:val="24"/>
          <w:szCs w:val="24"/>
          <w:u w:val="single"/>
          <w:lang w:val="kk-KZ"/>
        </w:rPr>
        <w:t xml:space="preserve"> жүзеге асырады.</w:t>
      </w:r>
      <w:r w:rsidRPr="00A453E5">
        <w:rPr>
          <w:rFonts w:ascii="Times New Roman" w:hAnsi="Times New Roman"/>
          <w:bCs/>
          <w:color w:val="000000"/>
          <w:sz w:val="24"/>
          <w:szCs w:val="24"/>
          <w:u w:val="single"/>
          <w:lang w:val="kk-KZ"/>
        </w:rPr>
        <w:t xml:space="preserve"> </w:t>
      </w:r>
      <w:r w:rsidR="00C41E3E" w:rsidRPr="00A453E5">
        <w:rPr>
          <w:rFonts w:ascii="Times New Roman" w:hAnsi="Times New Roman"/>
          <w:bCs/>
          <w:color w:val="000000"/>
          <w:sz w:val="24"/>
          <w:szCs w:val="24"/>
          <w:u w:val="single"/>
          <w:lang w:val="kk-KZ"/>
        </w:rPr>
        <w:t xml:space="preserve"> </w:t>
      </w:r>
    </w:p>
    <w:p w:rsidR="008D0548" w:rsidRPr="00E03FE1" w:rsidRDefault="008D0548" w:rsidP="008D054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сипаты (негіздеу):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Бюджеттік бағдар</w:t>
      </w:r>
      <w:r w:rsidR="00A453E5">
        <w:rPr>
          <w:rFonts w:ascii="Times New Roman" w:hAnsi="Times New Roman"/>
          <w:bCs/>
          <w:color w:val="000000"/>
          <w:sz w:val="24"/>
          <w:szCs w:val="24"/>
          <w:lang w:val="kk-KZ"/>
        </w:rPr>
        <w:t>лама бағытталған:</w:t>
      </w:r>
      <w:r w:rsidRPr="00E03FE1">
        <w:rPr>
          <w:rFonts w:ascii="Times New Roman" w:hAnsi="Times New Roman" w:cs="Calibri"/>
          <w:bCs/>
          <w:color w:val="000000"/>
          <w:sz w:val="24"/>
          <w:szCs w:val="24"/>
          <w:lang w:val="kk-KZ"/>
        </w:rPr>
        <w:t xml:space="preserve">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ата-анасының қамқорынсыз қалған, бала және жетім-баланың, </w:t>
      </w:r>
      <w:r w:rsidR="00A453E5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өмір сүру сапасын жақсарту үшін жағдай жасау.</w:t>
      </w:r>
    </w:p>
    <w:p w:rsidR="008D0548" w:rsidRPr="00E03FE1" w:rsidRDefault="008D0548" w:rsidP="008D054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kk-KZ"/>
        </w:rPr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3298"/>
        <w:gridCol w:w="922"/>
        <w:gridCol w:w="1031"/>
        <w:gridCol w:w="1389"/>
        <w:gridCol w:w="1046"/>
        <w:gridCol w:w="1176"/>
        <w:gridCol w:w="991"/>
      </w:tblGrid>
      <w:tr w:rsidR="008D0548" w:rsidRPr="00062EB2" w:rsidTr="008D0548">
        <w:trPr>
          <w:trHeight w:val="378"/>
          <w:jc w:val="center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Бюджеттік бағдарлама бойынша шығындар, барлығы</w:t>
            </w:r>
          </w:p>
        </w:tc>
      </w:tr>
      <w:tr w:rsidR="008D0548" w:rsidRPr="00E03FE1" w:rsidTr="006313CB">
        <w:trPr>
          <w:trHeight w:val="381"/>
          <w:jc w:val="center"/>
        </w:trPr>
        <w:tc>
          <w:tcPr>
            <w:tcW w:w="1673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Бюджеттік бағдарлама бойынша шығындар</w:t>
            </w:r>
          </w:p>
        </w:tc>
        <w:tc>
          <w:tcPr>
            <w:tcW w:w="46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Өлшем бірлік</w:t>
            </w:r>
          </w:p>
        </w:tc>
        <w:tc>
          <w:tcPr>
            <w:tcW w:w="523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53E5" w:rsidRDefault="008D0548" w:rsidP="008D05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</w:rPr>
              <w:t>201</w:t>
            </w:r>
            <w:r w:rsidR="006313CB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жылғы есептілік</w:t>
            </w:r>
          </w:p>
        </w:tc>
        <w:tc>
          <w:tcPr>
            <w:tcW w:w="705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53E5" w:rsidRDefault="006313CB" w:rsidP="00A453E5">
            <w:pPr>
              <w:spacing w:after="0" w:line="240" w:lineRule="auto"/>
              <w:jc w:val="center"/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>2018</w:t>
            </w:r>
          </w:p>
          <w:p w:rsidR="008D0548" w:rsidRPr="00E03FE1" w:rsidRDefault="008D0548" w:rsidP="00A453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E1"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 xml:space="preserve">жылғы ағымдағы </w:t>
            </w:r>
            <w:proofErr w:type="spellStart"/>
            <w:r w:rsidRPr="00E03FE1">
              <w:rPr>
                <w:rStyle w:val="hps"/>
                <w:rFonts w:ascii="Times New Roman" w:hAnsi="Times New Roman"/>
                <w:sz w:val="24"/>
                <w:szCs w:val="24"/>
              </w:rPr>
              <w:t>жоспары</w:t>
            </w:r>
            <w:proofErr w:type="spellEnd"/>
          </w:p>
        </w:tc>
        <w:tc>
          <w:tcPr>
            <w:tcW w:w="163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Жоспарлы кезең</w:t>
            </w:r>
          </w:p>
        </w:tc>
      </w:tr>
      <w:tr w:rsidR="008D0548" w:rsidRPr="00E03FE1" w:rsidTr="006313CB">
        <w:trPr>
          <w:trHeight w:val="682"/>
          <w:jc w:val="center"/>
        </w:trPr>
        <w:tc>
          <w:tcPr>
            <w:tcW w:w="167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53E5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 w:rsidR="006313C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</w:t>
            </w:r>
          </w:p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жыл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453E5" w:rsidRPr="006313CB" w:rsidRDefault="006313CB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20</w:t>
            </w:r>
          </w:p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жыл</w:t>
            </w:r>
          </w:p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548" w:rsidRPr="00A453E5" w:rsidRDefault="00A453E5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63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21</w:t>
            </w:r>
          </w:p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жыл</w:t>
            </w:r>
          </w:p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0548" w:rsidRPr="00E03FE1" w:rsidTr="006313CB">
        <w:trPr>
          <w:jc w:val="center"/>
        </w:trPr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53E5" w:rsidRDefault="008D0548" w:rsidP="008D05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</w:rPr>
              <w:t xml:space="preserve">011 </w:t>
            </w:r>
            <w:proofErr w:type="spellStart"/>
            <w:r w:rsidRPr="00E03FE1">
              <w:rPr>
                <w:rFonts w:ascii="Times New Roman" w:hAnsi="Times New Roman"/>
                <w:sz w:val="24"/>
                <w:szCs w:val="24"/>
              </w:rPr>
              <w:t>трансферттер</w:t>
            </w:r>
            <w:proofErr w:type="spellEnd"/>
            <w:r w:rsidR="00A453E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E03FE1">
              <w:rPr>
                <w:rFonts w:ascii="Times New Roman" w:hAnsi="Times New Roman"/>
                <w:sz w:val="24"/>
                <w:szCs w:val="24"/>
              </w:rPr>
              <w:t>есебінен</w:t>
            </w:r>
            <w:proofErr w:type="spellEnd"/>
          </w:p>
          <w:p w:rsidR="008D0548" w:rsidRPr="00E03FE1" w:rsidRDefault="008D0548" w:rsidP="008D05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республикалық бюджеттен</w:t>
            </w:r>
          </w:p>
          <w:p w:rsidR="008D0548" w:rsidRPr="00E03FE1" w:rsidRDefault="008D0548" w:rsidP="008D05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FE1">
              <w:rPr>
                <w:rFonts w:ascii="Times New Roman" w:hAnsi="Times New Roman"/>
                <w:sz w:val="24"/>
                <w:szCs w:val="24"/>
              </w:rPr>
              <w:t xml:space="preserve">015 </w:t>
            </w: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жергілікті бюджет есесбініен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6313CB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</w:t>
            </w:r>
            <w:r w:rsidR="008D0548"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ың теңге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548" w:rsidRPr="00A453E5" w:rsidRDefault="006313CB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170,2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548" w:rsidRPr="00A453E5" w:rsidRDefault="006313CB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548" w:rsidRPr="00E03FE1" w:rsidRDefault="008D0548" w:rsidP="008D0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548" w:rsidRPr="00E03FE1" w:rsidRDefault="008D0548" w:rsidP="008D0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548" w:rsidRPr="00A453E5" w:rsidRDefault="00A453E5" w:rsidP="008D0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18</w:t>
            </w:r>
            <w:r w:rsidR="0063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548" w:rsidRPr="00E03FE1" w:rsidRDefault="008D0548" w:rsidP="008D0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548" w:rsidRPr="00E03FE1" w:rsidRDefault="008D0548" w:rsidP="008D0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548" w:rsidRPr="00A453E5" w:rsidRDefault="006313CB" w:rsidP="008D0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202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548" w:rsidRPr="00A453E5" w:rsidRDefault="006313CB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210</w:t>
            </w:r>
          </w:p>
        </w:tc>
      </w:tr>
      <w:tr w:rsidR="008D0548" w:rsidRPr="00E03FE1" w:rsidTr="006313CB">
        <w:trPr>
          <w:jc w:val="center"/>
        </w:trPr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548" w:rsidRPr="00E03FE1" w:rsidRDefault="008D0548" w:rsidP="008D05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F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Бюджеттік бағдарлама бойынша шығындардың қортындысы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6313CB" w:rsidP="00A45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м</w:t>
            </w:r>
            <w:r w:rsidR="008D0548" w:rsidRPr="00E03F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ың теңге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548" w:rsidRPr="00A453E5" w:rsidRDefault="006313CB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170,2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548" w:rsidRPr="00A453E5" w:rsidRDefault="006313CB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548" w:rsidRPr="00E03FE1" w:rsidRDefault="008D0548" w:rsidP="008D0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548" w:rsidRPr="00E03FE1" w:rsidRDefault="008D0548" w:rsidP="008D0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548" w:rsidRPr="00A453E5" w:rsidRDefault="00A453E5" w:rsidP="008D0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18</w:t>
            </w:r>
            <w:r w:rsidR="00631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548" w:rsidRPr="00E03FE1" w:rsidRDefault="008D0548" w:rsidP="008D0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548" w:rsidRPr="00E03FE1" w:rsidRDefault="008D0548" w:rsidP="008D0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548" w:rsidRPr="00A453E5" w:rsidRDefault="006313CB" w:rsidP="008D0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202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548" w:rsidRPr="00A453E5" w:rsidRDefault="006313CB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210</w:t>
            </w:r>
          </w:p>
        </w:tc>
      </w:tr>
    </w:tbl>
    <w:p w:rsidR="00A453E5" w:rsidRDefault="00A453E5" w:rsidP="008D0548">
      <w:pPr>
        <w:shd w:val="clear" w:color="auto" w:fill="FFFFFF"/>
        <w:spacing w:before="7" w:after="0"/>
        <w:ind w:right="2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8D0548" w:rsidRDefault="008D0548" w:rsidP="008D0548">
      <w:pPr>
        <w:shd w:val="clear" w:color="auto" w:fill="FFFFFF"/>
        <w:spacing w:before="7" w:after="0"/>
        <w:ind w:right="29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Бюджеттік бағдарламаның коды және атауы</w:t>
      </w:r>
      <w:r w:rsidR="00A453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 w:rsidRPr="00A453E5">
        <w:rPr>
          <w:rFonts w:ascii="Times New Roman" w:hAnsi="Times New Roman" w:cs="Times New Roman"/>
          <w:bCs/>
          <w:spacing w:val="-1"/>
          <w:sz w:val="24"/>
          <w:szCs w:val="24"/>
          <w:u w:val="single"/>
          <w:lang w:val="kk-KZ"/>
        </w:rPr>
        <w:t>04.9.464.022.000</w:t>
      </w:r>
      <w:r w:rsidRPr="00A453E5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«Балаларды (жетім)-баланы ұл баланы асырап алған (қыз баланы асырап алған) қазақстан азаматтарына бір жолғы қаражат төлемдері».</w:t>
      </w:r>
    </w:p>
    <w:p w:rsidR="00A453E5" w:rsidRPr="00A453E5" w:rsidRDefault="00A453E5" w:rsidP="008D0548">
      <w:pPr>
        <w:shd w:val="clear" w:color="auto" w:fill="FFFFFF"/>
        <w:spacing w:before="7" w:after="0"/>
        <w:ind w:right="29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</w:p>
    <w:p w:rsidR="00A453E5" w:rsidRPr="00E03FE1" w:rsidRDefault="008D0548" w:rsidP="008D0548">
      <w:pPr>
        <w:shd w:val="clear" w:color="auto" w:fill="FFFFFF"/>
        <w:spacing w:before="7" w:after="0"/>
        <w:ind w:right="29"/>
        <w:rPr>
          <w:rFonts w:ascii="Times New Roman" w:hAnsi="Times New Roman" w:cs="Times New Roman"/>
          <w:spacing w:val="1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Бюджеттік бағдарламаның түрі:</w:t>
      </w:r>
      <w:r w:rsidRPr="00E03FE1">
        <w:rPr>
          <w:rFonts w:ascii="Times New Roman" w:hAnsi="Times New Roman" w:cs="Times New Roman"/>
          <w:spacing w:val="1"/>
          <w:sz w:val="24"/>
          <w:szCs w:val="24"/>
          <w:lang w:val="kk-KZ"/>
        </w:rPr>
        <w:t>Аудандық</w:t>
      </w:r>
    </w:p>
    <w:p w:rsidR="005B417B" w:rsidRPr="00B052C8" w:rsidRDefault="008D0548" w:rsidP="005B417B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Мазмұнына байланысты:</w:t>
      </w:r>
      <w:r w:rsidR="005B417B" w:rsidRPr="00830697">
        <w:rPr>
          <w:rFonts w:ascii="Times New Roman" w:hAnsi="Times New Roman"/>
          <w:bCs/>
          <w:color w:val="000000"/>
          <w:sz w:val="24"/>
          <w:szCs w:val="24"/>
          <w:lang w:val="kk-KZ"/>
        </w:rPr>
        <w:t>м</w:t>
      </w:r>
      <w:r w:rsidR="005B417B"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емлекеттік міндеттерді, өкілеттілік және туындайтын мемлекеттік қызметтерді жүзеге асыру.</w:t>
      </w:r>
    </w:p>
    <w:p w:rsidR="008D0548" w:rsidRPr="00E03FE1" w:rsidRDefault="008D0548" w:rsidP="008D05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8D0548" w:rsidRPr="00E03FE1" w:rsidRDefault="008D0548" w:rsidP="008D05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Ағымдағы/даму </w:t>
      </w:r>
      <w:r w:rsidR="005B417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>а</w:t>
      </w:r>
      <w:r w:rsidRPr="00E03F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>ғымдағы</w:t>
      </w:r>
    </w:p>
    <w:p w:rsidR="005B417B" w:rsidRPr="00B052C8" w:rsidRDefault="008D0548" w:rsidP="005B41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сипаты (негіздеу):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Бюджеттік бағдарлама бағытталған: </w:t>
      </w:r>
      <w:r w:rsidR="005B417B">
        <w:rPr>
          <w:rFonts w:ascii="Times New Roman" w:hAnsi="Times New Roman" w:cs="Calibri"/>
          <w:bCs/>
          <w:color w:val="000000"/>
          <w:sz w:val="24"/>
          <w:szCs w:val="24"/>
          <w:lang w:val="kk-KZ"/>
        </w:rPr>
        <w:t xml:space="preserve"> </w:t>
      </w:r>
      <w:r w:rsidR="005B417B" w:rsidRPr="00B052C8">
        <w:rPr>
          <w:rFonts w:ascii="Times New Roman" w:hAnsi="Times New Roman" w:cs="Times New Roman"/>
          <w:sz w:val="24"/>
          <w:szCs w:val="24"/>
          <w:u w:val="single"/>
          <w:lang w:val="kk-KZ"/>
        </w:rPr>
        <w:t>Балаларды (жетім)-баланы ұл баланы асырап алған (қыз баланы асырап алған) қазақстан азаматтарына бір жолғы қаражат төлемдері.</w:t>
      </w:r>
    </w:p>
    <w:p w:rsidR="008D0548" w:rsidRPr="00E03FE1" w:rsidRDefault="008D0548" w:rsidP="008D05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2883"/>
        <w:gridCol w:w="1147"/>
        <w:gridCol w:w="1139"/>
        <w:gridCol w:w="1541"/>
        <w:gridCol w:w="1155"/>
        <w:gridCol w:w="946"/>
        <w:gridCol w:w="1042"/>
      </w:tblGrid>
      <w:tr w:rsidR="008D0548" w:rsidRPr="00E03FE1" w:rsidTr="005B417B">
        <w:trPr>
          <w:jc w:val="center"/>
        </w:trPr>
        <w:tc>
          <w:tcPr>
            <w:tcW w:w="146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</w:rPr>
              <w:t>Т</w:t>
            </w: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ікелей нәтиженің көрсеткіші</w:t>
            </w:r>
          </w:p>
        </w:tc>
        <w:tc>
          <w:tcPr>
            <w:tcW w:w="58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Өлшем бірлік</w:t>
            </w:r>
          </w:p>
        </w:tc>
        <w:tc>
          <w:tcPr>
            <w:tcW w:w="578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6313CB" w:rsidP="008D05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2017</w:t>
            </w:r>
            <w:r w:rsidR="008D0548" w:rsidRPr="00E03F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жылғы есептілік</w:t>
            </w:r>
          </w:p>
        </w:tc>
        <w:tc>
          <w:tcPr>
            <w:tcW w:w="782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17B" w:rsidRDefault="006313CB" w:rsidP="005B417B">
            <w:pPr>
              <w:spacing w:after="0" w:line="240" w:lineRule="auto"/>
              <w:jc w:val="center"/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>2018</w:t>
            </w:r>
            <w:r w:rsidR="008D0548" w:rsidRPr="00E03FE1"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 xml:space="preserve"> жылдың </w:t>
            </w:r>
            <w:r w:rsidR="005B417B"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 xml:space="preserve"> ағымдағы</w:t>
            </w:r>
          </w:p>
          <w:p w:rsidR="008D0548" w:rsidRPr="00E03FE1" w:rsidRDefault="008D0548" w:rsidP="005B41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3FE1">
              <w:rPr>
                <w:rStyle w:val="hps"/>
                <w:rFonts w:ascii="Times New Roman" w:hAnsi="Times New Roman"/>
                <w:sz w:val="24"/>
                <w:szCs w:val="24"/>
              </w:rPr>
              <w:t>жоспары</w:t>
            </w:r>
            <w:proofErr w:type="spellEnd"/>
          </w:p>
        </w:tc>
        <w:tc>
          <w:tcPr>
            <w:tcW w:w="159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Жоспарлы кезең</w:t>
            </w:r>
          </w:p>
        </w:tc>
      </w:tr>
      <w:tr w:rsidR="008D0548" w:rsidRPr="00E03FE1" w:rsidTr="009F2190">
        <w:trPr>
          <w:trHeight w:val="487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</w:rPr>
              <w:t>201</w:t>
            </w:r>
            <w:r w:rsidR="006313CB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жыл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6313CB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2020</w:t>
            </w:r>
            <w:r w:rsidR="008D0548"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жыл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6313CB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2021</w:t>
            </w:r>
            <w:r w:rsidR="008D0548"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жыл</w:t>
            </w:r>
          </w:p>
        </w:tc>
      </w:tr>
      <w:tr w:rsidR="008D0548" w:rsidRPr="00E03FE1" w:rsidTr="009F2190">
        <w:trPr>
          <w:jc w:val="center"/>
        </w:trPr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0548" w:rsidRPr="00E03FE1" w:rsidRDefault="008D0548" w:rsidP="008D05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Сапа көрсеткіші</w:t>
            </w: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жетім</w:t>
            </w: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балалар саны</w:t>
            </w: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0548" w:rsidRPr="00E03FE1" w:rsidRDefault="006313CB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</w:t>
            </w:r>
            <w:r w:rsidR="008D0548"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0548" w:rsidRPr="005B417B" w:rsidRDefault="009F2190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0548" w:rsidRPr="005B417B" w:rsidRDefault="00403605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2190" w:rsidRPr="00E03FE1" w:rsidTr="009F2190">
        <w:trPr>
          <w:jc w:val="center"/>
        </w:trPr>
        <w:tc>
          <w:tcPr>
            <w:tcW w:w="14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2190" w:rsidRPr="00E03FE1" w:rsidRDefault="009F2190" w:rsidP="008D0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3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Бюджеттік бағдарлама бойынша шығындардың қортындысы</w:t>
            </w:r>
          </w:p>
        </w:tc>
        <w:tc>
          <w:tcPr>
            <w:tcW w:w="5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2190" w:rsidRPr="00E03FE1" w:rsidRDefault="009F2190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м</w:t>
            </w:r>
            <w:r w:rsidRPr="00E03F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ың теңге</w:t>
            </w:r>
          </w:p>
        </w:tc>
        <w:tc>
          <w:tcPr>
            <w:tcW w:w="5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2190" w:rsidRPr="00A453E5" w:rsidRDefault="00195EC8" w:rsidP="00195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9F21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170,2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2190" w:rsidRPr="00A453E5" w:rsidRDefault="00195EC8" w:rsidP="00195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</w:t>
            </w:r>
            <w:r w:rsidR="009F21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2190" w:rsidRPr="00A453E5" w:rsidRDefault="00195EC8" w:rsidP="00987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="009F21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189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2190" w:rsidRPr="00A453E5" w:rsidRDefault="00195EC8" w:rsidP="00987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9F21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202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2190" w:rsidRPr="00A453E5" w:rsidRDefault="00195EC8" w:rsidP="00195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9F21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210</w:t>
            </w:r>
          </w:p>
        </w:tc>
      </w:tr>
    </w:tbl>
    <w:p w:rsidR="008D0548" w:rsidRPr="00E03FE1" w:rsidRDefault="008D0548" w:rsidP="008D05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2190" w:rsidRDefault="008D0548" w:rsidP="002F024F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2F02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</w:t>
      </w:r>
    </w:p>
    <w:p w:rsidR="006C0BE4" w:rsidRDefault="006C0BE4" w:rsidP="002F024F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6C0BE4" w:rsidRDefault="006C0BE4" w:rsidP="002F024F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403605" w:rsidRDefault="00403605" w:rsidP="002F024F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6C0BE4" w:rsidRDefault="006C0BE4" w:rsidP="002F024F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726416" w:rsidRDefault="00726416" w:rsidP="002F024F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6507AF" w:rsidRDefault="006507AF" w:rsidP="002F024F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6507AF" w:rsidRDefault="006507AF" w:rsidP="002F024F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6507AF" w:rsidRPr="006C0BE4" w:rsidRDefault="006507AF" w:rsidP="002F024F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82567B" w:rsidRPr="00D65AC9" w:rsidRDefault="0010753A" w:rsidP="002F024F">
      <w:pPr>
        <w:spacing w:after="0" w:line="240" w:lineRule="auto"/>
        <w:ind w:firstLine="400"/>
        <w:jc w:val="both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lastRenderedPageBreak/>
        <w:t xml:space="preserve">                                                                  </w:t>
      </w:r>
      <w:r w:rsidR="0082567B"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t>Бюджеттік бағдарламаларды (кіші бағдарламалар)</w:t>
      </w:r>
    </w:p>
    <w:p w:rsidR="0082567B" w:rsidRPr="00D65AC9" w:rsidRDefault="0082567B" w:rsidP="0082567B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t>әзірлеу және бекіту (қайта бекіту) және оларды</w:t>
      </w:r>
    </w:p>
    <w:p w:rsidR="0082567B" w:rsidRPr="00D65AC9" w:rsidRDefault="0082567B" w:rsidP="0082567B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t>қамтамасыз ету талаптары жөніндегі</w:t>
      </w:r>
    </w:p>
    <w:p w:rsidR="0082567B" w:rsidRPr="00D65AC9" w:rsidRDefault="0082567B" w:rsidP="0082567B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t>Ережелеріне 2 қосымша</w:t>
      </w:r>
    </w:p>
    <w:p w:rsidR="008D0548" w:rsidRPr="0082567B" w:rsidRDefault="0082567B" w:rsidP="0082567B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t>Нысан</w:t>
      </w:r>
    </w:p>
    <w:p w:rsidR="008D0548" w:rsidRPr="0082567B" w:rsidRDefault="008D0548" w:rsidP="008D0548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8D0548" w:rsidRPr="00E03FE1" w:rsidRDefault="008D0548" w:rsidP="008D0548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8D0548" w:rsidRPr="00E03FE1" w:rsidRDefault="008D0548" w:rsidP="008D0548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color w:val="000000"/>
          <w:sz w:val="24"/>
          <w:szCs w:val="24"/>
          <w:lang w:val="kk-KZ"/>
        </w:rPr>
        <w:t xml:space="preserve">«Щарбақты ауданының </w:t>
      </w:r>
    </w:p>
    <w:p w:rsidR="008D0548" w:rsidRPr="00E03FE1" w:rsidRDefault="008D0548" w:rsidP="008D0548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color w:val="000000"/>
          <w:sz w:val="24"/>
          <w:szCs w:val="24"/>
          <w:lang w:val="kk-KZ"/>
        </w:rPr>
        <w:t>оқу бөлімі ММ»</w:t>
      </w:r>
      <w:r w:rsidR="0082567B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Pr="00E03FE1">
        <w:rPr>
          <w:rFonts w:ascii="Times New Roman" w:hAnsi="Times New Roman"/>
          <w:color w:val="000000"/>
          <w:sz w:val="24"/>
          <w:szCs w:val="24"/>
          <w:lang w:val="kk-KZ"/>
        </w:rPr>
        <w:t>бұйрығымен</w:t>
      </w:r>
    </w:p>
    <w:p w:rsidR="008D0548" w:rsidRDefault="008D0548" w:rsidP="008D0548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color w:val="000000"/>
          <w:sz w:val="24"/>
          <w:szCs w:val="24"/>
          <w:lang w:val="kk-KZ"/>
        </w:rPr>
        <w:t>«Бекітілген»</w:t>
      </w:r>
    </w:p>
    <w:p w:rsidR="0082567B" w:rsidRPr="00E03FE1" w:rsidRDefault="0082567B" w:rsidP="008D0548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6C0BE4" w:rsidRDefault="006C0BE4" w:rsidP="006C0BE4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«28</w:t>
      </w:r>
      <w:r w:rsidRPr="00A03F7E">
        <w:rPr>
          <w:rFonts w:ascii="Times New Roman" w:hAnsi="Times New Roman"/>
          <w:color w:val="000000"/>
          <w:sz w:val="24"/>
          <w:szCs w:val="24"/>
          <w:lang w:val="kk-KZ"/>
        </w:rPr>
        <w:t>»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желтоқсан </w:t>
      </w:r>
      <w:r w:rsidRPr="00A03F7E">
        <w:rPr>
          <w:rFonts w:ascii="Times New Roman" w:hAnsi="Times New Roman"/>
          <w:color w:val="000000"/>
          <w:sz w:val="24"/>
          <w:szCs w:val="24"/>
          <w:lang w:val="kk-KZ"/>
        </w:rPr>
        <w:t>20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18 </w:t>
      </w:r>
      <w:r w:rsidRPr="00A03F7E">
        <w:rPr>
          <w:rFonts w:ascii="Times New Roman" w:hAnsi="Times New Roman"/>
          <w:color w:val="000000"/>
          <w:sz w:val="24"/>
          <w:szCs w:val="24"/>
          <w:lang w:val="kk-KZ"/>
        </w:rPr>
        <w:t xml:space="preserve">жылғы № 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346</w:t>
      </w:r>
    </w:p>
    <w:p w:rsidR="00FF4BEE" w:rsidRDefault="00FF4BEE" w:rsidP="008D0548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FF4BEE" w:rsidRPr="00E03FE1" w:rsidRDefault="00FF4BEE" w:rsidP="008D0548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8D0548" w:rsidRPr="00E03FE1" w:rsidRDefault="008D0548" w:rsidP="008D0548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  </w:t>
      </w:r>
    </w:p>
    <w:p w:rsidR="008D0548" w:rsidRPr="00E03FE1" w:rsidRDefault="008D0548" w:rsidP="008D05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БЮДЖЕТТІК БАҒДАРЛАМА</w:t>
      </w:r>
    </w:p>
    <w:p w:rsidR="008D0548" w:rsidRPr="002478F5" w:rsidRDefault="008D0548" w:rsidP="008D0548">
      <w:pPr>
        <w:shd w:val="clear" w:color="auto" w:fill="FFFFFF"/>
        <w:spacing w:before="7" w:after="0" w:line="240" w:lineRule="auto"/>
        <w:ind w:right="29"/>
        <w:jc w:val="center"/>
        <w:rPr>
          <w:rFonts w:ascii="Times New Roman" w:hAnsi="Times New Roman" w:cs="Times New Roman"/>
          <w:b/>
          <w:bCs/>
          <w:spacing w:val="2"/>
          <w:sz w:val="24"/>
          <w:szCs w:val="24"/>
          <w:u w:val="single"/>
          <w:lang w:val="kk-KZ"/>
        </w:rPr>
      </w:pPr>
      <w:r w:rsidRPr="002478F5">
        <w:rPr>
          <w:rFonts w:ascii="Times New Roman" w:hAnsi="Times New Roman" w:cs="Times New Roman"/>
          <w:b/>
          <w:bCs/>
          <w:spacing w:val="2"/>
          <w:sz w:val="24"/>
          <w:szCs w:val="24"/>
          <w:u w:val="single"/>
          <w:lang w:val="kk-KZ"/>
        </w:rPr>
        <w:t>4643189  «Шарбақты ауданының Оқу бөлімі ММ»</w:t>
      </w:r>
    </w:p>
    <w:p w:rsidR="0082567B" w:rsidRPr="00E03FE1" w:rsidRDefault="0082567B" w:rsidP="008D0548">
      <w:pPr>
        <w:shd w:val="clear" w:color="auto" w:fill="FFFFFF"/>
        <w:spacing w:before="7" w:after="0" w:line="240" w:lineRule="auto"/>
        <w:ind w:right="29"/>
        <w:jc w:val="center"/>
        <w:rPr>
          <w:rFonts w:ascii="Times New Roman" w:hAnsi="Times New Roman" w:cs="Times New Roman"/>
          <w:b/>
          <w:bCs/>
          <w:spacing w:val="2"/>
          <w:sz w:val="24"/>
          <w:szCs w:val="24"/>
          <w:lang w:val="kk-KZ"/>
        </w:rPr>
      </w:pPr>
    </w:p>
    <w:p w:rsidR="0082567B" w:rsidRPr="00E03FE1" w:rsidRDefault="008D0548" w:rsidP="008D0548">
      <w:pPr>
        <w:shd w:val="clear" w:color="auto" w:fill="FFFFFF"/>
        <w:spacing w:before="7" w:after="0"/>
        <w:ind w:right="29"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  <w:u w:val="single"/>
          <w:lang w:val="kk-KZ"/>
        </w:rPr>
      </w:pPr>
      <w:r w:rsidRPr="00FF4BEE">
        <w:rPr>
          <w:rFonts w:ascii="Times New Roman" w:hAnsi="Times New Roman" w:cs="Times New Roman"/>
          <w:b/>
          <w:bCs/>
          <w:spacing w:val="-1"/>
          <w:sz w:val="24"/>
          <w:szCs w:val="24"/>
          <w:u w:val="single"/>
          <w:lang w:val="kk-KZ"/>
        </w:rPr>
        <w:t>0</w:t>
      </w:r>
      <w:r w:rsidR="0082567B" w:rsidRPr="00FF4BEE">
        <w:rPr>
          <w:rFonts w:ascii="Times New Roman" w:hAnsi="Times New Roman" w:cs="Times New Roman"/>
          <w:b/>
          <w:bCs/>
          <w:spacing w:val="-1"/>
          <w:sz w:val="24"/>
          <w:szCs w:val="24"/>
          <w:u w:val="single"/>
          <w:lang w:val="kk-KZ"/>
        </w:rPr>
        <w:t>4.9</w:t>
      </w:r>
      <w:r w:rsidRPr="00FF4BEE">
        <w:rPr>
          <w:rFonts w:ascii="Times New Roman" w:hAnsi="Times New Roman" w:cs="Times New Roman"/>
          <w:b/>
          <w:bCs/>
          <w:spacing w:val="-1"/>
          <w:sz w:val="24"/>
          <w:szCs w:val="24"/>
          <w:u w:val="single"/>
          <w:lang w:val="kk-KZ"/>
        </w:rPr>
        <w:t>.464.0</w:t>
      </w:r>
      <w:r w:rsidRPr="00E03FE1">
        <w:rPr>
          <w:rFonts w:ascii="Times New Roman" w:hAnsi="Times New Roman" w:cs="Times New Roman"/>
          <w:b/>
          <w:bCs/>
          <w:spacing w:val="-1"/>
          <w:sz w:val="24"/>
          <w:szCs w:val="24"/>
          <w:u w:val="single"/>
          <w:lang w:val="kk-KZ"/>
        </w:rPr>
        <w:t>30</w:t>
      </w:r>
      <w:r w:rsidRPr="00FF4BEE">
        <w:rPr>
          <w:rFonts w:ascii="Times New Roman" w:hAnsi="Times New Roman" w:cs="Times New Roman"/>
          <w:b/>
          <w:bCs/>
          <w:spacing w:val="-1"/>
          <w:sz w:val="24"/>
          <w:szCs w:val="24"/>
          <w:u w:val="single"/>
          <w:lang w:val="kk-KZ"/>
        </w:rPr>
        <w:t>.000</w:t>
      </w:r>
      <w:r w:rsidR="0082567B" w:rsidRPr="00FF4BEE">
        <w:rPr>
          <w:rFonts w:ascii="Times New Roman" w:hAnsi="Times New Roman" w:cs="Times New Roman"/>
          <w:b/>
          <w:bCs/>
          <w:spacing w:val="-1"/>
          <w:sz w:val="24"/>
          <w:szCs w:val="24"/>
          <w:u w:val="single"/>
          <w:lang w:val="kk-KZ"/>
        </w:rPr>
        <w:t xml:space="preserve"> </w:t>
      </w:r>
      <w:r w:rsidRPr="00E03FE1">
        <w:rPr>
          <w:rFonts w:ascii="Times New Roman" w:hAnsi="Times New Roman" w:cs="Times New Roman"/>
          <w:b/>
          <w:bCs/>
          <w:spacing w:val="-1"/>
          <w:sz w:val="24"/>
          <w:szCs w:val="24"/>
          <w:u w:val="single"/>
          <w:lang w:val="kk-KZ"/>
        </w:rPr>
        <w:t>«Патронатты тәрбиешілерге берілген баланы (балаларды) асырау».</w:t>
      </w:r>
    </w:p>
    <w:p w:rsidR="008D0548" w:rsidRDefault="008D0548" w:rsidP="008D0548">
      <w:pPr>
        <w:shd w:val="clear" w:color="auto" w:fill="FFFFFF"/>
        <w:spacing w:before="7" w:after="0" w:line="240" w:lineRule="auto"/>
        <w:ind w:right="29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>бюджеттік бағдарламаның әкімшілігінің коды және атауы</w:t>
      </w:r>
    </w:p>
    <w:p w:rsidR="0082567B" w:rsidRPr="00E03FE1" w:rsidRDefault="0082567B" w:rsidP="008D0548">
      <w:pPr>
        <w:shd w:val="clear" w:color="auto" w:fill="FFFFFF"/>
        <w:spacing w:before="7" w:after="0" w:line="240" w:lineRule="auto"/>
        <w:ind w:right="29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</w:p>
    <w:p w:rsidR="008D0548" w:rsidRPr="002478F5" w:rsidRDefault="002C6663" w:rsidP="008D0548">
      <w:pPr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/>
        </w:rPr>
      </w:pPr>
      <w:r w:rsidRPr="002478F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/>
        </w:rPr>
        <w:t>2019</w:t>
      </w:r>
      <w:r w:rsidR="0082567B" w:rsidRPr="002478F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/>
        </w:rPr>
        <w:t>-202</w:t>
      </w:r>
      <w:r w:rsidRPr="002478F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/>
        </w:rPr>
        <w:t>1</w:t>
      </w:r>
      <w:r w:rsidR="008D0548" w:rsidRPr="002478F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/>
        </w:rPr>
        <w:t xml:space="preserve"> жылдарға </w:t>
      </w:r>
    </w:p>
    <w:p w:rsidR="008D0548" w:rsidRPr="00E03FE1" w:rsidRDefault="008D0548" w:rsidP="008D0548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kk-KZ"/>
        </w:rPr>
      </w:pPr>
    </w:p>
    <w:p w:rsidR="008D0548" w:rsidRPr="0082567B" w:rsidRDefault="008D0548" w:rsidP="0082567B">
      <w:pPr>
        <w:shd w:val="clear" w:color="auto" w:fill="FFFFFF"/>
        <w:spacing w:before="7" w:after="0"/>
        <w:ind w:right="29"/>
        <w:jc w:val="center"/>
        <w:rPr>
          <w:rFonts w:ascii="Times New Roman" w:hAnsi="Times New Roman" w:cs="Times New Roman"/>
          <w:bCs/>
          <w:spacing w:val="-1"/>
          <w:sz w:val="24"/>
          <w:szCs w:val="24"/>
          <w:u w:val="single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Бюджеттік бағдарламаның коды және атауы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 w:rsidRPr="0082567B">
        <w:rPr>
          <w:rFonts w:ascii="Times New Roman" w:hAnsi="Times New Roman" w:cs="Times New Roman"/>
          <w:bCs/>
          <w:spacing w:val="-1"/>
          <w:sz w:val="24"/>
          <w:szCs w:val="24"/>
          <w:u w:val="single"/>
          <w:lang w:val="kk-KZ"/>
        </w:rPr>
        <w:t>0</w:t>
      </w:r>
      <w:r w:rsidR="0082567B">
        <w:rPr>
          <w:rFonts w:ascii="Times New Roman" w:hAnsi="Times New Roman" w:cs="Times New Roman"/>
          <w:bCs/>
          <w:spacing w:val="-1"/>
          <w:sz w:val="24"/>
          <w:szCs w:val="24"/>
          <w:u w:val="single"/>
          <w:lang w:val="kk-KZ"/>
        </w:rPr>
        <w:t>4.9</w:t>
      </w:r>
      <w:r w:rsidRPr="0082567B">
        <w:rPr>
          <w:rFonts w:ascii="Times New Roman" w:hAnsi="Times New Roman" w:cs="Times New Roman"/>
          <w:bCs/>
          <w:spacing w:val="-1"/>
          <w:sz w:val="24"/>
          <w:szCs w:val="24"/>
          <w:u w:val="single"/>
          <w:lang w:val="kk-KZ"/>
        </w:rPr>
        <w:t>.464.030.000</w:t>
      </w:r>
      <w:r w:rsidR="0082567B">
        <w:rPr>
          <w:rFonts w:ascii="Times New Roman" w:hAnsi="Times New Roman" w:cs="Times New Roman"/>
          <w:bCs/>
          <w:spacing w:val="-1"/>
          <w:sz w:val="24"/>
          <w:szCs w:val="24"/>
          <w:u w:val="single"/>
          <w:lang w:val="kk-KZ"/>
        </w:rPr>
        <w:t xml:space="preserve"> </w:t>
      </w:r>
      <w:r w:rsidRPr="0082567B">
        <w:rPr>
          <w:rFonts w:ascii="Times New Roman" w:hAnsi="Times New Roman" w:cs="Times New Roman"/>
          <w:bCs/>
          <w:spacing w:val="-1"/>
          <w:sz w:val="24"/>
          <w:szCs w:val="24"/>
          <w:u w:val="single"/>
          <w:lang w:val="kk-KZ"/>
        </w:rPr>
        <w:t xml:space="preserve">«Патронатты </w:t>
      </w:r>
      <w:r w:rsidR="0082567B">
        <w:rPr>
          <w:rFonts w:ascii="Times New Roman" w:hAnsi="Times New Roman" w:cs="Times New Roman"/>
          <w:bCs/>
          <w:spacing w:val="-1"/>
          <w:sz w:val="24"/>
          <w:szCs w:val="24"/>
          <w:u w:val="single"/>
          <w:lang w:val="kk-KZ"/>
        </w:rPr>
        <w:t xml:space="preserve"> </w:t>
      </w:r>
      <w:r w:rsidRPr="0082567B">
        <w:rPr>
          <w:rFonts w:ascii="Times New Roman" w:hAnsi="Times New Roman" w:cs="Times New Roman"/>
          <w:bCs/>
          <w:spacing w:val="-1"/>
          <w:sz w:val="24"/>
          <w:szCs w:val="24"/>
          <w:u w:val="single"/>
          <w:lang w:val="kk-KZ"/>
        </w:rPr>
        <w:t>берілген баланы (балаларды) асырау».</w:t>
      </w:r>
    </w:p>
    <w:p w:rsidR="0082567B" w:rsidRPr="00E03FE1" w:rsidRDefault="0082567B" w:rsidP="008D0548">
      <w:pPr>
        <w:shd w:val="clear" w:color="auto" w:fill="FFFFFF"/>
        <w:spacing w:before="7" w:after="0"/>
        <w:ind w:right="29"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  <w:u w:val="single"/>
          <w:lang w:val="kk-KZ"/>
        </w:rPr>
      </w:pPr>
    </w:p>
    <w:p w:rsidR="008D0548" w:rsidRDefault="008D0548" w:rsidP="0082567B">
      <w:pPr>
        <w:shd w:val="clear" w:color="auto" w:fill="FFFFFF"/>
        <w:spacing w:before="7" w:after="0" w:line="240" w:lineRule="auto"/>
        <w:ind w:right="2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басшысы </w:t>
      </w:r>
      <w:proofErr w:type="spellStart"/>
      <w:r w:rsidRPr="00247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Омарова</w:t>
      </w:r>
      <w:proofErr w:type="spellEnd"/>
      <w:r w:rsidRPr="00247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Баян </w:t>
      </w:r>
      <w:proofErr w:type="spellStart"/>
      <w:r w:rsidRPr="00247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Тортаевна</w:t>
      </w:r>
      <w:proofErr w:type="spellEnd"/>
    </w:p>
    <w:p w:rsidR="0082567B" w:rsidRPr="00E03FE1" w:rsidRDefault="0082567B" w:rsidP="008D0548">
      <w:pPr>
        <w:shd w:val="clear" w:color="auto" w:fill="FFFFFF"/>
        <w:spacing w:before="7" w:after="0" w:line="240" w:lineRule="auto"/>
        <w:ind w:right="2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8D0548" w:rsidRDefault="008D0548" w:rsidP="008D054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нормативтік құқықтық негізі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2007 жылғы 27 шілдедегі </w:t>
      </w:r>
      <w:r w:rsidRPr="00E03FE1">
        <w:rPr>
          <w:rFonts w:ascii="Times New Roman" w:hAnsi="Times New Roman"/>
          <w:spacing w:val="1"/>
          <w:sz w:val="24"/>
          <w:szCs w:val="24"/>
          <w:lang w:val="kk-KZ"/>
        </w:rPr>
        <w:t xml:space="preserve">№ 319-III «Білім туралы»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Қазақстан Республикасының </w:t>
      </w:r>
      <w:r w:rsidRPr="00E03FE1">
        <w:rPr>
          <w:rFonts w:ascii="Times New Roman" w:hAnsi="Times New Roman"/>
          <w:spacing w:val="1"/>
          <w:sz w:val="24"/>
          <w:szCs w:val="24"/>
          <w:lang w:val="kk-KZ"/>
        </w:rPr>
        <w:t xml:space="preserve">Заңы, 2001 жылғы 23 қаңтардағы № 148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«Қазақстан Республикасындағы жергілікті мемлекеттік басқару және өзін-өзі басқару туралы» Қазақстан</w:t>
      </w:r>
      <w:r w:rsidR="0082567B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Республикасының Заңы, 2017 жылғы 22 желтоқсандағы №105/32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 «</w:t>
      </w:r>
      <w:r w:rsidR="002C6663">
        <w:rPr>
          <w:rFonts w:ascii="Times New Roman" w:hAnsi="Times New Roman"/>
          <w:color w:val="000000"/>
          <w:sz w:val="24"/>
          <w:szCs w:val="24"/>
          <w:lang w:val="kk-KZ"/>
        </w:rPr>
        <w:t>2019-2021</w:t>
      </w:r>
      <w:r w:rsidR="0082567B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жылдарға арналған Шарбақт</w:t>
      </w:r>
      <w:r w:rsidR="0082567B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ы ауданының бюджеті туралы»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(6 жиналыстың</w:t>
      </w:r>
      <w:r w:rsidR="0082567B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32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кезекті</w:t>
      </w:r>
      <w:r w:rsidR="0082567B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сессиясы) мәслихат шешімі.</w:t>
      </w:r>
    </w:p>
    <w:p w:rsidR="0082567B" w:rsidRPr="00E03FE1" w:rsidRDefault="0082567B" w:rsidP="008D054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kk-KZ"/>
        </w:rPr>
      </w:pPr>
    </w:p>
    <w:p w:rsidR="0082567B" w:rsidRPr="00E03FE1" w:rsidRDefault="008D0548" w:rsidP="008D0548">
      <w:pPr>
        <w:spacing w:after="0" w:line="240" w:lineRule="auto"/>
        <w:jc w:val="both"/>
        <w:rPr>
          <w:rFonts w:ascii="Times New Roman" w:hAnsi="Times New Roman" w:cs="Times New Roman"/>
          <w:spacing w:val="1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Бюджеттік бағдарламаның түрі:</w:t>
      </w:r>
      <w:r w:rsidR="0082567B">
        <w:rPr>
          <w:rFonts w:ascii="Times New Roman" w:hAnsi="Times New Roman" w:cs="Times New Roman"/>
          <w:spacing w:val="1"/>
          <w:sz w:val="24"/>
          <w:szCs w:val="24"/>
          <w:lang w:val="kk-KZ"/>
        </w:rPr>
        <w:t xml:space="preserve"> </w:t>
      </w:r>
    </w:p>
    <w:p w:rsidR="008D0548" w:rsidRPr="00E03FE1" w:rsidRDefault="008D0548" w:rsidP="008D054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Мемлекеттік басқару денгейіне байланысты </w:t>
      </w:r>
      <w:r w:rsidRPr="0082567B">
        <w:rPr>
          <w:rFonts w:ascii="Times New Roman" w:hAnsi="Times New Roman"/>
          <w:bCs/>
          <w:color w:val="000000"/>
          <w:sz w:val="24"/>
          <w:szCs w:val="24"/>
          <w:u w:val="single"/>
          <w:lang w:val="kk-KZ"/>
        </w:rPr>
        <w:t>Аудандық</w:t>
      </w:r>
    </w:p>
    <w:p w:rsidR="008D0548" w:rsidRPr="0039762D" w:rsidRDefault="008D0548" w:rsidP="008D054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Мазмұнына байланысты</w:t>
      </w:r>
      <w:r w:rsidR="0039762D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:</w:t>
      </w:r>
      <w:r w:rsidR="0039762D" w:rsidRPr="00830697">
        <w:rPr>
          <w:rFonts w:ascii="Times New Roman" w:hAnsi="Times New Roman"/>
          <w:bCs/>
          <w:color w:val="000000"/>
          <w:sz w:val="24"/>
          <w:szCs w:val="24"/>
          <w:lang w:val="kk-KZ"/>
        </w:rPr>
        <w:t>м</w:t>
      </w:r>
      <w:r w:rsidR="0039762D"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емлекеттік міндеттерді, өкілеттілік және туындайтын мемлекеттік қызметтерді жүзеге асыру.</w:t>
      </w:r>
    </w:p>
    <w:p w:rsidR="008D0548" w:rsidRPr="00E03FE1" w:rsidRDefault="008D0548" w:rsidP="008D0548">
      <w:pPr>
        <w:spacing w:after="0"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Жүзеге  асыру тәсіліне байланысты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жеке </w:t>
      </w:r>
    </w:p>
    <w:p w:rsidR="008D0548" w:rsidRPr="00E03FE1" w:rsidRDefault="008D0548" w:rsidP="008D05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Ағымдағы/даму </w:t>
      </w:r>
      <w:r w:rsidR="0039762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>а</w:t>
      </w:r>
      <w:r w:rsidRPr="00E03F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>ғымдағы</w:t>
      </w:r>
    </w:p>
    <w:p w:rsidR="008D0548" w:rsidRPr="0039762D" w:rsidRDefault="008D0548" w:rsidP="008D05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Бюджеттік ба</w:t>
      </w:r>
      <w:r w:rsidRPr="00E03FE1">
        <w:rPr>
          <w:rFonts w:ascii="Times New Roman" w:hAnsi="Times New Roman" w:cs="Arial"/>
          <w:b/>
          <w:bCs/>
          <w:color w:val="000000"/>
          <w:sz w:val="24"/>
          <w:szCs w:val="24"/>
          <w:lang w:val="kk-KZ"/>
        </w:rPr>
        <w:t>ғ</w:t>
      </w:r>
      <w:r w:rsidRPr="00E03FE1">
        <w:rPr>
          <w:rFonts w:ascii="Times New Roman" w:hAnsi="Times New Roman" w:cs="Calibri"/>
          <w:b/>
          <w:bCs/>
          <w:color w:val="000000"/>
          <w:sz w:val="24"/>
          <w:szCs w:val="24"/>
          <w:lang w:val="kk-KZ"/>
        </w:rPr>
        <w:t>дарлама</w:t>
      </w: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ны</w:t>
      </w:r>
      <w:r w:rsidRPr="00E03FE1">
        <w:rPr>
          <w:rFonts w:ascii="Times New Roman" w:hAnsi="Times New Roman" w:cs="Arial"/>
          <w:b/>
          <w:bCs/>
          <w:color w:val="000000"/>
          <w:sz w:val="24"/>
          <w:szCs w:val="24"/>
          <w:lang w:val="kk-KZ"/>
        </w:rPr>
        <w:t>ң</w:t>
      </w:r>
      <w:r w:rsidRPr="00E03FE1">
        <w:rPr>
          <w:rFonts w:ascii="Times New Roman" w:hAnsi="Times New Roman" w:cs="Calibri"/>
          <w:b/>
          <w:bCs/>
          <w:color w:val="000000"/>
          <w:sz w:val="24"/>
          <w:szCs w:val="24"/>
          <w:lang w:val="kk-KZ"/>
        </w:rPr>
        <w:t xml:space="preserve"> ма</w:t>
      </w:r>
      <w:r w:rsidRPr="00E03FE1">
        <w:rPr>
          <w:rFonts w:ascii="Times New Roman" w:hAnsi="Times New Roman" w:cs="Arial"/>
          <w:b/>
          <w:bCs/>
          <w:color w:val="000000"/>
          <w:sz w:val="24"/>
          <w:szCs w:val="24"/>
          <w:lang w:val="kk-KZ"/>
        </w:rPr>
        <w:t>қ</w:t>
      </w:r>
      <w:r w:rsidRPr="00E03FE1">
        <w:rPr>
          <w:rFonts w:ascii="Times New Roman" w:hAnsi="Times New Roman" w:cs="Calibri"/>
          <w:b/>
          <w:bCs/>
          <w:color w:val="000000"/>
          <w:sz w:val="24"/>
          <w:szCs w:val="24"/>
          <w:lang w:val="kk-KZ"/>
        </w:rPr>
        <w:t xml:space="preserve">саты </w:t>
      </w:r>
      <w:r w:rsidRPr="0039762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val="kk-KZ"/>
        </w:rPr>
        <w:t>Қауіпсіздік жүйесінің тиімділігін арттыру және балалардың заңды мүдделерін қорғау.</w:t>
      </w:r>
    </w:p>
    <w:p w:rsidR="008D0548" w:rsidRPr="00E03FE1" w:rsidRDefault="008D0548" w:rsidP="008D054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Бюджеттік бағдарламаның</w:t>
      </w:r>
      <w:r w:rsidR="0039762D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 тапсырмасы (</w:t>
      </w: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соңғы нәтижесі</w:t>
      </w:r>
      <w:r w:rsidR="0039762D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)</w:t>
      </w: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: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Патронатты тәрбиегеҚазақстан Республикасының азаматы болып табылатын, балаларды беру туралы рұқсат беру мүмкіндігі туралы қорытынды шығарады, кәмелетке толмағандардың істері және құқықтарын қорғау үшін жағдайлар қабылдау.</w:t>
      </w:r>
    </w:p>
    <w:p w:rsidR="008D0548" w:rsidRPr="00E03FE1" w:rsidRDefault="008D0548" w:rsidP="008D05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сипаты (негіздеу):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Бюджеттік бағдарлама бағытталған: Патронатты отбасыларда тәрбиеленетін, жетім-балалармен оқыту-тәрбиелеу барысын өткізу.</w:t>
      </w:r>
    </w:p>
    <w:p w:rsidR="008D0548" w:rsidRPr="00E03FE1" w:rsidRDefault="008D0548" w:rsidP="008D05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3044"/>
        <w:gridCol w:w="879"/>
        <w:gridCol w:w="1050"/>
        <w:gridCol w:w="1797"/>
        <w:gridCol w:w="1046"/>
        <w:gridCol w:w="1044"/>
        <w:gridCol w:w="993"/>
      </w:tblGrid>
      <w:tr w:rsidR="008D0548" w:rsidRPr="00062EB2" w:rsidTr="008D0548">
        <w:trPr>
          <w:trHeight w:val="382"/>
          <w:jc w:val="center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Бюджеттік бағдарлама бойынша шығындар, барлығы</w:t>
            </w:r>
          </w:p>
        </w:tc>
      </w:tr>
      <w:tr w:rsidR="008D0548" w:rsidRPr="00E03FE1" w:rsidTr="008D0548">
        <w:trPr>
          <w:trHeight w:val="381"/>
          <w:jc w:val="center"/>
        </w:trPr>
        <w:tc>
          <w:tcPr>
            <w:tcW w:w="154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Бюджеттік бағдарлама бойынша шығындар</w:t>
            </w:r>
          </w:p>
        </w:tc>
        <w:tc>
          <w:tcPr>
            <w:tcW w:w="446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Өлшем бірлік</w:t>
            </w:r>
          </w:p>
        </w:tc>
        <w:tc>
          <w:tcPr>
            <w:tcW w:w="533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2C6663" w:rsidP="008D05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2017</w:t>
            </w:r>
            <w:r w:rsidR="008D0548"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жылғы есептілік</w:t>
            </w:r>
          </w:p>
        </w:tc>
        <w:tc>
          <w:tcPr>
            <w:tcW w:w="912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2C6663" w:rsidP="008D05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>2018</w:t>
            </w:r>
            <w:r w:rsidR="008D0548" w:rsidRPr="00E03FE1"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 xml:space="preserve"> жылғы ағымдағы </w:t>
            </w:r>
            <w:proofErr w:type="spellStart"/>
            <w:r w:rsidR="008D0548" w:rsidRPr="00E03FE1">
              <w:rPr>
                <w:rStyle w:val="hps"/>
                <w:rFonts w:ascii="Times New Roman" w:hAnsi="Times New Roman"/>
                <w:sz w:val="24"/>
                <w:szCs w:val="24"/>
              </w:rPr>
              <w:t>жоспары</w:t>
            </w:r>
            <w:proofErr w:type="spellEnd"/>
          </w:p>
        </w:tc>
        <w:tc>
          <w:tcPr>
            <w:tcW w:w="156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Жоспарлы кезең</w:t>
            </w:r>
          </w:p>
        </w:tc>
      </w:tr>
      <w:tr w:rsidR="008D0548" w:rsidRPr="00E03FE1" w:rsidTr="008D0548">
        <w:trPr>
          <w:trHeight w:val="682"/>
          <w:jc w:val="center"/>
        </w:trPr>
        <w:tc>
          <w:tcPr>
            <w:tcW w:w="154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</w:rPr>
              <w:t>201</w:t>
            </w:r>
            <w:r w:rsidR="002C6663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жыл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39762D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  <w:r w:rsidR="002C666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020</w:t>
            </w:r>
            <w:r w:rsidR="008D0548"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жыл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2C6663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2021</w:t>
            </w:r>
            <w:r w:rsidR="008D0548"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жыл</w:t>
            </w:r>
          </w:p>
        </w:tc>
      </w:tr>
      <w:tr w:rsidR="008D0548" w:rsidRPr="00E03FE1" w:rsidTr="008D0548">
        <w:trPr>
          <w:trHeight w:val="1187"/>
          <w:jc w:val="center"/>
        </w:trPr>
        <w:tc>
          <w:tcPr>
            <w:tcW w:w="15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548" w:rsidRPr="00E03FE1" w:rsidRDefault="008D0548" w:rsidP="008D05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</w:rPr>
              <w:t xml:space="preserve">011трансферттер </w:t>
            </w:r>
            <w:proofErr w:type="spellStart"/>
            <w:r w:rsidRPr="00E03FE1">
              <w:rPr>
                <w:rFonts w:ascii="Times New Roman" w:hAnsi="Times New Roman"/>
                <w:sz w:val="24"/>
                <w:szCs w:val="24"/>
              </w:rPr>
              <w:t>есебінен</w:t>
            </w:r>
            <w:proofErr w:type="spellEnd"/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республикалық бюджеттен</w:t>
            </w:r>
          </w:p>
          <w:p w:rsidR="008D0548" w:rsidRPr="00E03FE1" w:rsidRDefault="008D0548" w:rsidP="008D05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FE1">
              <w:rPr>
                <w:rFonts w:ascii="Times New Roman" w:hAnsi="Times New Roman"/>
                <w:sz w:val="24"/>
                <w:szCs w:val="24"/>
              </w:rPr>
              <w:t xml:space="preserve">015 </w:t>
            </w: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жергілікті бюджет есесбініен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2C6663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</w:t>
            </w:r>
            <w:r w:rsidR="008D0548"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ың теңге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39762D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548" w:rsidRPr="0039762D" w:rsidRDefault="002C6663" w:rsidP="00397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12042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762D" w:rsidRDefault="0039762D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39762D" w:rsidRDefault="0039762D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8D0548" w:rsidRPr="0039762D" w:rsidRDefault="0039762D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  <w:r w:rsidR="002C6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1828,9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2C6663" w:rsidRDefault="002C6663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545</w:t>
            </w:r>
          </w:p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548" w:rsidRPr="0039762D" w:rsidRDefault="0039762D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1</w:t>
            </w:r>
            <w:r w:rsidR="002C6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3832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548" w:rsidRPr="002C6663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C6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3832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548" w:rsidRPr="00E03FE1" w:rsidRDefault="008D0548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0548" w:rsidRPr="002C6663" w:rsidRDefault="002C6663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3832</w:t>
            </w:r>
          </w:p>
        </w:tc>
      </w:tr>
      <w:tr w:rsidR="008D0548" w:rsidRPr="00E03FE1" w:rsidTr="008D0548">
        <w:trPr>
          <w:jc w:val="center"/>
        </w:trPr>
        <w:tc>
          <w:tcPr>
            <w:tcW w:w="15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548" w:rsidRPr="00E03FE1" w:rsidRDefault="008D0548" w:rsidP="008D05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F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Бюджеттік бағдарлама бойынша шығындардың қортындысы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E03FE1" w:rsidRDefault="002C6663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м</w:t>
            </w:r>
            <w:r w:rsidR="008D0548" w:rsidRPr="00E03F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ың теңге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39762D" w:rsidRDefault="0039762D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12</w:t>
            </w:r>
            <w:r w:rsidR="002C6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042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39762D" w:rsidRDefault="0039762D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C6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1828,9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39762D" w:rsidRDefault="0039762D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C6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4377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2C6663" w:rsidRDefault="0039762D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C6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3832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548" w:rsidRPr="002C6663" w:rsidRDefault="002C6663" w:rsidP="008D0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3832</w:t>
            </w:r>
          </w:p>
        </w:tc>
      </w:tr>
    </w:tbl>
    <w:p w:rsidR="008D0548" w:rsidRPr="00E03FE1" w:rsidRDefault="008D0548" w:rsidP="0039762D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8D0548" w:rsidRDefault="008D0548" w:rsidP="008D0548">
      <w:pPr>
        <w:shd w:val="clear" w:color="auto" w:fill="FFFFFF"/>
        <w:spacing w:before="7" w:after="0"/>
        <w:ind w:right="29"/>
        <w:jc w:val="both"/>
        <w:rPr>
          <w:rFonts w:ascii="Times New Roman" w:hAnsi="Times New Roman" w:cs="Times New Roman"/>
          <w:bCs/>
          <w:spacing w:val="-1"/>
          <w:sz w:val="24"/>
          <w:szCs w:val="24"/>
          <w:u w:val="single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Бюджеттік бағдарламаның коды және атауы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 w:rsidR="0039762D">
        <w:rPr>
          <w:rFonts w:ascii="Times New Roman" w:hAnsi="Times New Roman" w:cs="Times New Roman"/>
          <w:bCs/>
          <w:spacing w:val="-1"/>
          <w:sz w:val="24"/>
          <w:szCs w:val="24"/>
          <w:u w:val="single"/>
          <w:lang w:val="kk-KZ"/>
        </w:rPr>
        <w:t>04</w:t>
      </w:r>
      <w:r w:rsidRPr="0039762D">
        <w:rPr>
          <w:rFonts w:ascii="Times New Roman" w:hAnsi="Times New Roman" w:cs="Times New Roman"/>
          <w:bCs/>
          <w:spacing w:val="-1"/>
          <w:sz w:val="24"/>
          <w:szCs w:val="24"/>
          <w:u w:val="single"/>
          <w:lang w:val="kk-KZ"/>
        </w:rPr>
        <w:t>.</w:t>
      </w:r>
      <w:r w:rsidR="0039762D">
        <w:rPr>
          <w:rFonts w:ascii="Times New Roman" w:hAnsi="Times New Roman" w:cs="Times New Roman"/>
          <w:bCs/>
          <w:spacing w:val="-1"/>
          <w:sz w:val="24"/>
          <w:szCs w:val="24"/>
          <w:u w:val="single"/>
          <w:lang w:val="kk-KZ"/>
        </w:rPr>
        <w:t>9</w:t>
      </w:r>
      <w:r w:rsidRPr="0039762D">
        <w:rPr>
          <w:rFonts w:ascii="Times New Roman" w:hAnsi="Times New Roman" w:cs="Times New Roman"/>
          <w:bCs/>
          <w:spacing w:val="-1"/>
          <w:sz w:val="24"/>
          <w:szCs w:val="24"/>
          <w:u w:val="single"/>
          <w:lang w:val="kk-KZ"/>
        </w:rPr>
        <w:t>.464.030.000 «Патронатты тәрбиешілерге берілген баланы (балаларды) асырау».</w:t>
      </w:r>
    </w:p>
    <w:p w:rsidR="0039762D" w:rsidRPr="0039762D" w:rsidRDefault="0039762D" w:rsidP="008D0548">
      <w:pPr>
        <w:shd w:val="clear" w:color="auto" w:fill="FFFFFF"/>
        <w:spacing w:before="7" w:after="0"/>
        <w:ind w:right="29"/>
        <w:jc w:val="both"/>
        <w:rPr>
          <w:rFonts w:ascii="Times New Roman" w:hAnsi="Times New Roman" w:cs="Times New Roman"/>
          <w:bCs/>
          <w:spacing w:val="-1"/>
          <w:sz w:val="24"/>
          <w:szCs w:val="24"/>
          <w:u w:val="single"/>
          <w:lang w:val="kk-KZ"/>
        </w:rPr>
      </w:pPr>
    </w:p>
    <w:p w:rsidR="008D0548" w:rsidRDefault="008D0548" w:rsidP="008D0548">
      <w:pPr>
        <w:spacing w:after="0"/>
        <w:rPr>
          <w:rFonts w:ascii="Times New Roman" w:hAnsi="Times New Roman" w:cs="Times New Roman"/>
          <w:spacing w:val="1"/>
          <w:sz w:val="24"/>
          <w:szCs w:val="24"/>
          <w:u w:val="single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Бюджеттік бағдарламаның түрі:</w:t>
      </w:r>
      <w:r w:rsidRPr="00E03FE1">
        <w:rPr>
          <w:rFonts w:ascii="Times New Roman" w:hAnsi="Times New Roman" w:cs="Times New Roman"/>
          <w:spacing w:val="1"/>
          <w:sz w:val="24"/>
          <w:szCs w:val="24"/>
          <w:u w:val="single"/>
          <w:lang w:val="kk-KZ"/>
        </w:rPr>
        <w:t>Аудандық</w:t>
      </w:r>
    </w:p>
    <w:p w:rsidR="0039762D" w:rsidRPr="00E03FE1" w:rsidRDefault="0039762D" w:rsidP="008D0548">
      <w:pPr>
        <w:spacing w:after="0"/>
        <w:rPr>
          <w:rFonts w:ascii="Times New Roman" w:hAnsi="Times New Roman" w:cs="Times New Roman"/>
          <w:spacing w:val="1"/>
          <w:sz w:val="24"/>
          <w:szCs w:val="24"/>
          <w:u w:val="single"/>
          <w:lang w:val="kk-KZ"/>
        </w:rPr>
      </w:pPr>
    </w:p>
    <w:p w:rsidR="0039762D" w:rsidRPr="0039762D" w:rsidRDefault="008D0548" w:rsidP="0039762D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Мазмұнына байланысты</w:t>
      </w:r>
      <w:r w:rsidR="0039762D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:</w:t>
      </w:r>
      <w:r w:rsidR="0039762D" w:rsidRPr="00830697">
        <w:rPr>
          <w:rFonts w:ascii="Times New Roman" w:hAnsi="Times New Roman"/>
          <w:bCs/>
          <w:color w:val="000000"/>
          <w:sz w:val="24"/>
          <w:szCs w:val="24"/>
          <w:lang w:val="kk-KZ"/>
        </w:rPr>
        <w:t>м</w:t>
      </w:r>
      <w:r w:rsidR="0039762D"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емлекеттік міндеттерді, өкілеттілік және туындайтын мемлекеттік қызметтерді жүзеге асыру.</w:t>
      </w:r>
    </w:p>
    <w:p w:rsidR="0039762D" w:rsidRPr="00E03FE1" w:rsidRDefault="0039762D" w:rsidP="003976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Ағымдағы/даму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>а</w:t>
      </w:r>
      <w:r w:rsidRPr="00E03F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>ғымдағы</w:t>
      </w:r>
    </w:p>
    <w:p w:rsidR="0039762D" w:rsidRPr="00E03FE1" w:rsidRDefault="0039762D" w:rsidP="0039762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сипаты (негіздеу):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Бюджеттік бағдарлама бағытталған: Патронатты отбасыларда тәрбиеленетін, жетім-балалармен оқыту-тәрбиелеу барысын өткізу.</w:t>
      </w:r>
    </w:p>
    <w:p w:rsidR="0039762D" w:rsidRPr="00E03FE1" w:rsidRDefault="0039762D" w:rsidP="0039762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3046"/>
        <w:gridCol w:w="879"/>
        <w:gridCol w:w="1050"/>
        <w:gridCol w:w="1797"/>
        <w:gridCol w:w="1046"/>
        <w:gridCol w:w="1044"/>
        <w:gridCol w:w="991"/>
      </w:tblGrid>
      <w:tr w:rsidR="0039762D" w:rsidRPr="00062EB2" w:rsidTr="002F024F">
        <w:trPr>
          <w:trHeight w:val="382"/>
          <w:jc w:val="center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62D" w:rsidRPr="00E03FE1" w:rsidRDefault="0039762D" w:rsidP="002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Бюджеттік бағдарлама бойынша шығындар, барлығы</w:t>
            </w:r>
          </w:p>
        </w:tc>
      </w:tr>
      <w:tr w:rsidR="0039762D" w:rsidRPr="00E03FE1" w:rsidTr="0043570B">
        <w:trPr>
          <w:trHeight w:val="381"/>
          <w:jc w:val="center"/>
        </w:trPr>
        <w:tc>
          <w:tcPr>
            <w:tcW w:w="154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762D" w:rsidRPr="00E03FE1" w:rsidRDefault="0039762D" w:rsidP="002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hAnsi="Times New Roman"/>
                <w:sz w:val="24"/>
                <w:szCs w:val="24"/>
              </w:rPr>
              <w:t>Т</w:t>
            </w: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ікелей нәтиженің көрсеткіші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46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762D" w:rsidRPr="00E03FE1" w:rsidRDefault="0039762D" w:rsidP="002F02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Өлшем бірлік</w:t>
            </w:r>
          </w:p>
        </w:tc>
        <w:tc>
          <w:tcPr>
            <w:tcW w:w="533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762D" w:rsidRPr="00E03FE1" w:rsidRDefault="002C6663" w:rsidP="002F02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2017</w:t>
            </w:r>
            <w:r w:rsidR="0039762D" w:rsidRPr="00E03F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жылғы есептілік</w:t>
            </w:r>
          </w:p>
        </w:tc>
        <w:tc>
          <w:tcPr>
            <w:tcW w:w="912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762D" w:rsidRPr="00E03FE1" w:rsidRDefault="002C6663" w:rsidP="002F02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>2018</w:t>
            </w:r>
            <w:r w:rsidR="0039762D" w:rsidRPr="00E03FE1"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 xml:space="preserve"> жылғы ағымдағы </w:t>
            </w:r>
            <w:proofErr w:type="spellStart"/>
            <w:r w:rsidR="0039762D" w:rsidRPr="00E03FE1">
              <w:rPr>
                <w:rStyle w:val="hps"/>
                <w:rFonts w:ascii="Times New Roman" w:hAnsi="Times New Roman"/>
                <w:sz w:val="24"/>
                <w:szCs w:val="24"/>
              </w:rPr>
              <w:t>жоспары</w:t>
            </w:r>
            <w:proofErr w:type="spellEnd"/>
          </w:p>
        </w:tc>
        <w:tc>
          <w:tcPr>
            <w:tcW w:w="156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762D" w:rsidRPr="00E03FE1" w:rsidRDefault="0039762D" w:rsidP="002F02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Жоспарлы кезең</w:t>
            </w:r>
          </w:p>
        </w:tc>
      </w:tr>
      <w:tr w:rsidR="0039762D" w:rsidRPr="00E03FE1" w:rsidTr="0043570B">
        <w:trPr>
          <w:trHeight w:val="682"/>
          <w:jc w:val="center"/>
        </w:trPr>
        <w:tc>
          <w:tcPr>
            <w:tcW w:w="154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762D" w:rsidRPr="00E03FE1" w:rsidRDefault="0039762D" w:rsidP="002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762D" w:rsidRPr="00E03FE1" w:rsidRDefault="0039762D" w:rsidP="002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762D" w:rsidRPr="00E03FE1" w:rsidRDefault="0039762D" w:rsidP="002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762D" w:rsidRPr="00E03FE1" w:rsidRDefault="0039762D" w:rsidP="002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762D" w:rsidRPr="00E03FE1" w:rsidRDefault="0039762D" w:rsidP="002F02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</w:rPr>
              <w:t>201</w:t>
            </w:r>
            <w:r w:rsidR="002C6663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  <w:p w:rsidR="0039762D" w:rsidRPr="00E03FE1" w:rsidRDefault="0039762D" w:rsidP="002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жыл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762D" w:rsidRPr="00E03FE1" w:rsidRDefault="002C6663" w:rsidP="002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2020</w:t>
            </w:r>
            <w:r w:rsidR="0039762D"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жыл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762D" w:rsidRPr="00E03FE1" w:rsidRDefault="002C6663" w:rsidP="002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2021</w:t>
            </w:r>
            <w:r w:rsidR="0039762D"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жыл</w:t>
            </w:r>
          </w:p>
        </w:tc>
      </w:tr>
      <w:tr w:rsidR="0039762D" w:rsidRPr="00E03FE1" w:rsidTr="0043570B">
        <w:trPr>
          <w:trHeight w:val="1187"/>
          <w:jc w:val="center"/>
        </w:trPr>
        <w:tc>
          <w:tcPr>
            <w:tcW w:w="1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62D" w:rsidRPr="0039762D" w:rsidRDefault="0039762D" w:rsidP="002F02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03FE1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Патронатты отбасыларда</w:t>
            </w:r>
            <w:r w:rsidR="006C1B60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 xml:space="preserve"> тәрбиеленушілер саны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762D" w:rsidRPr="00E03FE1" w:rsidRDefault="002C6663" w:rsidP="002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а</w:t>
            </w:r>
            <w:r w:rsidR="006C1B6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дам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762D" w:rsidRPr="006C1B60" w:rsidRDefault="006C1B60" w:rsidP="002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2C66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20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762D" w:rsidRPr="0039762D" w:rsidRDefault="0039762D" w:rsidP="002C6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6C1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20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762D" w:rsidRPr="00E03FE1" w:rsidRDefault="0039762D" w:rsidP="002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9762D" w:rsidRPr="002C6663" w:rsidRDefault="002C6663" w:rsidP="002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21</w:t>
            </w:r>
          </w:p>
          <w:p w:rsidR="0039762D" w:rsidRPr="0039762D" w:rsidRDefault="0039762D" w:rsidP="006C1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6C1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762D" w:rsidRPr="00E03FE1" w:rsidRDefault="0039762D" w:rsidP="002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9762D" w:rsidRPr="002C6663" w:rsidRDefault="002C6663" w:rsidP="002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21</w:t>
            </w:r>
          </w:p>
          <w:p w:rsidR="0039762D" w:rsidRPr="006C1B60" w:rsidRDefault="0039762D" w:rsidP="002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762D" w:rsidRPr="00E03FE1" w:rsidRDefault="0039762D" w:rsidP="002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9762D" w:rsidRPr="002C6663" w:rsidRDefault="002C6663" w:rsidP="002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21</w:t>
            </w:r>
          </w:p>
          <w:p w:rsidR="0039762D" w:rsidRPr="006C1B60" w:rsidRDefault="0039762D" w:rsidP="002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43570B" w:rsidRPr="00E03FE1" w:rsidTr="0043570B">
        <w:trPr>
          <w:jc w:val="center"/>
        </w:trPr>
        <w:tc>
          <w:tcPr>
            <w:tcW w:w="1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570B" w:rsidRPr="00E03FE1" w:rsidRDefault="0043570B" w:rsidP="002F02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F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Бюджеттік бағдарлама бойынша шығындардың қортындысы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570B" w:rsidRPr="00E03FE1" w:rsidRDefault="0043570B" w:rsidP="002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м</w:t>
            </w:r>
            <w:r w:rsidRPr="00E03F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ың теңге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570B" w:rsidRPr="0039762D" w:rsidRDefault="0043570B" w:rsidP="0098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12042</w:t>
            </w:r>
          </w:p>
        </w:tc>
        <w:tc>
          <w:tcPr>
            <w:tcW w:w="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570B" w:rsidRPr="0039762D" w:rsidRDefault="0043570B" w:rsidP="0098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1828,9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570B" w:rsidRPr="0039762D" w:rsidRDefault="0043570B" w:rsidP="0098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4377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570B" w:rsidRPr="002C6663" w:rsidRDefault="0043570B" w:rsidP="0098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3832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570B" w:rsidRPr="002C6663" w:rsidRDefault="0043570B" w:rsidP="0098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3832</w:t>
            </w:r>
          </w:p>
        </w:tc>
      </w:tr>
    </w:tbl>
    <w:p w:rsidR="0039762D" w:rsidRPr="00E03FE1" w:rsidRDefault="0039762D" w:rsidP="0039762D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8D0548" w:rsidRPr="008D0548" w:rsidRDefault="008D0548" w:rsidP="008D0548">
      <w:pPr>
        <w:rPr>
          <w:lang w:val="kk-KZ"/>
        </w:rPr>
      </w:pPr>
    </w:p>
    <w:p w:rsidR="008D0548" w:rsidRDefault="008D0548">
      <w:pPr>
        <w:rPr>
          <w:lang w:val="kk-KZ"/>
        </w:rPr>
      </w:pPr>
    </w:p>
    <w:p w:rsidR="00934E59" w:rsidRDefault="00934E59">
      <w:pPr>
        <w:rPr>
          <w:lang w:val="kk-KZ"/>
        </w:rPr>
      </w:pPr>
    </w:p>
    <w:p w:rsidR="002478F5" w:rsidRDefault="002478F5">
      <w:pPr>
        <w:rPr>
          <w:lang w:val="kk-KZ"/>
        </w:rPr>
      </w:pPr>
    </w:p>
    <w:p w:rsidR="002478F5" w:rsidRDefault="002478F5">
      <w:pPr>
        <w:rPr>
          <w:lang w:val="kk-KZ"/>
        </w:rPr>
      </w:pPr>
    </w:p>
    <w:p w:rsidR="00726416" w:rsidRDefault="00726416">
      <w:pPr>
        <w:rPr>
          <w:lang w:val="kk-KZ"/>
        </w:rPr>
      </w:pPr>
    </w:p>
    <w:p w:rsidR="002478F5" w:rsidRPr="008D0548" w:rsidRDefault="002478F5">
      <w:pPr>
        <w:rPr>
          <w:lang w:val="kk-KZ"/>
        </w:rPr>
      </w:pPr>
    </w:p>
    <w:p w:rsidR="002F024F" w:rsidRPr="00D65AC9" w:rsidRDefault="002F024F" w:rsidP="002F024F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lastRenderedPageBreak/>
        <w:t>Бюджеттік бағдарламаларды (кіші бағдарламалар)</w:t>
      </w:r>
    </w:p>
    <w:p w:rsidR="002F024F" w:rsidRPr="00D65AC9" w:rsidRDefault="002F024F" w:rsidP="002F024F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t>әзірлеу және бекіту (қайта бекіту) және оларды</w:t>
      </w:r>
    </w:p>
    <w:p w:rsidR="002F024F" w:rsidRPr="00D65AC9" w:rsidRDefault="002F024F" w:rsidP="002F024F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t>қамтамасыз ету талаптары жөніндегі</w:t>
      </w:r>
    </w:p>
    <w:p w:rsidR="002F024F" w:rsidRPr="00D65AC9" w:rsidRDefault="002F024F" w:rsidP="002F024F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t>Ережелеріне 2 қосымша</w:t>
      </w:r>
    </w:p>
    <w:p w:rsidR="002F024F" w:rsidRPr="00C4739E" w:rsidRDefault="002F024F" w:rsidP="002F024F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t>Нысан</w:t>
      </w:r>
    </w:p>
    <w:p w:rsidR="0082567B" w:rsidRDefault="0082567B" w:rsidP="002F02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82567B" w:rsidRDefault="0082567B" w:rsidP="0082567B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82567B" w:rsidRDefault="0082567B" w:rsidP="0082567B">
      <w:pPr>
        <w:spacing w:after="0" w:line="240" w:lineRule="auto"/>
        <w:jc w:val="right"/>
        <w:rPr>
          <w:rFonts w:ascii="Times New Roman" w:eastAsiaTheme="minorHAnsi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«Щарбақты ауданының </w:t>
      </w:r>
    </w:p>
    <w:p w:rsidR="0082567B" w:rsidRDefault="0082567B" w:rsidP="0082567B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оқу бөлімі ММ»</w:t>
      </w:r>
      <w:r w:rsidR="002F024F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бұйрығымен</w:t>
      </w:r>
    </w:p>
    <w:p w:rsidR="0082567B" w:rsidRDefault="0082567B" w:rsidP="0082567B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«Бекітілген»</w:t>
      </w:r>
    </w:p>
    <w:p w:rsidR="002F024F" w:rsidRDefault="002F024F" w:rsidP="0082567B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6C0BE4" w:rsidRDefault="006C0BE4" w:rsidP="006C0BE4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«28</w:t>
      </w:r>
      <w:r w:rsidRPr="00A03F7E">
        <w:rPr>
          <w:rFonts w:ascii="Times New Roman" w:hAnsi="Times New Roman"/>
          <w:color w:val="000000"/>
          <w:sz w:val="24"/>
          <w:szCs w:val="24"/>
          <w:lang w:val="kk-KZ"/>
        </w:rPr>
        <w:t>»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желтоқсан </w:t>
      </w:r>
      <w:r w:rsidRPr="00A03F7E">
        <w:rPr>
          <w:rFonts w:ascii="Times New Roman" w:hAnsi="Times New Roman"/>
          <w:color w:val="000000"/>
          <w:sz w:val="24"/>
          <w:szCs w:val="24"/>
          <w:lang w:val="kk-KZ"/>
        </w:rPr>
        <w:t>20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18 </w:t>
      </w:r>
      <w:r w:rsidRPr="00A03F7E">
        <w:rPr>
          <w:rFonts w:ascii="Times New Roman" w:hAnsi="Times New Roman"/>
          <w:color w:val="000000"/>
          <w:sz w:val="24"/>
          <w:szCs w:val="24"/>
          <w:lang w:val="kk-KZ"/>
        </w:rPr>
        <w:t xml:space="preserve">жылғы № 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346</w:t>
      </w:r>
    </w:p>
    <w:p w:rsidR="0082567B" w:rsidRDefault="0082567B" w:rsidP="0082567B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 </w:t>
      </w:r>
    </w:p>
    <w:p w:rsidR="00061B19" w:rsidRDefault="00061B19" w:rsidP="0082567B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82567B" w:rsidRDefault="0082567B" w:rsidP="008256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БЮДЖЕТТІК БАҒДАРЛАМА</w:t>
      </w:r>
    </w:p>
    <w:p w:rsidR="0082567B" w:rsidRPr="002478F5" w:rsidRDefault="0082567B" w:rsidP="0082567B">
      <w:pPr>
        <w:shd w:val="clear" w:color="auto" w:fill="FFFFFF"/>
        <w:spacing w:before="7" w:after="0" w:line="240" w:lineRule="auto"/>
        <w:ind w:right="29"/>
        <w:jc w:val="center"/>
        <w:rPr>
          <w:rFonts w:ascii="Times New Roman" w:hAnsi="Times New Roman" w:cs="Times New Roman"/>
          <w:b/>
          <w:bCs/>
          <w:spacing w:val="2"/>
          <w:sz w:val="24"/>
          <w:szCs w:val="24"/>
          <w:u w:val="single"/>
          <w:lang w:val="kk-KZ"/>
        </w:rPr>
      </w:pPr>
      <w:r w:rsidRPr="002478F5">
        <w:rPr>
          <w:rFonts w:ascii="Times New Roman" w:hAnsi="Times New Roman" w:cs="Times New Roman"/>
          <w:b/>
          <w:bCs/>
          <w:spacing w:val="2"/>
          <w:sz w:val="24"/>
          <w:szCs w:val="24"/>
          <w:u w:val="single"/>
          <w:lang w:val="kk-KZ"/>
        </w:rPr>
        <w:t>4643189  «Шарбақты ауданының Оқу бөлімі ММ»</w:t>
      </w:r>
    </w:p>
    <w:p w:rsidR="002F024F" w:rsidRDefault="002F024F" w:rsidP="0082567B">
      <w:pPr>
        <w:shd w:val="clear" w:color="auto" w:fill="FFFFFF"/>
        <w:spacing w:before="7" w:after="0" w:line="240" w:lineRule="auto"/>
        <w:ind w:right="29"/>
        <w:jc w:val="center"/>
        <w:rPr>
          <w:rFonts w:ascii="Times New Roman" w:eastAsiaTheme="minorHAnsi" w:hAnsi="Times New Roman" w:cs="Times New Roman"/>
          <w:b/>
          <w:bCs/>
          <w:spacing w:val="2"/>
          <w:sz w:val="24"/>
          <w:szCs w:val="24"/>
          <w:lang w:val="kk-KZ" w:eastAsia="en-US"/>
        </w:rPr>
      </w:pPr>
    </w:p>
    <w:p w:rsidR="002F024F" w:rsidRDefault="002F024F" w:rsidP="0082567B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bCs/>
          <w:spacing w:val="-1"/>
          <w:sz w:val="24"/>
          <w:szCs w:val="24"/>
          <w:u w:val="single"/>
          <w:lang w:val="kk-KZ"/>
        </w:rPr>
        <w:t>04.9</w:t>
      </w:r>
      <w:r w:rsidR="0082567B">
        <w:rPr>
          <w:rFonts w:ascii="Times New Roman" w:hAnsi="Times New Roman" w:cs="Times New Roman"/>
          <w:b/>
          <w:bCs/>
          <w:spacing w:val="-1"/>
          <w:sz w:val="24"/>
          <w:szCs w:val="24"/>
          <w:u w:val="single"/>
          <w:lang w:val="kk-KZ"/>
        </w:rPr>
        <w:t>.464.040.000</w:t>
      </w:r>
      <w:r w:rsidR="0082567B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 «Мектепке дейінгі ұйымдарда мемлекеттік білім беру </w:t>
      </w:r>
    </w:p>
    <w:p w:rsidR="002F024F" w:rsidRDefault="0082567B" w:rsidP="002478F5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тапсырысын іске асыру».</w:t>
      </w:r>
    </w:p>
    <w:p w:rsidR="0082567B" w:rsidRDefault="0082567B" w:rsidP="0082567B">
      <w:pPr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>бюджеттік бағдарламаның әкімшілігінің коды және атауы</w:t>
      </w:r>
    </w:p>
    <w:p w:rsidR="002F024F" w:rsidRDefault="002F024F" w:rsidP="0082567B">
      <w:pPr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82567B" w:rsidRPr="00062EB2" w:rsidRDefault="00E305F8" w:rsidP="0082567B">
      <w:pPr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/>
        </w:rPr>
      </w:pPr>
      <w:r w:rsidRPr="00062EB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/>
        </w:rPr>
        <w:t>2019</w:t>
      </w:r>
      <w:r w:rsidR="002F024F" w:rsidRPr="00062EB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/>
        </w:rPr>
        <w:t>-202</w:t>
      </w:r>
      <w:r w:rsidRPr="00062EB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/>
        </w:rPr>
        <w:t>1</w:t>
      </w:r>
      <w:r w:rsidR="0082567B" w:rsidRPr="00062EB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/>
        </w:rPr>
        <w:t xml:space="preserve"> жылдарға </w:t>
      </w:r>
    </w:p>
    <w:p w:rsidR="0082567B" w:rsidRPr="002478F5" w:rsidRDefault="0082567B" w:rsidP="0082567B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/>
        </w:rPr>
      </w:pPr>
    </w:p>
    <w:p w:rsidR="0082567B" w:rsidRDefault="0082567B" w:rsidP="002F024F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 w:cs="Times New Roman"/>
          <w:bCs/>
          <w:spacing w:val="-1"/>
          <w:sz w:val="24"/>
          <w:szCs w:val="24"/>
          <w:u w:val="single"/>
          <w:lang w:val="kk-KZ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коды және атауы </w:t>
      </w:r>
      <w:r w:rsidR="002F024F">
        <w:rPr>
          <w:rFonts w:ascii="Times New Roman" w:hAnsi="Times New Roman" w:cs="Times New Roman"/>
          <w:bCs/>
          <w:spacing w:val="-1"/>
          <w:sz w:val="24"/>
          <w:szCs w:val="24"/>
          <w:u w:val="single"/>
          <w:lang w:val="kk-KZ"/>
        </w:rPr>
        <w:t>04.9</w:t>
      </w:r>
      <w:r w:rsidRPr="002F024F">
        <w:rPr>
          <w:rFonts w:ascii="Times New Roman" w:hAnsi="Times New Roman" w:cs="Times New Roman"/>
          <w:bCs/>
          <w:spacing w:val="-1"/>
          <w:sz w:val="24"/>
          <w:szCs w:val="24"/>
          <w:u w:val="single"/>
          <w:lang w:val="kk-KZ"/>
        </w:rPr>
        <w:t>.464.040.000 «Мектепке дейінгі ұйымдарда мемлекеттік білім беру тапсырысын іске асыру».</w:t>
      </w:r>
    </w:p>
    <w:p w:rsidR="002F024F" w:rsidRPr="002F024F" w:rsidRDefault="002F024F" w:rsidP="002F024F">
      <w:pPr>
        <w:shd w:val="clear" w:color="auto" w:fill="FFFFFF"/>
        <w:spacing w:after="0" w:line="240" w:lineRule="auto"/>
        <w:ind w:right="29"/>
        <w:jc w:val="center"/>
        <w:rPr>
          <w:rFonts w:ascii="Times New Roman" w:eastAsiaTheme="minorHAnsi" w:hAnsi="Times New Roman" w:cs="Times New Roman"/>
          <w:bCs/>
          <w:spacing w:val="-1"/>
          <w:sz w:val="24"/>
          <w:szCs w:val="24"/>
          <w:u w:val="single"/>
          <w:lang w:val="kk-KZ" w:eastAsia="en-US"/>
        </w:rPr>
      </w:pPr>
    </w:p>
    <w:p w:rsidR="0082567B" w:rsidRDefault="0082567B" w:rsidP="002F024F">
      <w:pPr>
        <w:shd w:val="clear" w:color="auto" w:fill="FFFFFF"/>
        <w:spacing w:after="0" w:line="240" w:lineRule="auto"/>
        <w:ind w:right="2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басшысы </w:t>
      </w:r>
      <w:proofErr w:type="spellStart"/>
      <w:r w:rsidRPr="00247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Омарова</w:t>
      </w:r>
      <w:proofErr w:type="spellEnd"/>
      <w:r w:rsidRPr="00247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Баян </w:t>
      </w:r>
      <w:proofErr w:type="spellStart"/>
      <w:r w:rsidRPr="00247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Тортаевна</w:t>
      </w:r>
      <w:proofErr w:type="spellEnd"/>
    </w:p>
    <w:p w:rsidR="002F024F" w:rsidRDefault="002F024F" w:rsidP="002F024F">
      <w:pPr>
        <w:shd w:val="clear" w:color="auto" w:fill="FFFFFF"/>
        <w:spacing w:after="0" w:line="240" w:lineRule="auto"/>
        <w:ind w:right="2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82567B" w:rsidRDefault="0082567B" w:rsidP="0082567B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нормативтік құқықтық негізі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2007 жылғы 27 шілдедегі </w:t>
      </w:r>
      <w:r>
        <w:rPr>
          <w:rFonts w:ascii="Times New Roman" w:hAnsi="Times New Roman"/>
          <w:spacing w:val="1"/>
          <w:sz w:val="24"/>
          <w:szCs w:val="24"/>
          <w:lang w:val="kk-KZ"/>
        </w:rPr>
        <w:t xml:space="preserve">№ 319-III «Білім туралы»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Қазақстан Республикасының </w:t>
      </w:r>
      <w:r>
        <w:rPr>
          <w:rFonts w:ascii="Times New Roman" w:hAnsi="Times New Roman"/>
          <w:spacing w:val="1"/>
          <w:sz w:val="24"/>
          <w:szCs w:val="24"/>
          <w:lang w:val="kk-KZ"/>
        </w:rPr>
        <w:t xml:space="preserve">Заңы, 2001 жылғы 23 қаңтардағы № 148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«Қазақстан Республикасындағы жергілікті мемлекеттік басқару және өзін-өзі басқару туралы» Қазақстан</w:t>
      </w:r>
      <w:r w:rsidR="002F024F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Республикасының Заңы, 2017 жылғы 22 желтоқсандағы №105/32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 «</w:t>
      </w:r>
      <w:r w:rsidR="00E305F8">
        <w:rPr>
          <w:rFonts w:ascii="Times New Roman" w:hAnsi="Times New Roman"/>
          <w:color w:val="000000"/>
          <w:sz w:val="24"/>
          <w:szCs w:val="24"/>
          <w:lang w:val="kk-KZ"/>
        </w:rPr>
        <w:t>2019-2021</w:t>
      </w:r>
      <w:r w:rsidR="002F024F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жылдарға арналған Шарб</w:t>
      </w:r>
      <w:r w:rsidR="002F024F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ақты ауданының бюджеті туралы» (6 жиналыстың 32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кезектісессиясы) мәслихат шешімі.</w:t>
      </w:r>
    </w:p>
    <w:p w:rsidR="002F024F" w:rsidRDefault="002F024F" w:rsidP="0082567B">
      <w:pPr>
        <w:spacing w:after="0" w:line="240" w:lineRule="auto"/>
        <w:jc w:val="both"/>
        <w:rPr>
          <w:rFonts w:ascii="Times New Roman" w:eastAsiaTheme="minorHAnsi" w:hAnsi="Times New Roman"/>
          <w:bCs/>
          <w:color w:val="000000"/>
          <w:sz w:val="24"/>
          <w:szCs w:val="24"/>
          <w:lang w:val="kk-KZ"/>
        </w:rPr>
      </w:pPr>
    </w:p>
    <w:p w:rsidR="0082567B" w:rsidRDefault="0082567B" w:rsidP="0082567B">
      <w:pPr>
        <w:spacing w:after="0" w:line="240" w:lineRule="auto"/>
        <w:jc w:val="both"/>
        <w:rPr>
          <w:rFonts w:ascii="Times New Roman" w:hAnsi="Times New Roman" w:cs="Times New Roman"/>
          <w:spacing w:val="1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Бюджеттік бағдарламаның түрі:</w:t>
      </w:r>
      <w:r w:rsidR="002F024F">
        <w:rPr>
          <w:rFonts w:ascii="Times New Roman" w:hAnsi="Times New Roman" w:cs="Times New Roman"/>
          <w:spacing w:val="1"/>
          <w:sz w:val="24"/>
          <w:szCs w:val="24"/>
          <w:lang w:val="kk-KZ"/>
        </w:rPr>
        <w:t xml:space="preserve"> </w:t>
      </w:r>
    </w:p>
    <w:p w:rsidR="002F024F" w:rsidRDefault="002F024F" w:rsidP="0082567B">
      <w:pPr>
        <w:spacing w:after="0" w:line="240" w:lineRule="auto"/>
        <w:jc w:val="both"/>
        <w:rPr>
          <w:rFonts w:ascii="Times New Roman" w:hAnsi="Times New Roman" w:cs="Times New Roman"/>
          <w:spacing w:val="1"/>
          <w:sz w:val="24"/>
          <w:szCs w:val="24"/>
          <w:lang w:val="kk-KZ" w:eastAsia="en-US"/>
        </w:rPr>
      </w:pPr>
    </w:p>
    <w:p w:rsidR="0082567B" w:rsidRDefault="0082567B" w:rsidP="0082567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Мемлекеттік басқару денгейіне байланысты </w:t>
      </w:r>
      <w:r w:rsidRPr="002F024F">
        <w:rPr>
          <w:rFonts w:ascii="Times New Roman" w:hAnsi="Times New Roman"/>
          <w:bCs/>
          <w:color w:val="000000"/>
          <w:sz w:val="24"/>
          <w:szCs w:val="24"/>
          <w:u w:val="single"/>
          <w:lang w:val="kk-KZ"/>
        </w:rPr>
        <w:t>Аудандық</w:t>
      </w:r>
    </w:p>
    <w:p w:rsidR="0082567B" w:rsidRDefault="0082567B" w:rsidP="0082567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Мазмұнына байланысты</w:t>
      </w:r>
      <w:r w:rsidR="002F024F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 </w:t>
      </w:r>
      <w:r w:rsidR="002F024F" w:rsidRPr="00830697">
        <w:rPr>
          <w:rFonts w:ascii="Times New Roman" w:hAnsi="Times New Roman"/>
          <w:bCs/>
          <w:color w:val="000000"/>
          <w:sz w:val="24"/>
          <w:szCs w:val="24"/>
          <w:lang w:val="kk-KZ"/>
        </w:rPr>
        <w:t>м</w:t>
      </w:r>
      <w:r w:rsidR="002F024F"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емлекеттік міндеттерді, өкілеттілік және туындайтын мемлекеттік қызметтерді жүзеге асыру.</w:t>
      </w:r>
      <w:r w:rsidR="002F024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82567B" w:rsidRDefault="0082567B" w:rsidP="0082567B">
      <w:pPr>
        <w:spacing w:after="0"/>
        <w:rPr>
          <w:rFonts w:ascii="Times New Roman" w:eastAsiaTheme="minorHAnsi" w:hAnsi="Times New Roman"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Жүзеге  асыру тәсіліне байланысты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жеке </w:t>
      </w:r>
    </w:p>
    <w:p w:rsidR="0082567B" w:rsidRDefault="0082567B" w:rsidP="008256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Ағымдағы/даму </w:t>
      </w:r>
      <w:r w:rsidR="002F024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>ғымдағы</w:t>
      </w:r>
    </w:p>
    <w:p w:rsidR="0082567B" w:rsidRPr="002F024F" w:rsidRDefault="0082567B" w:rsidP="008256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kk-KZ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Бюджеттік ба</w:t>
      </w:r>
      <w:r>
        <w:rPr>
          <w:rFonts w:ascii="Times New Roman" w:hAnsi="Times New Roman" w:cs="Arial"/>
          <w:b/>
          <w:bCs/>
          <w:color w:val="000000"/>
          <w:sz w:val="24"/>
          <w:szCs w:val="24"/>
          <w:lang w:val="kk-KZ"/>
        </w:rPr>
        <w:t>ғ</w:t>
      </w:r>
      <w:r>
        <w:rPr>
          <w:rFonts w:ascii="Times New Roman" w:hAnsi="Times New Roman" w:cs="Calibri"/>
          <w:b/>
          <w:bCs/>
          <w:color w:val="000000"/>
          <w:sz w:val="24"/>
          <w:szCs w:val="24"/>
          <w:lang w:val="kk-KZ"/>
        </w:rPr>
        <w:t>дарлама</w:t>
      </w:r>
      <w:r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ны</w:t>
      </w:r>
      <w:r>
        <w:rPr>
          <w:rFonts w:ascii="Times New Roman" w:hAnsi="Times New Roman" w:cs="Arial"/>
          <w:b/>
          <w:bCs/>
          <w:color w:val="000000"/>
          <w:sz w:val="24"/>
          <w:szCs w:val="24"/>
          <w:lang w:val="kk-KZ"/>
        </w:rPr>
        <w:t>ң</w:t>
      </w:r>
      <w:r>
        <w:rPr>
          <w:rFonts w:ascii="Times New Roman" w:hAnsi="Times New Roman" w:cs="Calibri"/>
          <w:b/>
          <w:bCs/>
          <w:color w:val="000000"/>
          <w:sz w:val="24"/>
          <w:szCs w:val="24"/>
          <w:lang w:val="kk-KZ"/>
        </w:rPr>
        <w:t xml:space="preserve"> ма</w:t>
      </w:r>
      <w:r>
        <w:rPr>
          <w:rFonts w:ascii="Times New Roman" w:hAnsi="Times New Roman" w:cs="Arial"/>
          <w:b/>
          <w:bCs/>
          <w:color w:val="000000"/>
          <w:sz w:val="24"/>
          <w:szCs w:val="24"/>
          <w:lang w:val="kk-KZ"/>
        </w:rPr>
        <w:t>қ</w:t>
      </w:r>
      <w:r>
        <w:rPr>
          <w:rFonts w:ascii="Times New Roman" w:hAnsi="Times New Roman" w:cs="Calibri"/>
          <w:b/>
          <w:bCs/>
          <w:color w:val="000000"/>
          <w:sz w:val="24"/>
          <w:szCs w:val="24"/>
          <w:lang w:val="kk-KZ"/>
        </w:rPr>
        <w:t xml:space="preserve">саты </w:t>
      </w:r>
      <w:r w:rsidRPr="002F024F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val="kk-KZ"/>
        </w:rPr>
        <w:t>Мектепке дейінгі ұйымдарда мемлекеттік білім беру тапсырысын іске асыру</w:t>
      </w:r>
    </w:p>
    <w:p w:rsidR="0082567B" w:rsidRDefault="0082567B" w:rsidP="008256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Бюджеттік бағдарламаның</w:t>
      </w:r>
      <w:r w:rsidR="002F024F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 тапсырмасы (</w:t>
      </w:r>
      <w:r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соңғы нәтижесі</w:t>
      </w:r>
      <w:r w:rsidR="00323A77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)</w:t>
      </w:r>
      <w:r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: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Мектепке дейінгі жастағы балалардың сабағын және тіркеуін ұйымдастыру.</w:t>
      </w:r>
    </w:p>
    <w:p w:rsidR="0082567B" w:rsidRDefault="0082567B" w:rsidP="0082567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сипаты (негіздеу):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Бюджеттік бағдарлама бағытталған: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>Мектепке дейінгі ұйымдарда мемлекеттік білім беру тапсырысын іске асыру.</w:t>
      </w:r>
    </w:p>
    <w:p w:rsidR="0082567B" w:rsidRDefault="0082567B" w:rsidP="0082567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</w:p>
    <w:p w:rsidR="00726416" w:rsidRDefault="00726416" w:rsidP="0082567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</w:p>
    <w:p w:rsidR="0082567B" w:rsidRDefault="0082567B" w:rsidP="0082567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</w:p>
    <w:tbl>
      <w:tblPr>
        <w:tblW w:w="5045" w:type="pct"/>
        <w:jc w:val="center"/>
        <w:tblCellMar>
          <w:left w:w="0" w:type="dxa"/>
          <w:right w:w="0" w:type="dxa"/>
        </w:tblCellMar>
        <w:tblLook w:val="04A0"/>
      </w:tblPr>
      <w:tblGrid>
        <w:gridCol w:w="3111"/>
        <w:gridCol w:w="955"/>
        <w:gridCol w:w="1139"/>
        <w:gridCol w:w="1991"/>
        <w:gridCol w:w="916"/>
        <w:gridCol w:w="876"/>
        <w:gridCol w:w="954"/>
      </w:tblGrid>
      <w:tr w:rsidR="0082567B" w:rsidRPr="00062EB2" w:rsidTr="0082567B">
        <w:trPr>
          <w:trHeight w:val="197"/>
          <w:jc w:val="center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67B" w:rsidRDefault="0082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Бюджеттік бағдарлама бойынша шығындар, барлығы</w:t>
            </w:r>
          </w:p>
        </w:tc>
      </w:tr>
      <w:tr w:rsidR="0082567B" w:rsidTr="0082567B">
        <w:trPr>
          <w:trHeight w:val="307"/>
          <w:jc w:val="center"/>
        </w:trPr>
        <w:tc>
          <w:tcPr>
            <w:tcW w:w="1572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67B" w:rsidRDefault="0082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Бюджеттік бағдарлама бойынша шығындар</w:t>
            </w:r>
          </w:p>
        </w:tc>
        <w:tc>
          <w:tcPr>
            <w:tcW w:w="48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67B" w:rsidRDefault="008256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Өлшем бірлік</w:t>
            </w:r>
          </w:p>
        </w:tc>
        <w:tc>
          <w:tcPr>
            <w:tcW w:w="52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3A77" w:rsidRDefault="008256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E305F8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  <w:p w:rsidR="0082567B" w:rsidRDefault="008256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жылғы есептілік</w:t>
            </w:r>
          </w:p>
        </w:tc>
        <w:tc>
          <w:tcPr>
            <w:tcW w:w="1009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67B" w:rsidRPr="00323A77" w:rsidRDefault="00E30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>2018</w:t>
            </w:r>
            <w:r w:rsidR="0082567B" w:rsidRPr="00323A77"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 xml:space="preserve"> жылғы ағымдағы </w:t>
            </w:r>
            <w:proofErr w:type="spellStart"/>
            <w:r w:rsidR="0082567B" w:rsidRPr="00323A77">
              <w:rPr>
                <w:rStyle w:val="hps"/>
                <w:rFonts w:ascii="Times New Roman" w:hAnsi="Times New Roman"/>
                <w:sz w:val="24"/>
                <w:szCs w:val="24"/>
              </w:rPr>
              <w:t>жоспары</w:t>
            </w:r>
            <w:proofErr w:type="spellEnd"/>
          </w:p>
        </w:tc>
        <w:tc>
          <w:tcPr>
            <w:tcW w:w="14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67B" w:rsidRDefault="0082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Жоспарлы кезең</w:t>
            </w:r>
          </w:p>
        </w:tc>
      </w:tr>
      <w:tr w:rsidR="0082567B" w:rsidTr="0082567B">
        <w:trPr>
          <w:trHeight w:val="549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567B" w:rsidRDefault="00825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567B" w:rsidRDefault="008256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567B" w:rsidRDefault="008256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567B" w:rsidRDefault="008256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3A77" w:rsidRDefault="0082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 w:rsidR="00E305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</w:t>
            </w:r>
          </w:p>
          <w:p w:rsidR="0082567B" w:rsidRDefault="0082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жыл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3A77" w:rsidRPr="00E305F8" w:rsidRDefault="00E305F8" w:rsidP="00323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20</w:t>
            </w:r>
          </w:p>
          <w:p w:rsidR="0082567B" w:rsidRDefault="0082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жыл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3A77" w:rsidRDefault="00323A77" w:rsidP="00323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E30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21</w:t>
            </w:r>
          </w:p>
          <w:p w:rsidR="0082567B" w:rsidRDefault="0082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жыл</w:t>
            </w:r>
          </w:p>
        </w:tc>
      </w:tr>
      <w:tr w:rsidR="0082567B" w:rsidTr="00323A77">
        <w:trPr>
          <w:trHeight w:val="2334"/>
          <w:jc w:val="center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67B" w:rsidRDefault="0082567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трансферттересебінен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республикалық бюджеттен</w:t>
            </w:r>
          </w:p>
          <w:p w:rsidR="0082567B" w:rsidRDefault="008256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567B" w:rsidRDefault="008256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305F8" w:rsidRDefault="00E30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2567B" w:rsidRDefault="008256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015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жергілікті бюджет есесбініен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67B" w:rsidRDefault="00E30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</w:t>
            </w:r>
            <w:r w:rsidR="0082567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ың теңге</w:t>
            </w:r>
          </w:p>
        </w:tc>
        <w:tc>
          <w:tcPr>
            <w:tcW w:w="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567B" w:rsidRPr="00323A77" w:rsidRDefault="0082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82567B" w:rsidRDefault="0082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2567B" w:rsidRDefault="0082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305F8" w:rsidRDefault="00E305F8" w:rsidP="00323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E305F8" w:rsidRDefault="00E305F8" w:rsidP="00323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E305F8" w:rsidRDefault="00E305F8" w:rsidP="00323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39</w:t>
            </w:r>
            <w:r w:rsidRPr="00E305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17,6</w:t>
            </w:r>
          </w:p>
          <w:p w:rsidR="00E305F8" w:rsidRDefault="00E305F8" w:rsidP="00E305F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E305F8" w:rsidRPr="00E305F8" w:rsidRDefault="002478F5" w:rsidP="00E305F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</w:t>
            </w:r>
            <w:r w:rsidR="00E305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37377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567B" w:rsidRPr="00323A77" w:rsidRDefault="0082567B" w:rsidP="0032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82567B" w:rsidRDefault="0082567B" w:rsidP="0032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2567B" w:rsidRDefault="0082567B" w:rsidP="0032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2567B" w:rsidRDefault="0082567B" w:rsidP="0032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2567B" w:rsidRDefault="00E305F8" w:rsidP="0032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78326,8</w:t>
            </w:r>
          </w:p>
          <w:p w:rsidR="00323A77" w:rsidRPr="00323A77" w:rsidRDefault="00323A77" w:rsidP="0032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567B" w:rsidRPr="00E305F8" w:rsidRDefault="002478F5" w:rsidP="00247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</w:t>
            </w:r>
            <w:r w:rsidR="00E30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8140</w:t>
            </w:r>
          </w:p>
          <w:p w:rsidR="0082567B" w:rsidRDefault="0082567B" w:rsidP="0032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2567B" w:rsidRDefault="0082567B" w:rsidP="0032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2567B" w:rsidRDefault="0082567B" w:rsidP="0032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2567B" w:rsidRPr="00323A77" w:rsidRDefault="002478F5" w:rsidP="00323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E30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74397</w:t>
            </w:r>
          </w:p>
          <w:p w:rsidR="0082567B" w:rsidRPr="00323A77" w:rsidRDefault="0082567B" w:rsidP="0032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567B" w:rsidRDefault="0082567B" w:rsidP="0032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2567B" w:rsidRDefault="0082567B" w:rsidP="0032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2567B" w:rsidRDefault="0082567B" w:rsidP="0032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2567B" w:rsidRDefault="0082567B" w:rsidP="0032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2567B" w:rsidRPr="00E305F8" w:rsidRDefault="00E305F8" w:rsidP="00323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74485</w:t>
            </w:r>
          </w:p>
          <w:p w:rsidR="0082567B" w:rsidRPr="00E305F8" w:rsidRDefault="0082567B" w:rsidP="00323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567B" w:rsidRDefault="0082567B" w:rsidP="0032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2567B" w:rsidRDefault="0082567B" w:rsidP="0032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2567B" w:rsidRDefault="0082567B" w:rsidP="0032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2567B" w:rsidRDefault="0082567B" w:rsidP="0032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2567B" w:rsidRDefault="0082567B" w:rsidP="0032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2567B" w:rsidRPr="00323A77" w:rsidRDefault="00E305F8" w:rsidP="0032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74511</w:t>
            </w:r>
          </w:p>
          <w:p w:rsidR="0082567B" w:rsidRDefault="0082567B" w:rsidP="0032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2567B" w:rsidRPr="00323A77" w:rsidRDefault="0082567B" w:rsidP="0032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82567B" w:rsidTr="0082567B">
        <w:trPr>
          <w:trHeight w:val="383"/>
          <w:jc w:val="center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67B" w:rsidRDefault="008256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Бюджеттік бағдарлама бойынша шығындардың қортындысы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67B" w:rsidRDefault="00E30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</w:t>
            </w:r>
            <w:r w:rsidR="0082567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ың теңге</w:t>
            </w:r>
          </w:p>
        </w:tc>
        <w:tc>
          <w:tcPr>
            <w:tcW w:w="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67B" w:rsidRPr="00323A77" w:rsidRDefault="0032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7</w:t>
            </w:r>
            <w:r w:rsidR="00E30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6894,6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67B" w:rsidRPr="00323A77" w:rsidRDefault="0032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E30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8326,8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67B" w:rsidRPr="00E305F8" w:rsidRDefault="00E30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82537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67B" w:rsidRPr="00323A77" w:rsidRDefault="0032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7</w:t>
            </w:r>
            <w:r w:rsidR="00E30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4485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67B" w:rsidRPr="00323A77" w:rsidRDefault="0032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7</w:t>
            </w:r>
            <w:r w:rsidR="00E30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4511</w:t>
            </w:r>
          </w:p>
        </w:tc>
      </w:tr>
    </w:tbl>
    <w:p w:rsidR="00323A77" w:rsidRDefault="00323A77" w:rsidP="008256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82567B" w:rsidRDefault="0082567B" w:rsidP="0082567B">
      <w:pPr>
        <w:spacing w:after="0" w:line="240" w:lineRule="auto"/>
        <w:jc w:val="both"/>
        <w:rPr>
          <w:rFonts w:ascii="Times New Roman" w:hAnsi="Times New Roman" w:cs="Times New Roman"/>
          <w:bCs/>
          <w:spacing w:val="-1"/>
          <w:sz w:val="24"/>
          <w:szCs w:val="24"/>
          <w:u w:val="single"/>
          <w:lang w:val="kk-KZ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коды және атауы </w:t>
      </w:r>
      <w:r w:rsidR="00323A77">
        <w:rPr>
          <w:rFonts w:ascii="Times New Roman" w:hAnsi="Times New Roman" w:cs="Times New Roman"/>
          <w:bCs/>
          <w:spacing w:val="-1"/>
          <w:sz w:val="24"/>
          <w:szCs w:val="24"/>
          <w:u w:val="single"/>
          <w:lang w:val="kk-KZ"/>
        </w:rPr>
        <w:t>04.9</w:t>
      </w:r>
      <w:r w:rsidRPr="00323A77">
        <w:rPr>
          <w:rFonts w:ascii="Times New Roman" w:hAnsi="Times New Roman" w:cs="Times New Roman"/>
          <w:bCs/>
          <w:spacing w:val="-1"/>
          <w:sz w:val="24"/>
          <w:szCs w:val="24"/>
          <w:u w:val="single"/>
          <w:lang w:val="kk-KZ"/>
        </w:rPr>
        <w:t>.464.040.000 «Мектепке дейінгі ұйымдарда мемлекеттік білім беру тапсырысын іске асыру».</w:t>
      </w:r>
    </w:p>
    <w:p w:rsidR="00323A77" w:rsidRPr="00323A77" w:rsidRDefault="00323A77" w:rsidP="0082567B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pacing w:val="-1"/>
          <w:sz w:val="24"/>
          <w:szCs w:val="24"/>
          <w:u w:val="single"/>
          <w:lang w:val="kk-KZ" w:eastAsia="en-US"/>
        </w:rPr>
      </w:pPr>
    </w:p>
    <w:p w:rsidR="00323A77" w:rsidRPr="00E305F8" w:rsidRDefault="0082567B" w:rsidP="0082567B">
      <w:pPr>
        <w:shd w:val="clear" w:color="auto" w:fill="FFFFFF"/>
        <w:spacing w:before="7" w:after="0"/>
        <w:ind w:right="29"/>
        <w:jc w:val="both"/>
        <w:rPr>
          <w:rFonts w:ascii="Times New Roman" w:hAnsi="Times New Roman" w:cs="Times New Roman"/>
          <w:spacing w:val="1"/>
          <w:sz w:val="24"/>
          <w:szCs w:val="24"/>
          <w:u w:val="single"/>
          <w:lang w:val="kk-KZ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Бюджеттік бағдарламаның түрі:</w:t>
      </w:r>
      <w:r>
        <w:rPr>
          <w:rFonts w:ascii="Times New Roman" w:hAnsi="Times New Roman" w:cs="Times New Roman"/>
          <w:spacing w:val="1"/>
          <w:sz w:val="24"/>
          <w:szCs w:val="24"/>
          <w:u w:val="single"/>
          <w:lang w:val="kk-KZ"/>
        </w:rPr>
        <w:t>Аудандық</w:t>
      </w:r>
    </w:p>
    <w:p w:rsidR="0082567B" w:rsidRDefault="0082567B" w:rsidP="0082567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Мазмұнына байланысты</w:t>
      </w:r>
      <w:r w:rsidR="00323A77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 </w:t>
      </w:r>
      <w:r w:rsidR="00323A77" w:rsidRPr="00830697">
        <w:rPr>
          <w:rFonts w:ascii="Times New Roman" w:hAnsi="Times New Roman"/>
          <w:bCs/>
          <w:color w:val="000000"/>
          <w:sz w:val="24"/>
          <w:szCs w:val="24"/>
          <w:lang w:val="kk-KZ"/>
        </w:rPr>
        <w:t>м</w:t>
      </w:r>
      <w:r w:rsidR="00323A77"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емлекеттік міндеттерді, өкілеттілік және туындайтын мемлекеттік қызметтерді жүзеге асыру.</w:t>
      </w:r>
      <w:r w:rsidR="00323A7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23A77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</w:p>
    <w:p w:rsidR="0082567B" w:rsidRDefault="0082567B" w:rsidP="0082567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сипаты (негіздеу): </w:t>
      </w:r>
      <w:r>
        <w:rPr>
          <w:rFonts w:ascii="Times New Roman" w:hAnsi="Times New Roman"/>
          <w:bCs/>
          <w:color w:val="000000"/>
          <w:sz w:val="24"/>
          <w:szCs w:val="24"/>
          <w:u w:val="single"/>
          <w:lang w:val="kk-KZ"/>
        </w:rPr>
        <w:t xml:space="preserve">Бюджеттік бағдарлама бағытталған: </w:t>
      </w:r>
      <w:r w:rsidR="00323A77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val="kk-KZ"/>
        </w:rPr>
        <w:t>м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val="kk-KZ"/>
        </w:rPr>
        <w:t>ектепке дейінгі ұйымдарда мемлекеттік білім беру тапсырысын іске асыру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 xml:space="preserve">. </w:t>
      </w:r>
    </w:p>
    <w:p w:rsidR="0082567B" w:rsidRDefault="0082567B" w:rsidP="0082567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2332"/>
        <w:gridCol w:w="970"/>
        <w:gridCol w:w="1139"/>
        <w:gridCol w:w="2637"/>
        <w:gridCol w:w="1143"/>
        <w:gridCol w:w="816"/>
        <w:gridCol w:w="816"/>
      </w:tblGrid>
      <w:tr w:rsidR="0082567B" w:rsidTr="00E305F8">
        <w:trPr>
          <w:jc w:val="center"/>
        </w:trPr>
        <w:tc>
          <w:tcPr>
            <w:tcW w:w="118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67B" w:rsidRDefault="008256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ікелей нәтиженің көрсеткіші</w:t>
            </w:r>
          </w:p>
        </w:tc>
        <w:tc>
          <w:tcPr>
            <w:tcW w:w="49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67B" w:rsidRDefault="008256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Өлшем бірлік</w:t>
            </w:r>
          </w:p>
        </w:tc>
        <w:tc>
          <w:tcPr>
            <w:tcW w:w="57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67B" w:rsidRDefault="00E30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2017</w:t>
            </w:r>
            <w:r w:rsidR="0082567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жылғы есептілік</w:t>
            </w:r>
          </w:p>
        </w:tc>
        <w:tc>
          <w:tcPr>
            <w:tcW w:w="133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3A77" w:rsidRPr="00323A77" w:rsidRDefault="00E305F8" w:rsidP="00323A77">
            <w:pPr>
              <w:spacing w:after="0" w:line="240" w:lineRule="auto"/>
              <w:jc w:val="center"/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>2018</w:t>
            </w:r>
            <w:r w:rsidR="0082567B" w:rsidRPr="00323A77"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 xml:space="preserve"> жылдың </w:t>
            </w:r>
            <w:r w:rsidR="00323A77" w:rsidRPr="00323A77"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 xml:space="preserve"> ағымдағы</w:t>
            </w:r>
          </w:p>
          <w:p w:rsidR="0082567B" w:rsidRDefault="0082567B" w:rsidP="00323A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23A77">
              <w:rPr>
                <w:rStyle w:val="hps"/>
                <w:rFonts w:ascii="Times New Roman" w:hAnsi="Times New Roman"/>
                <w:sz w:val="24"/>
                <w:szCs w:val="24"/>
              </w:rPr>
              <w:t>жоспары</w:t>
            </w:r>
            <w:proofErr w:type="spellEnd"/>
          </w:p>
        </w:tc>
        <w:tc>
          <w:tcPr>
            <w:tcW w:w="140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67B" w:rsidRDefault="008256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Жоспарлы кезең</w:t>
            </w:r>
          </w:p>
        </w:tc>
      </w:tr>
      <w:tr w:rsidR="0082567B" w:rsidTr="00323A77">
        <w:trPr>
          <w:trHeight w:val="487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567B" w:rsidRDefault="008256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567B" w:rsidRDefault="008256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567B" w:rsidRDefault="008256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567B" w:rsidRDefault="008256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3A77" w:rsidRDefault="008256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E305F8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  <w:p w:rsidR="0082567B" w:rsidRDefault="0082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жыл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67B" w:rsidRDefault="00E30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2020</w:t>
            </w:r>
            <w:r w:rsidR="0082567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жыл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67B" w:rsidRDefault="00E30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2021</w:t>
            </w:r>
            <w:r w:rsidR="0082567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жыл</w:t>
            </w:r>
          </w:p>
        </w:tc>
      </w:tr>
      <w:tr w:rsidR="0082567B" w:rsidTr="00E305F8">
        <w:trPr>
          <w:jc w:val="center"/>
        </w:trPr>
        <w:tc>
          <w:tcPr>
            <w:tcW w:w="118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567B" w:rsidRDefault="00825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Шағын орталықтарға баратын балалар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67B" w:rsidRDefault="00E30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</w:t>
            </w:r>
            <w:r w:rsidR="0082567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аны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67B" w:rsidRPr="00E305F8" w:rsidRDefault="0082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E305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67B" w:rsidRPr="00323A77" w:rsidRDefault="0032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E305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67B" w:rsidRPr="00323A77" w:rsidRDefault="0032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67B" w:rsidRPr="00323A77" w:rsidRDefault="0032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567B" w:rsidRPr="00323A77" w:rsidRDefault="00323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32</w:t>
            </w:r>
          </w:p>
        </w:tc>
      </w:tr>
      <w:tr w:rsidR="00E305F8" w:rsidTr="00E305F8">
        <w:trPr>
          <w:jc w:val="center"/>
        </w:trPr>
        <w:tc>
          <w:tcPr>
            <w:tcW w:w="1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5F8" w:rsidRDefault="00E305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Бюджеттік бағдарлама бойынша шығындардың қортындысы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05F8" w:rsidRDefault="00E30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мың теңге</w:t>
            </w:r>
          </w:p>
        </w:tc>
        <w:tc>
          <w:tcPr>
            <w:tcW w:w="5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05F8" w:rsidRPr="00323A77" w:rsidRDefault="00E305F8" w:rsidP="0098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76894,6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05F8" w:rsidRPr="00323A77" w:rsidRDefault="00E305F8" w:rsidP="0098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8326,8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05F8" w:rsidRPr="00E305F8" w:rsidRDefault="00E305F8" w:rsidP="0098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82537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05F8" w:rsidRPr="00323A77" w:rsidRDefault="00E305F8" w:rsidP="0098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74485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05F8" w:rsidRPr="00323A77" w:rsidRDefault="00E305F8" w:rsidP="0098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74511</w:t>
            </w:r>
          </w:p>
        </w:tc>
      </w:tr>
    </w:tbl>
    <w:p w:rsidR="0082567B" w:rsidRDefault="0082567B" w:rsidP="008256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2567B" w:rsidRDefault="0082567B" w:rsidP="0082567B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2567B" w:rsidRDefault="0082567B" w:rsidP="0082567B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2567B" w:rsidRDefault="0082567B" w:rsidP="0082567B">
      <w:pPr>
        <w:rPr>
          <w:rFonts w:ascii="Times New Roman" w:hAnsi="Times New Roman" w:cs="Times New Roman"/>
          <w:sz w:val="24"/>
          <w:szCs w:val="24"/>
        </w:rPr>
      </w:pPr>
    </w:p>
    <w:p w:rsidR="0082567B" w:rsidRDefault="0082567B" w:rsidP="0082567B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934E59" w:rsidRDefault="00934E59" w:rsidP="0082567B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934E59" w:rsidRDefault="00934E59" w:rsidP="0082567B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2478F5" w:rsidRDefault="002478F5" w:rsidP="0082567B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2478F5" w:rsidRDefault="002478F5" w:rsidP="0082567B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2478F5" w:rsidRDefault="002478F5" w:rsidP="0082567B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726416" w:rsidRDefault="00726416" w:rsidP="0082567B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FF4BEE" w:rsidRDefault="00FF4BEE" w:rsidP="0082567B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061B19" w:rsidRPr="00D65AC9" w:rsidRDefault="00061B19" w:rsidP="00061B19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lastRenderedPageBreak/>
        <w:t>Бюджеттік бағдарламаларды (кіші бағдарламалар)</w:t>
      </w:r>
    </w:p>
    <w:p w:rsidR="00061B19" w:rsidRPr="00D65AC9" w:rsidRDefault="00061B19" w:rsidP="00061B19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t>әзірлеу және бекіту (қайта бекіту) және оларды</w:t>
      </w:r>
    </w:p>
    <w:p w:rsidR="00061B19" w:rsidRPr="00D65AC9" w:rsidRDefault="00061B19" w:rsidP="00061B19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t>қамтамасыз ету талаптары жөніндегі</w:t>
      </w:r>
    </w:p>
    <w:p w:rsidR="00061B19" w:rsidRPr="00D65AC9" w:rsidRDefault="00061B19" w:rsidP="00061B19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t>Ережелеріне 2 қосымша</w:t>
      </w:r>
    </w:p>
    <w:p w:rsidR="00061B19" w:rsidRPr="00C4739E" w:rsidRDefault="00061B19" w:rsidP="00061B19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t>Нысан</w:t>
      </w:r>
    </w:p>
    <w:p w:rsidR="00061B19" w:rsidRDefault="00061B19" w:rsidP="00061B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82567B" w:rsidRDefault="0082567B" w:rsidP="0082567B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061B19" w:rsidRPr="00E03FE1" w:rsidRDefault="00061B19" w:rsidP="00061B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color w:val="000000"/>
          <w:sz w:val="24"/>
          <w:szCs w:val="24"/>
          <w:lang w:val="kk-KZ"/>
        </w:rPr>
        <w:t xml:space="preserve">«Щарбақты ауданының </w:t>
      </w:r>
    </w:p>
    <w:p w:rsidR="00061B19" w:rsidRPr="00E03FE1" w:rsidRDefault="00061B19" w:rsidP="00061B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color w:val="000000"/>
          <w:sz w:val="24"/>
          <w:szCs w:val="24"/>
          <w:lang w:val="kk-KZ"/>
        </w:rPr>
        <w:t>оқу бөлімі ММ»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Pr="00E03FE1">
        <w:rPr>
          <w:rFonts w:ascii="Times New Roman" w:hAnsi="Times New Roman"/>
          <w:color w:val="000000"/>
          <w:sz w:val="24"/>
          <w:szCs w:val="24"/>
          <w:lang w:val="kk-KZ"/>
        </w:rPr>
        <w:t>бұйрығымен</w:t>
      </w:r>
    </w:p>
    <w:p w:rsidR="00061B19" w:rsidRDefault="00061B19" w:rsidP="00061B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color w:val="000000"/>
          <w:sz w:val="24"/>
          <w:szCs w:val="24"/>
          <w:lang w:val="kk-KZ"/>
        </w:rPr>
        <w:t>«Бекітілген»</w:t>
      </w:r>
    </w:p>
    <w:p w:rsidR="00061B19" w:rsidRPr="00E03FE1" w:rsidRDefault="00061B19" w:rsidP="00061B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6C0BE4" w:rsidRDefault="006C0BE4" w:rsidP="006C0BE4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«28</w:t>
      </w:r>
      <w:r w:rsidRPr="00A03F7E">
        <w:rPr>
          <w:rFonts w:ascii="Times New Roman" w:hAnsi="Times New Roman"/>
          <w:color w:val="000000"/>
          <w:sz w:val="24"/>
          <w:szCs w:val="24"/>
          <w:lang w:val="kk-KZ"/>
        </w:rPr>
        <w:t>»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желтоқсан </w:t>
      </w:r>
      <w:r w:rsidRPr="00A03F7E">
        <w:rPr>
          <w:rFonts w:ascii="Times New Roman" w:hAnsi="Times New Roman"/>
          <w:color w:val="000000"/>
          <w:sz w:val="24"/>
          <w:szCs w:val="24"/>
          <w:lang w:val="kk-KZ"/>
        </w:rPr>
        <w:t>20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18 </w:t>
      </w:r>
      <w:r w:rsidRPr="00A03F7E">
        <w:rPr>
          <w:rFonts w:ascii="Times New Roman" w:hAnsi="Times New Roman"/>
          <w:color w:val="000000"/>
          <w:sz w:val="24"/>
          <w:szCs w:val="24"/>
          <w:lang w:val="kk-KZ"/>
        </w:rPr>
        <w:t xml:space="preserve">жылғы № 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346</w:t>
      </w:r>
    </w:p>
    <w:p w:rsidR="00061B19" w:rsidRDefault="00061B19" w:rsidP="004E504E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 </w:t>
      </w:r>
    </w:p>
    <w:p w:rsidR="00061B19" w:rsidRPr="00E03FE1" w:rsidRDefault="00061B19" w:rsidP="00061B19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061B19" w:rsidRPr="00E03FE1" w:rsidRDefault="00061B19" w:rsidP="00061B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БЮДЖЕТТІК БАҒДАРЛАМА</w:t>
      </w:r>
    </w:p>
    <w:p w:rsidR="00061B19" w:rsidRPr="002478F5" w:rsidRDefault="00061B19" w:rsidP="004E504E">
      <w:pPr>
        <w:shd w:val="clear" w:color="auto" w:fill="FFFFFF"/>
        <w:spacing w:before="7" w:after="0"/>
        <w:ind w:right="29"/>
        <w:jc w:val="center"/>
        <w:rPr>
          <w:rFonts w:ascii="Times New Roman" w:hAnsi="Times New Roman" w:cs="Times New Roman"/>
          <w:b/>
          <w:bCs/>
          <w:spacing w:val="2"/>
          <w:sz w:val="24"/>
          <w:szCs w:val="24"/>
          <w:u w:val="single"/>
          <w:lang w:val="kk-KZ"/>
        </w:rPr>
      </w:pPr>
      <w:r w:rsidRPr="002478F5">
        <w:rPr>
          <w:rFonts w:ascii="Times New Roman" w:hAnsi="Times New Roman" w:cs="Times New Roman"/>
          <w:b/>
          <w:bCs/>
          <w:spacing w:val="2"/>
          <w:sz w:val="24"/>
          <w:szCs w:val="24"/>
          <w:u w:val="single"/>
          <w:lang w:val="kk-KZ"/>
        </w:rPr>
        <w:t>4643189  «Шарбақты ауданының Оқу бөлімі ММ»</w:t>
      </w:r>
    </w:p>
    <w:p w:rsidR="00061B19" w:rsidRPr="00E03FE1" w:rsidRDefault="00061B19" w:rsidP="002478F5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E03FE1">
        <w:rPr>
          <w:rFonts w:ascii="Times New Roman" w:hAnsi="Times New Roman" w:cs="Times New Roman"/>
          <w:b/>
          <w:bCs/>
          <w:spacing w:val="-1"/>
          <w:sz w:val="24"/>
          <w:szCs w:val="24"/>
          <w:u w:val="single"/>
          <w:lang w:val="kk-KZ"/>
        </w:rPr>
        <w:t>04.9.464.067.000</w:t>
      </w:r>
      <w:r w:rsidRPr="00E03FE1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 «Ведомсволық бағынысты мемлекеттік мекемелер және ұйымдардың күрделі шығындар».</w:t>
      </w:r>
    </w:p>
    <w:p w:rsidR="00061B19" w:rsidRPr="004E504E" w:rsidRDefault="00061B19" w:rsidP="004E504E">
      <w:pPr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>бюджеттік бағдарламаның әкімшілігінің коды және атауы</w:t>
      </w:r>
    </w:p>
    <w:p w:rsidR="00061B19" w:rsidRPr="00195EC8" w:rsidRDefault="004E504E" w:rsidP="00061B19">
      <w:pPr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/>
        </w:rPr>
      </w:pPr>
      <w:r w:rsidRPr="00195EC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/>
        </w:rPr>
        <w:t>2019</w:t>
      </w:r>
      <w:r w:rsidR="00061B19" w:rsidRPr="00195EC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/>
        </w:rPr>
        <w:t>-202</w:t>
      </w:r>
      <w:r w:rsidRPr="00195EC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/>
        </w:rPr>
        <w:t>1</w:t>
      </w:r>
      <w:r w:rsidR="00061B19" w:rsidRPr="00195EC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/>
        </w:rPr>
        <w:t xml:space="preserve"> жылдарға</w:t>
      </w:r>
    </w:p>
    <w:p w:rsidR="00061B19" w:rsidRPr="002478F5" w:rsidRDefault="00061B19" w:rsidP="00061B19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/>
        </w:rPr>
      </w:pPr>
    </w:p>
    <w:p w:rsidR="00061B19" w:rsidRDefault="00061B19" w:rsidP="00061B19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коды және атауы </w:t>
      </w:r>
      <w:r w:rsidRPr="00061B19">
        <w:rPr>
          <w:rFonts w:ascii="Times New Roman" w:hAnsi="Times New Roman" w:cs="Times New Roman"/>
          <w:bCs/>
          <w:spacing w:val="-1"/>
          <w:sz w:val="24"/>
          <w:szCs w:val="24"/>
          <w:u w:val="single"/>
          <w:lang w:val="kk-KZ"/>
        </w:rPr>
        <w:t>04.9.464.067.000</w:t>
      </w:r>
      <w:r w:rsidRPr="00061B19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«Ведомсволық бағынысты мемлекеттік мекемелер және ұйымдардың күрделі шығындар».</w:t>
      </w:r>
    </w:p>
    <w:p w:rsidR="00061B19" w:rsidRPr="00061B19" w:rsidRDefault="00061B19" w:rsidP="00061B19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 w:cs="Times New Roman"/>
          <w:sz w:val="24"/>
          <w:szCs w:val="24"/>
          <w:u w:val="single"/>
          <w:lang w:val="kk-KZ"/>
        </w:rPr>
      </w:pPr>
    </w:p>
    <w:p w:rsidR="00061B19" w:rsidRPr="00061B19" w:rsidRDefault="00061B19" w:rsidP="00061B19">
      <w:pPr>
        <w:shd w:val="clear" w:color="auto" w:fill="FFFFFF"/>
        <w:spacing w:after="0" w:line="240" w:lineRule="auto"/>
        <w:ind w:right="2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61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басшысы </w:t>
      </w:r>
      <w:proofErr w:type="spellStart"/>
      <w:r w:rsidRPr="00247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Омарова</w:t>
      </w:r>
      <w:proofErr w:type="spellEnd"/>
      <w:r w:rsidRPr="00247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Баян </w:t>
      </w:r>
      <w:proofErr w:type="spellStart"/>
      <w:r w:rsidRPr="00247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Тортаевна</w:t>
      </w:r>
      <w:proofErr w:type="spellEnd"/>
    </w:p>
    <w:p w:rsidR="00061B19" w:rsidRPr="00061B19" w:rsidRDefault="00061B19" w:rsidP="00061B19">
      <w:pPr>
        <w:shd w:val="clear" w:color="auto" w:fill="FFFFFF"/>
        <w:spacing w:after="0" w:line="240" w:lineRule="auto"/>
        <w:ind w:right="2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61B19" w:rsidRPr="00E03FE1" w:rsidRDefault="00061B19" w:rsidP="00061B19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нормативтік құқықтық негізі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2007 жылғы 27 шілдедегі </w:t>
      </w:r>
      <w:r w:rsidRPr="00E03FE1">
        <w:rPr>
          <w:rFonts w:ascii="Times New Roman" w:hAnsi="Times New Roman"/>
          <w:spacing w:val="1"/>
          <w:sz w:val="24"/>
          <w:szCs w:val="24"/>
          <w:lang w:val="kk-KZ"/>
        </w:rPr>
        <w:t xml:space="preserve">№ 319-III «Білім туралы»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Қазақстан Республикасының </w:t>
      </w:r>
      <w:r w:rsidRPr="00E03FE1">
        <w:rPr>
          <w:rFonts w:ascii="Times New Roman" w:hAnsi="Times New Roman"/>
          <w:spacing w:val="1"/>
          <w:sz w:val="24"/>
          <w:szCs w:val="24"/>
          <w:lang w:val="kk-KZ"/>
        </w:rPr>
        <w:t xml:space="preserve">Заңы, 2001 жылғы 23 қаңтардағы № 148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«Қазақстан Республикасындағы жергілікті мемлекеттік басқару және өзін-өзі басқару туралы» Қазақстан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Республикасының Заңы, 2017 жылғы 22 желтоқсандағы №105/32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 «</w:t>
      </w:r>
      <w:r w:rsidR="004E504E">
        <w:rPr>
          <w:rFonts w:ascii="Times New Roman" w:hAnsi="Times New Roman"/>
          <w:color w:val="000000"/>
          <w:sz w:val="24"/>
          <w:szCs w:val="24"/>
          <w:lang w:val="kk-KZ"/>
        </w:rPr>
        <w:t>2019-2021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жылдарға арналған Шарб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ақты ауданының бюджеті туралы» (6 жиналыстың 32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кезектісессиясы) мәслихат шешімі.</w:t>
      </w:r>
    </w:p>
    <w:p w:rsidR="00061B19" w:rsidRDefault="00061B19" w:rsidP="00061B19">
      <w:pPr>
        <w:spacing w:after="0" w:line="240" w:lineRule="auto"/>
        <w:jc w:val="both"/>
        <w:rPr>
          <w:rFonts w:ascii="Times New Roman" w:hAnsi="Times New Roman" w:cs="Times New Roman"/>
          <w:spacing w:val="1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Бюджеттік бағдарламаның түрі:</w:t>
      </w:r>
    </w:p>
    <w:p w:rsidR="00061B19" w:rsidRPr="00E03FE1" w:rsidRDefault="00061B19" w:rsidP="00061B19">
      <w:pPr>
        <w:spacing w:after="0" w:line="240" w:lineRule="auto"/>
        <w:jc w:val="both"/>
        <w:rPr>
          <w:rFonts w:ascii="Times New Roman" w:hAnsi="Times New Roman" w:cs="Times New Roman"/>
          <w:spacing w:val="1"/>
          <w:sz w:val="24"/>
          <w:szCs w:val="24"/>
          <w:lang w:val="kk-KZ"/>
        </w:rPr>
      </w:pPr>
    </w:p>
    <w:p w:rsidR="00061B19" w:rsidRPr="00E03FE1" w:rsidRDefault="00061B19" w:rsidP="00061B1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Мемлекеттік басқару денгейіне байланысты </w:t>
      </w:r>
      <w:r w:rsidRPr="00061B19">
        <w:rPr>
          <w:rFonts w:ascii="Times New Roman" w:hAnsi="Times New Roman"/>
          <w:bCs/>
          <w:color w:val="000000"/>
          <w:sz w:val="24"/>
          <w:szCs w:val="24"/>
          <w:u w:val="single"/>
          <w:lang w:val="kk-KZ"/>
        </w:rPr>
        <w:t>Аудандық</w:t>
      </w:r>
    </w:p>
    <w:p w:rsidR="00061B19" w:rsidRPr="00E03FE1" w:rsidRDefault="00061B19" w:rsidP="00061B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Мазмұнына байланысты</w:t>
      </w:r>
      <w:r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 </w:t>
      </w:r>
      <w:r w:rsidRPr="00E03F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 xml:space="preserve">Күрделі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 xml:space="preserve"> шығындарды іске асыру</w:t>
      </w:r>
    </w:p>
    <w:p w:rsidR="00061B19" w:rsidRPr="00E03FE1" w:rsidRDefault="00061B19" w:rsidP="00061B19">
      <w:pPr>
        <w:spacing w:after="0"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Жүзеге  асыру тәсіліне байланысты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жеке </w:t>
      </w:r>
    </w:p>
    <w:p w:rsidR="00061B19" w:rsidRPr="00E03FE1" w:rsidRDefault="00061B19" w:rsidP="00061B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Ағымдағы/даму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>а</w:t>
      </w:r>
      <w:r w:rsidRPr="00E03F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>ғымдағы</w:t>
      </w:r>
    </w:p>
    <w:p w:rsidR="00061B19" w:rsidRPr="00061B19" w:rsidRDefault="00061B19" w:rsidP="00061B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Бюджеттік ба</w:t>
      </w:r>
      <w:r w:rsidRPr="00E03FE1">
        <w:rPr>
          <w:rFonts w:ascii="Times New Roman" w:hAnsi="Times New Roman" w:cs="Arial"/>
          <w:b/>
          <w:bCs/>
          <w:color w:val="000000"/>
          <w:sz w:val="24"/>
          <w:szCs w:val="24"/>
          <w:lang w:val="kk-KZ"/>
        </w:rPr>
        <w:t>ғ</w:t>
      </w:r>
      <w:r w:rsidRPr="00E03FE1">
        <w:rPr>
          <w:rFonts w:ascii="Times New Roman" w:hAnsi="Times New Roman" w:cs="Calibri"/>
          <w:b/>
          <w:bCs/>
          <w:color w:val="000000"/>
          <w:sz w:val="24"/>
          <w:szCs w:val="24"/>
          <w:lang w:val="kk-KZ"/>
        </w:rPr>
        <w:t>дарлама</w:t>
      </w: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ны</w:t>
      </w:r>
      <w:r w:rsidRPr="00E03FE1">
        <w:rPr>
          <w:rFonts w:ascii="Times New Roman" w:hAnsi="Times New Roman" w:cs="Arial"/>
          <w:b/>
          <w:bCs/>
          <w:color w:val="000000"/>
          <w:sz w:val="24"/>
          <w:szCs w:val="24"/>
          <w:lang w:val="kk-KZ"/>
        </w:rPr>
        <w:t>ң</w:t>
      </w:r>
      <w:r w:rsidRPr="00E03FE1">
        <w:rPr>
          <w:rFonts w:ascii="Times New Roman" w:hAnsi="Times New Roman" w:cs="Calibri"/>
          <w:b/>
          <w:bCs/>
          <w:color w:val="000000"/>
          <w:sz w:val="24"/>
          <w:szCs w:val="24"/>
          <w:lang w:val="kk-KZ"/>
        </w:rPr>
        <w:t xml:space="preserve"> ма</w:t>
      </w:r>
      <w:r w:rsidRPr="00E03FE1">
        <w:rPr>
          <w:rFonts w:ascii="Times New Roman" w:hAnsi="Times New Roman" w:cs="Arial"/>
          <w:b/>
          <w:bCs/>
          <w:color w:val="000000"/>
          <w:sz w:val="24"/>
          <w:szCs w:val="24"/>
          <w:lang w:val="kk-KZ"/>
        </w:rPr>
        <w:t>қ</w:t>
      </w:r>
      <w:r w:rsidRPr="00E03FE1">
        <w:rPr>
          <w:rFonts w:ascii="Times New Roman" w:hAnsi="Times New Roman" w:cs="Calibri"/>
          <w:b/>
          <w:bCs/>
          <w:color w:val="000000"/>
          <w:sz w:val="24"/>
          <w:szCs w:val="24"/>
          <w:lang w:val="kk-KZ"/>
        </w:rPr>
        <w:t xml:space="preserve">саты </w:t>
      </w:r>
      <w:r w:rsidRPr="00061B19">
        <w:rPr>
          <w:rFonts w:ascii="Times New Roman" w:hAnsi="Times New Roman" w:cs="Times New Roman"/>
          <w:sz w:val="24"/>
          <w:szCs w:val="24"/>
          <w:u w:val="single"/>
          <w:lang w:val="kk-KZ"/>
        </w:rPr>
        <w:t>Ведомсволық бағынысты мемлекеттік мекемелер және ұйымдардың күрделі шығындар</w:t>
      </w:r>
    </w:p>
    <w:p w:rsidR="00061B19" w:rsidRPr="00E03FE1" w:rsidRDefault="00061B19" w:rsidP="00061B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Бюджеттік бағдарламаның</w:t>
      </w:r>
      <w:r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 тапсырмасы (</w:t>
      </w: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соңғы нәтижесі</w:t>
      </w:r>
      <w:r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)</w:t>
      </w: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: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Материалды-техникалық базасын дамыту, білім мекемелерінің қаржы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қамсыздандыруын жақсарту.  </w:t>
      </w:r>
    </w:p>
    <w:p w:rsidR="00061B19" w:rsidRDefault="00061B19" w:rsidP="00061B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сипаты (негіздеу):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Бюджеттік бағдарлама бағытталған: </w:t>
      </w:r>
      <w:r w:rsidRPr="00E03FE1">
        <w:rPr>
          <w:rFonts w:ascii="Times New Roman" w:hAnsi="Times New Roman" w:cs="Times New Roman"/>
          <w:sz w:val="24"/>
          <w:szCs w:val="24"/>
          <w:lang w:val="kk-KZ"/>
        </w:rPr>
        <w:t>Ведомсволық бағынысты мемлекеттік ме</w:t>
      </w:r>
      <w:r>
        <w:rPr>
          <w:rFonts w:ascii="Times New Roman" w:hAnsi="Times New Roman" w:cs="Times New Roman"/>
          <w:sz w:val="24"/>
          <w:szCs w:val="24"/>
          <w:lang w:val="kk-KZ"/>
        </w:rPr>
        <w:t>кемелер және ұйымдардың күрделі шығындар</w:t>
      </w:r>
    </w:p>
    <w:p w:rsidR="004E504E" w:rsidRDefault="004E504E" w:rsidP="00061B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478F5" w:rsidRDefault="002478F5" w:rsidP="00061B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26416" w:rsidRDefault="00726416" w:rsidP="00061B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478F5" w:rsidRDefault="002478F5" w:rsidP="00061B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507AF" w:rsidRDefault="006507AF" w:rsidP="00061B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507AF" w:rsidRDefault="006507AF" w:rsidP="00061B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32E86" w:rsidRPr="00E03FE1" w:rsidRDefault="00D32E86" w:rsidP="00061B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3224"/>
        <w:gridCol w:w="853"/>
        <w:gridCol w:w="1133"/>
        <w:gridCol w:w="1423"/>
        <w:gridCol w:w="1352"/>
        <w:gridCol w:w="932"/>
        <w:gridCol w:w="936"/>
      </w:tblGrid>
      <w:tr w:rsidR="00061B19" w:rsidRPr="00062EB2" w:rsidTr="00061B19">
        <w:trPr>
          <w:trHeight w:val="418"/>
          <w:jc w:val="center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Бюджеттік бағдарлама бойынша шығындар, барлығы</w:t>
            </w:r>
          </w:p>
        </w:tc>
      </w:tr>
      <w:tr w:rsidR="00061B19" w:rsidRPr="00E03FE1" w:rsidTr="004E504E">
        <w:trPr>
          <w:trHeight w:val="381"/>
          <w:jc w:val="center"/>
        </w:trPr>
        <w:tc>
          <w:tcPr>
            <w:tcW w:w="163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Бюджеттік бағдарлама бойынша шығындар</w:t>
            </w:r>
          </w:p>
        </w:tc>
        <w:tc>
          <w:tcPr>
            <w:tcW w:w="433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Өлшем бірлік</w:t>
            </w:r>
          </w:p>
        </w:tc>
        <w:tc>
          <w:tcPr>
            <w:tcW w:w="575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2E86" w:rsidRDefault="00061B19" w:rsidP="00D32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</w:rPr>
              <w:t>201</w:t>
            </w:r>
            <w:r w:rsidR="004E504E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  <w:p w:rsidR="00061B19" w:rsidRPr="00E03FE1" w:rsidRDefault="00061B19" w:rsidP="00D32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жылғы есептілік</w:t>
            </w:r>
          </w:p>
        </w:tc>
        <w:tc>
          <w:tcPr>
            <w:tcW w:w="722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B19" w:rsidRPr="00E03FE1" w:rsidRDefault="004E504E" w:rsidP="00061B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>2018</w:t>
            </w:r>
            <w:r w:rsidR="00061B19" w:rsidRPr="00E03FE1"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 xml:space="preserve"> жылғы ағымдағы </w:t>
            </w:r>
            <w:proofErr w:type="spellStart"/>
            <w:r w:rsidR="00061B19" w:rsidRPr="00E03FE1">
              <w:rPr>
                <w:rStyle w:val="hps"/>
                <w:rFonts w:ascii="Times New Roman" w:hAnsi="Times New Roman"/>
                <w:sz w:val="24"/>
                <w:szCs w:val="24"/>
              </w:rPr>
              <w:t>жоспары</w:t>
            </w:r>
            <w:proofErr w:type="spellEnd"/>
          </w:p>
        </w:tc>
        <w:tc>
          <w:tcPr>
            <w:tcW w:w="163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Жоспарлы кезең</w:t>
            </w:r>
          </w:p>
        </w:tc>
      </w:tr>
      <w:tr w:rsidR="00061B19" w:rsidRPr="00E03FE1" w:rsidTr="004E504E">
        <w:trPr>
          <w:trHeight w:val="850"/>
          <w:jc w:val="center"/>
        </w:trPr>
        <w:tc>
          <w:tcPr>
            <w:tcW w:w="163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2E86" w:rsidRDefault="00D32E86" w:rsidP="00D32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 w:rsidR="004E504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</w:t>
            </w:r>
            <w:r w:rsidR="00061B19" w:rsidRPr="00E03F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61B19" w:rsidRPr="00E03FE1" w:rsidRDefault="00D32E86" w:rsidP="00D32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</w:t>
            </w:r>
            <w:r w:rsidR="00061B19"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ыл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32E86" w:rsidRPr="004E504E" w:rsidRDefault="004E504E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20</w:t>
            </w:r>
          </w:p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жыл</w:t>
            </w:r>
          </w:p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32E86" w:rsidRDefault="00D32E86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4E50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21</w:t>
            </w:r>
          </w:p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жыл</w:t>
            </w:r>
          </w:p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1B19" w:rsidRPr="00E03FE1" w:rsidTr="004E504E">
        <w:trPr>
          <w:trHeight w:val="1304"/>
          <w:jc w:val="center"/>
        </w:trPr>
        <w:tc>
          <w:tcPr>
            <w:tcW w:w="16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2E86" w:rsidRDefault="00061B19" w:rsidP="00061B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</w:rPr>
              <w:t xml:space="preserve">011 </w:t>
            </w:r>
            <w:proofErr w:type="spellStart"/>
            <w:r w:rsidRPr="00E03FE1">
              <w:rPr>
                <w:rFonts w:ascii="Times New Roman" w:hAnsi="Times New Roman"/>
                <w:sz w:val="24"/>
                <w:szCs w:val="24"/>
              </w:rPr>
              <w:t>трансферттер</w:t>
            </w:r>
            <w:proofErr w:type="spellEnd"/>
            <w:r w:rsidR="00D32E8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E03FE1">
              <w:rPr>
                <w:rFonts w:ascii="Times New Roman" w:hAnsi="Times New Roman"/>
                <w:sz w:val="24"/>
                <w:szCs w:val="24"/>
              </w:rPr>
              <w:t>есебінен</w:t>
            </w:r>
            <w:proofErr w:type="spellEnd"/>
          </w:p>
          <w:p w:rsidR="00061B19" w:rsidRDefault="00061B19" w:rsidP="00061B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республикалық бюджеттен</w:t>
            </w:r>
          </w:p>
          <w:p w:rsidR="00D32E86" w:rsidRPr="00E03FE1" w:rsidRDefault="00D32E86" w:rsidP="00061B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61B19" w:rsidRDefault="00061B19" w:rsidP="00061B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</w:rPr>
              <w:t xml:space="preserve">015 </w:t>
            </w: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жергілікті бюджет есесбініен</w:t>
            </w:r>
          </w:p>
          <w:p w:rsidR="00D32E86" w:rsidRPr="00E03FE1" w:rsidRDefault="00D32E86" w:rsidP="00061B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Жалпы трансферттік сипаттама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B19" w:rsidRPr="00E03FE1" w:rsidRDefault="004E504E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</w:t>
            </w:r>
            <w:r w:rsidR="00061B19"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ың теңге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B19" w:rsidRDefault="00061B19" w:rsidP="00061B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4E504E" w:rsidRDefault="004E504E" w:rsidP="00061B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4E504E" w:rsidRDefault="004E504E" w:rsidP="00061B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4E504E" w:rsidRDefault="004E504E" w:rsidP="004E504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44028,1</w:t>
            </w:r>
          </w:p>
          <w:p w:rsidR="00D32E86" w:rsidRPr="004E504E" w:rsidRDefault="004E504E" w:rsidP="004E504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174181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B19" w:rsidRDefault="00D32E86" w:rsidP="00061B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D32E86" w:rsidRPr="00D32E86" w:rsidRDefault="004E504E" w:rsidP="00061B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30554,9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61B19" w:rsidRPr="00D32E86" w:rsidRDefault="004E504E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12119</w:t>
            </w:r>
          </w:p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61B19" w:rsidRPr="00D32E86" w:rsidRDefault="00061B19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61B19" w:rsidRPr="00D32E86" w:rsidRDefault="00D32E86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061B19" w:rsidRPr="00D32E86" w:rsidRDefault="004E504E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26</w:t>
            </w:r>
            <w:r w:rsidR="00D32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000</w:t>
            </w:r>
          </w:p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61B19" w:rsidRPr="00D32E86" w:rsidRDefault="00061B19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61B19" w:rsidRPr="00D32E86" w:rsidRDefault="004E504E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15845</w:t>
            </w:r>
          </w:p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61B19" w:rsidRPr="00D32E86" w:rsidRDefault="00061B19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061B19" w:rsidRPr="00E03FE1" w:rsidTr="004E504E">
        <w:trPr>
          <w:jc w:val="center"/>
        </w:trPr>
        <w:tc>
          <w:tcPr>
            <w:tcW w:w="16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B19" w:rsidRPr="00E03FE1" w:rsidRDefault="00061B19" w:rsidP="00061B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F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Бюджеттік бағдарлама бойынша шығындардың қортындысы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B19" w:rsidRPr="00E03FE1" w:rsidRDefault="004E504E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</w:t>
            </w:r>
            <w:r w:rsidR="00061B19"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ың теңге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61B19" w:rsidRPr="00D32E86" w:rsidRDefault="00D32E86" w:rsidP="00D32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  <w:r w:rsidR="004E50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18209,1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61B19" w:rsidRPr="00D32E86" w:rsidRDefault="004E504E" w:rsidP="00D32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30554,9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61B19" w:rsidRPr="00D32E86" w:rsidRDefault="004E504E" w:rsidP="00D32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 12119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61B19" w:rsidRPr="00D32E86" w:rsidRDefault="004E504E" w:rsidP="00D32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26</w:t>
            </w:r>
            <w:r w:rsidR="00D32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000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61B19" w:rsidRPr="00D32E86" w:rsidRDefault="004E504E" w:rsidP="00D32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15845</w:t>
            </w:r>
          </w:p>
        </w:tc>
      </w:tr>
    </w:tbl>
    <w:p w:rsidR="00061B19" w:rsidRPr="00E03FE1" w:rsidRDefault="00061B19" w:rsidP="00061B19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061B19" w:rsidRPr="00D32E86" w:rsidRDefault="00061B19" w:rsidP="00061B19">
      <w:pPr>
        <w:shd w:val="clear" w:color="auto" w:fill="FFFFFF"/>
        <w:spacing w:after="0" w:line="240" w:lineRule="auto"/>
        <w:ind w:right="29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Бюджеттік бағдарламаның коды және атауы</w:t>
      </w:r>
      <w:r w:rsidR="00D32E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 w:rsidRPr="00D32E86">
        <w:rPr>
          <w:rFonts w:ascii="Times New Roman" w:hAnsi="Times New Roman" w:cs="Times New Roman"/>
          <w:bCs/>
          <w:spacing w:val="-1"/>
          <w:sz w:val="24"/>
          <w:szCs w:val="24"/>
          <w:u w:val="single"/>
          <w:lang w:val="kk-KZ"/>
        </w:rPr>
        <w:t>04.9.464.067.000</w:t>
      </w:r>
      <w:r w:rsidRPr="00D32E86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«Ведомсволық бағынысты мемлекеттік мекемелер және ұйымдардың күрделі шығындар».</w:t>
      </w:r>
    </w:p>
    <w:p w:rsidR="00061B19" w:rsidRPr="00E03FE1" w:rsidRDefault="00061B19" w:rsidP="00061B19">
      <w:pPr>
        <w:spacing w:after="0"/>
        <w:rPr>
          <w:rFonts w:ascii="Times New Roman" w:hAnsi="Times New Roman" w:cs="Times New Roman"/>
          <w:spacing w:val="1"/>
          <w:sz w:val="24"/>
          <w:szCs w:val="24"/>
          <w:u w:val="single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Бюджеттік бағдарламаның түрі:</w:t>
      </w:r>
      <w:r w:rsidRPr="00E03FE1">
        <w:rPr>
          <w:rFonts w:ascii="Times New Roman" w:hAnsi="Times New Roman" w:cs="Times New Roman"/>
          <w:spacing w:val="1"/>
          <w:sz w:val="24"/>
          <w:szCs w:val="24"/>
          <w:u w:val="single"/>
          <w:lang w:val="kk-KZ"/>
        </w:rPr>
        <w:t>Аудандық</w:t>
      </w:r>
    </w:p>
    <w:p w:rsidR="00061B19" w:rsidRPr="00E03FE1" w:rsidRDefault="00061B19" w:rsidP="00061B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Мазмұнына байланысты</w:t>
      </w:r>
      <w:r w:rsidR="00D32E8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val="kk-KZ"/>
        </w:rPr>
        <w:t>Күрделі шығындарды іске асыру</w:t>
      </w:r>
      <w:r w:rsidRPr="00E03FE1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val="kk-KZ"/>
        </w:rPr>
        <w:t>.</w:t>
      </w:r>
    </w:p>
    <w:p w:rsidR="00061B19" w:rsidRPr="00E03FE1" w:rsidRDefault="00061B19" w:rsidP="00061B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сипаты (негіздеу): </w:t>
      </w:r>
      <w:r w:rsidRPr="00E03FE1">
        <w:rPr>
          <w:rFonts w:ascii="Times New Roman" w:hAnsi="Times New Roman"/>
          <w:bCs/>
          <w:color w:val="000000"/>
          <w:sz w:val="24"/>
          <w:szCs w:val="24"/>
          <w:u w:val="single"/>
          <w:lang w:val="kk-KZ"/>
        </w:rPr>
        <w:t xml:space="preserve">Бюджеттік бағдарлама бағытталған: </w:t>
      </w:r>
      <w:r w:rsidRPr="00E03FE1">
        <w:rPr>
          <w:rFonts w:ascii="Times New Roman" w:hAnsi="Times New Roman" w:cs="Times New Roman"/>
          <w:sz w:val="24"/>
          <w:szCs w:val="24"/>
          <w:u w:val="single"/>
          <w:lang w:val="kk-KZ"/>
        </w:rPr>
        <w:t>Ведомсволық бағынысты мемлекеттік мекемелер және ұйымдардың күрделі</w:t>
      </w:r>
      <w:r w:rsidR="00D32E86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шығыны</w:t>
      </w:r>
      <w:r w:rsidRPr="00E03FE1">
        <w:rPr>
          <w:rFonts w:ascii="Times New Roman" w:hAnsi="Times New Roman" w:cs="Times New Roman"/>
          <w:sz w:val="24"/>
          <w:szCs w:val="24"/>
          <w:u w:val="single"/>
          <w:lang w:val="kk-KZ"/>
        </w:rPr>
        <w:t>.</w:t>
      </w:r>
    </w:p>
    <w:p w:rsidR="00061B19" w:rsidRPr="00E03FE1" w:rsidRDefault="00061B19" w:rsidP="00061B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2447"/>
        <w:gridCol w:w="1082"/>
        <w:gridCol w:w="1139"/>
        <w:gridCol w:w="2361"/>
        <w:gridCol w:w="1025"/>
        <w:gridCol w:w="816"/>
        <w:gridCol w:w="983"/>
      </w:tblGrid>
      <w:tr w:rsidR="00061B19" w:rsidRPr="00E03FE1" w:rsidTr="004E504E">
        <w:trPr>
          <w:jc w:val="center"/>
        </w:trPr>
        <w:tc>
          <w:tcPr>
            <w:tcW w:w="124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</w:rPr>
              <w:t>Т</w:t>
            </w: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ікелей нәтиженің көрсеткіші</w:t>
            </w:r>
          </w:p>
        </w:tc>
        <w:tc>
          <w:tcPr>
            <w:tcW w:w="54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Өлшем бірлік</w:t>
            </w:r>
          </w:p>
        </w:tc>
        <w:tc>
          <w:tcPr>
            <w:tcW w:w="578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B19" w:rsidRPr="00E03FE1" w:rsidRDefault="004E504E" w:rsidP="00061B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2017</w:t>
            </w:r>
            <w:r w:rsidR="00061B19" w:rsidRPr="00E03F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жылғы есептілік</w:t>
            </w:r>
          </w:p>
        </w:tc>
        <w:tc>
          <w:tcPr>
            <w:tcW w:w="1198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B19" w:rsidRPr="00E03FE1" w:rsidRDefault="004E504E" w:rsidP="00061B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>2018</w:t>
            </w:r>
            <w:r w:rsidR="00061B19" w:rsidRPr="00E03FE1"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 xml:space="preserve"> жылдың </w:t>
            </w:r>
            <w:r w:rsidR="00D32E86"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 xml:space="preserve"> ағымдағы </w:t>
            </w:r>
            <w:proofErr w:type="spellStart"/>
            <w:r w:rsidR="00061B19" w:rsidRPr="00E03FE1">
              <w:rPr>
                <w:rStyle w:val="hps"/>
                <w:rFonts w:ascii="Times New Roman" w:hAnsi="Times New Roman"/>
                <w:sz w:val="24"/>
                <w:szCs w:val="24"/>
              </w:rPr>
              <w:t>жоспары</w:t>
            </w:r>
            <w:proofErr w:type="spellEnd"/>
          </w:p>
        </w:tc>
        <w:tc>
          <w:tcPr>
            <w:tcW w:w="14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Жоспарлы кезең</w:t>
            </w:r>
          </w:p>
        </w:tc>
      </w:tr>
      <w:tr w:rsidR="00061B19" w:rsidRPr="00E03FE1" w:rsidTr="00A419AC">
        <w:trPr>
          <w:trHeight w:val="487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2E86" w:rsidRDefault="00061B19" w:rsidP="00061B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</w:rPr>
              <w:t>201</w:t>
            </w:r>
            <w:r w:rsidR="004E504E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жыл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B19" w:rsidRPr="00E03FE1" w:rsidRDefault="004E504E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2020</w:t>
            </w:r>
            <w:r w:rsidR="00061B19"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жыл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1B19" w:rsidRPr="00E03FE1" w:rsidRDefault="004E504E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2021</w:t>
            </w:r>
          </w:p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жыл</w:t>
            </w:r>
          </w:p>
        </w:tc>
      </w:tr>
      <w:tr w:rsidR="00061B19" w:rsidRPr="00E03FE1" w:rsidTr="00A419AC">
        <w:trPr>
          <w:trHeight w:val="571"/>
          <w:jc w:val="center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B19" w:rsidRPr="00E03FE1" w:rsidRDefault="00A419AC" w:rsidP="00A419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Күрделі жөндеу жұмыстары мен негізгі құралдарды сатып алу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B19" w:rsidRPr="00D32E86" w:rsidRDefault="00D32E86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саны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B19" w:rsidRPr="004E504E" w:rsidRDefault="004E504E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56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B19" w:rsidRPr="004E504E" w:rsidRDefault="00A419AC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E504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1B19" w:rsidRPr="00E03FE1" w:rsidTr="00A419AC">
        <w:trPr>
          <w:trHeight w:val="908"/>
          <w:jc w:val="center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B19" w:rsidRPr="00E03FE1" w:rsidRDefault="00D32E86" w:rsidP="0006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419A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Компьютерлік техника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B19" w:rsidRPr="00A419AC" w:rsidRDefault="00A419AC" w:rsidP="00A419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DC5AF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дана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B19" w:rsidRPr="00A419AC" w:rsidRDefault="004E504E" w:rsidP="00A419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   47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B19" w:rsidRPr="00A419AC" w:rsidRDefault="004E504E" w:rsidP="0006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1B19" w:rsidRPr="00E03FE1" w:rsidTr="00A419AC">
        <w:trPr>
          <w:trHeight w:val="126"/>
          <w:jc w:val="center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B19" w:rsidRPr="00D32E86" w:rsidRDefault="00D32E86" w:rsidP="0006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419A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Қазандық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B19" w:rsidRPr="00A419AC" w:rsidRDefault="00A419AC" w:rsidP="00A419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DC5AF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дана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B19" w:rsidRPr="00E03FE1" w:rsidRDefault="00061B19" w:rsidP="00061B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B19" w:rsidRPr="00A419AC" w:rsidRDefault="00061B19" w:rsidP="00A419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061B19" w:rsidRPr="004E504E" w:rsidRDefault="004E504E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B19" w:rsidRPr="00A419AC" w:rsidRDefault="004E504E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1B19" w:rsidRPr="00E03FE1" w:rsidTr="00A419AC">
        <w:trPr>
          <w:trHeight w:val="571"/>
          <w:jc w:val="center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B19" w:rsidRPr="00E03FE1" w:rsidRDefault="00A419AC" w:rsidP="0006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мембейнелер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B19" w:rsidRPr="00A419AC" w:rsidRDefault="00A419AC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дана</w:t>
            </w:r>
          </w:p>
          <w:p w:rsidR="00061B19" w:rsidRPr="00A419AC" w:rsidRDefault="00061B19" w:rsidP="00A419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B19" w:rsidRPr="00A419AC" w:rsidRDefault="00061B19" w:rsidP="00A419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B19" w:rsidRPr="00A419AC" w:rsidRDefault="004E504E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1B19" w:rsidRPr="00E03FE1" w:rsidTr="00A419AC">
        <w:trPr>
          <w:trHeight w:val="571"/>
          <w:jc w:val="center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B19" w:rsidRPr="00E03FE1" w:rsidRDefault="00A419AC" w:rsidP="00A419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061B19"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«Чайка» лагері үшін тренажерлер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B19" w:rsidRPr="00A419AC" w:rsidRDefault="00DC5AF9" w:rsidP="004E5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</w:t>
            </w:r>
            <w:r w:rsidR="00A419A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дана</w:t>
            </w:r>
          </w:p>
          <w:p w:rsidR="00061B19" w:rsidRPr="00DC5AF9" w:rsidRDefault="00A419AC" w:rsidP="00DC5A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B19" w:rsidRPr="00DC5AF9" w:rsidRDefault="00061B19" w:rsidP="00DC5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B19" w:rsidRPr="00A419AC" w:rsidRDefault="00A419AC" w:rsidP="00DC5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B19" w:rsidRPr="00DC5AF9" w:rsidRDefault="00061B19" w:rsidP="00DC5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B19" w:rsidRPr="00E03FE1" w:rsidRDefault="00061B19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504E" w:rsidRPr="00E03FE1" w:rsidTr="00A419AC">
        <w:trPr>
          <w:trHeight w:val="571"/>
          <w:jc w:val="center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04E" w:rsidRPr="00E03FE1" w:rsidRDefault="004E504E" w:rsidP="00061B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Бюджеттік бағдарлама бойынша шығындардың қортындысы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504E" w:rsidRPr="00E03FE1" w:rsidRDefault="004E504E" w:rsidP="00061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м</w:t>
            </w:r>
            <w:r w:rsidRPr="00E03F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ың теңге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504E" w:rsidRPr="00E03FE1" w:rsidRDefault="004E504E" w:rsidP="0098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E504E" w:rsidRPr="00D32E86" w:rsidRDefault="004E504E" w:rsidP="00987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218209,1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504E" w:rsidRPr="00E03FE1" w:rsidRDefault="004E504E" w:rsidP="0098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E504E" w:rsidRPr="00D32E86" w:rsidRDefault="004E504E" w:rsidP="00987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       30554,9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504E" w:rsidRPr="00E03FE1" w:rsidRDefault="004E504E" w:rsidP="0098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E504E" w:rsidRPr="00D32E86" w:rsidRDefault="004E504E" w:rsidP="00987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12119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504E" w:rsidRPr="00E03FE1" w:rsidRDefault="004E504E" w:rsidP="0098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E504E" w:rsidRPr="00D32E86" w:rsidRDefault="004E504E" w:rsidP="00987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26000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504E" w:rsidRPr="00E03FE1" w:rsidRDefault="004E504E" w:rsidP="00987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E504E" w:rsidRPr="00D32E86" w:rsidRDefault="004E504E" w:rsidP="00987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15845</w:t>
            </w:r>
          </w:p>
        </w:tc>
      </w:tr>
    </w:tbl>
    <w:p w:rsidR="00061B19" w:rsidRDefault="00061B19" w:rsidP="00061B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26416" w:rsidRPr="00E03FE1" w:rsidRDefault="00726416" w:rsidP="00061B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2478F5" w:rsidRPr="00D65AC9" w:rsidRDefault="00061B19" w:rsidP="002478F5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lastRenderedPageBreak/>
        <w:t> </w:t>
      </w:r>
      <w:r w:rsidR="002478F5"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t>Бюджеттік бағдарламаларды (кіші бағдарламалар)</w:t>
      </w:r>
    </w:p>
    <w:p w:rsidR="002478F5" w:rsidRPr="00D65AC9" w:rsidRDefault="002478F5" w:rsidP="002478F5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t>әзірлеу және бекіту (қайта бекіту) және оларды</w:t>
      </w:r>
    </w:p>
    <w:p w:rsidR="002478F5" w:rsidRPr="00D65AC9" w:rsidRDefault="002478F5" w:rsidP="002478F5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t>қамтамасыз ету талаптары жөніндегі</w:t>
      </w:r>
    </w:p>
    <w:p w:rsidR="002478F5" w:rsidRPr="00D65AC9" w:rsidRDefault="002478F5" w:rsidP="002478F5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t>Ережелеріне 2 қосымша</w:t>
      </w:r>
    </w:p>
    <w:p w:rsidR="002478F5" w:rsidRPr="00C4739E" w:rsidRDefault="002478F5" w:rsidP="002478F5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t>Нысан</w:t>
      </w:r>
    </w:p>
    <w:p w:rsidR="002478F5" w:rsidRDefault="002478F5" w:rsidP="002478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2478F5" w:rsidRDefault="002478F5" w:rsidP="002478F5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2478F5" w:rsidRPr="00E03FE1" w:rsidRDefault="002478F5" w:rsidP="002478F5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color w:val="000000"/>
          <w:sz w:val="24"/>
          <w:szCs w:val="24"/>
          <w:lang w:val="kk-KZ"/>
        </w:rPr>
        <w:t xml:space="preserve">«Щарбақты ауданының </w:t>
      </w:r>
    </w:p>
    <w:p w:rsidR="002478F5" w:rsidRPr="00E03FE1" w:rsidRDefault="002478F5" w:rsidP="002478F5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color w:val="000000"/>
          <w:sz w:val="24"/>
          <w:szCs w:val="24"/>
          <w:lang w:val="kk-KZ"/>
        </w:rPr>
        <w:t>оқу бөлімі ММ»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Pr="00E03FE1">
        <w:rPr>
          <w:rFonts w:ascii="Times New Roman" w:hAnsi="Times New Roman"/>
          <w:color w:val="000000"/>
          <w:sz w:val="24"/>
          <w:szCs w:val="24"/>
          <w:lang w:val="kk-KZ"/>
        </w:rPr>
        <w:t>бұйрығымен</w:t>
      </w:r>
    </w:p>
    <w:p w:rsidR="002478F5" w:rsidRDefault="002478F5" w:rsidP="002478F5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color w:val="000000"/>
          <w:sz w:val="24"/>
          <w:szCs w:val="24"/>
          <w:lang w:val="kk-KZ"/>
        </w:rPr>
        <w:t>«Бекітілген»</w:t>
      </w:r>
    </w:p>
    <w:p w:rsidR="002478F5" w:rsidRPr="00E03FE1" w:rsidRDefault="002478F5" w:rsidP="002478F5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2478F5" w:rsidRDefault="002478F5" w:rsidP="002478F5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«28</w:t>
      </w:r>
      <w:r w:rsidRPr="00A03F7E">
        <w:rPr>
          <w:rFonts w:ascii="Times New Roman" w:hAnsi="Times New Roman"/>
          <w:color w:val="000000"/>
          <w:sz w:val="24"/>
          <w:szCs w:val="24"/>
          <w:lang w:val="kk-KZ"/>
        </w:rPr>
        <w:t>»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желтоқсан </w:t>
      </w:r>
      <w:r w:rsidRPr="00A03F7E">
        <w:rPr>
          <w:rFonts w:ascii="Times New Roman" w:hAnsi="Times New Roman"/>
          <w:color w:val="000000"/>
          <w:sz w:val="24"/>
          <w:szCs w:val="24"/>
          <w:lang w:val="kk-KZ"/>
        </w:rPr>
        <w:t>20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18 </w:t>
      </w:r>
      <w:r w:rsidRPr="00A03F7E">
        <w:rPr>
          <w:rFonts w:ascii="Times New Roman" w:hAnsi="Times New Roman"/>
          <w:color w:val="000000"/>
          <w:sz w:val="24"/>
          <w:szCs w:val="24"/>
          <w:lang w:val="kk-KZ"/>
        </w:rPr>
        <w:t xml:space="preserve">жылғы № 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346</w:t>
      </w:r>
    </w:p>
    <w:p w:rsidR="002478F5" w:rsidRDefault="002478F5" w:rsidP="002478F5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 </w:t>
      </w:r>
    </w:p>
    <w:p w:rsidR="002478F5" w:rsidRPr="00E03FE1" w:rsidRDefault="002478F5" w:rsidP="002478F5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2478F5" w:rsidRPr="00E03FE1" w:rsidRDefault="002478F5" w:rsidP="002478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БЮДЖЕТТІК БАҒДАРЛАМА</w:t>
      </w:r>
    </w:p>
    <w:p w:rsidR="002478F5" w:rsidRPr="002478F5" w:rsidRDefault="002478F5" w:rsidP="002478F5">
      <w:pPr>
        <w:shd w:val="clear" w:color="auto" w:fill="FFFFFF"/>
        <w:spacing w:before="7" w:after="0"/>
        <w:ind w:right="29"/>
        <w:jc w:val="center"/>
        <w:rPr>
          <w:rFonts w:ascii="Times New Roman" w:hAnsi="Times New Roman" w:cs="Times New Roman"/>
          <w:b/>
          <w:bCs/>
          <w:spacing w:val="2"/>
          <w:sz w:val="24"/>
          <w:szCs w:val="24"/>
          <w:u w:val="single"/>
          <w:lang w:val="kk-KZ"/>
        </w:rPr>
      </w:pPr>
      <w:r w:rsidRPr="002478F5">
        <w:rPr>
          <w:rFonts w:ascii="Times New Roman" w:hAnsi="Times New Roman" w:cs="Times New Roman"/>
          <w:b/>
          <w:bCs/>
          <w:spacing w:val="2"/>
          <w:sz w:val="24"/>
          <w:szCs w:val="24"/>
          <w:u w:val="single"/>
          <w:lang w:val="kk-KZ"/>
        </w:rPr>
        <w:t>4643189  «Шарбақты ауданының Оқу бөлімі ММ»</w:t>
      </w:r>
    </w:p>
    <w:p w:rsidR="002478F5" w:rsidRPr="00E03FE1" w:rsidRDefault="002478F5" w:rsidP="002478F5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bCs/>
          <w:spacing w:val="-1"/>
          <w:sz w:val="24"/>
          <w:szCs w:val="24"/>
          <w:u w:val="single"/>
          <w:lang w:val="kk-KZ"/>
        </w:rPr>
        <w:t>04.9.464.012</w:t>
      </w:r>
      <w:r w:rsidRPr="00E03FE1">
        <w:rPr>
          <w:rFonts w:ascii="Times New Roman" w:hAnsi="Times New Roman" w:cs="Times New Roman"/>
          <w:b/>
          <w:bCs/>
          <w:spacing w:val="-1"/>
          <w:sz w:val="24"/>
          <w:szCs w:val="24"/>
          <w:u w:val="single"/>
          <w:lang w:val="kk-KZ"/>
        </w:rPr>
        <w:t>.000</w:t>
      </w:r>
      <w:r w:rsidRPr="00E03FE1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 «Ведомсволық бағынысты мемлекеттік мекемелер және ұйымдардың күрделі шығындар».</w:t>
      </w:r>
    </w:p>
    <w:p w:rsidR="002478F5" w:rsidRPr="004E504E" w:rsidRDefault="002478F5" w:rsidP="002478F5">
      <w:pPr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>бюджеттік бағдарламаның әкімшілігінің коды және атауы</w:t>
      </w:r>
    </w:p>
    <w:p w:rsidR="002478F5" w:rsidRPr="00195EC8" w:rsidRDefault="002478F5" w:rsidP="002478F5">
      <w:pPr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/>
        </w:rPr>
      </w:pPr>
      <w:r w:rsidRPr="00195EC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/>
        </w:rPr>
        <w:t>2019-2021 жылдарға</w:t>
      </w:r>
    </w:p>
    <w:p w:rsidR="002478F5" w:rsidRPr="00195EC8" w:rsidRDefault="002478F5" w:rsidP="002478F5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/>
        </w:rPr>
      </w:pPr>
    </w:p>
    <w:p w:rsidR="002478F5" w:rsidRDefault="002478F5" w:rsidP="002478F5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коды және атауы </w:t>
      </w:r>
      <w:r w:rsidR="009043EA">
        <w:rPr>
          <w:rFonts w:ascii="Times New Roman" w:hAnsi="Times New Roman" w:cs="Times New Roman"/>
          <w:bCs/>
          <w:spacing w:val="-1"/>
          <w:sz w:val="24"/>
          <w:szCs w:val="24"/>
          <w:u w:val="single"/>
          <w:lang w:val="kk-KZ"/>
        </w:rPr>
        <w:t>04.9.464.012</w:t>
      </w:r>
      <w:r w:rsidRPr="00061B19">
        <w:rPr>
          <w:rFonts w:ascii="Times New Roman" w:hAnsi="Times New Roman" w:cs="Times New Roman"/>
          <w:bCs/>
          <w:spacing w:val="-1"/>
          <w:sz w:val="24"/>
          <w:szCs w:val="24"/>
          <w:u w:val="single"/>
          <w:lang w:val="kk-KZ"/>
        </w:rPr>
        <w:t>.000</w:t>
      </w:r>
      <w:r w:rsidRPr="00061B19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«Ведомсволық бағынысты мемлекеттік мекемелер және ұйымдардың күрделі шығындар».</w:t>
      </w:r>
    </w:p>
    <w:p w:rsidR="002478F5" w:rsidRPr="00061B19" w:rsidRDefault="002478F5" w:rsidP="002478F5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 w:cs="Times New Roman"/>
          <w:sz w:val="24"/>
          <w:szCs w:val="24"/>
          <w:u w:val="single"/>
          <w:lang w:val="kk-KZ"/>
        </w:rPr>
      </w:pPr>
    </w:p>
    <w:p w:rsidR="002478F5" w:rsidRPr="00061B19" w:rsidRDefault="002478F5" w:rsidP="002478F5">
      <w:pPr>
        <w:shd w:val="clear" w:color="auto" w:fill="FFFFFF"/>
        <w:spacing w:after="0" w:line="240" w:lineRule="auto"/>
        <w:ind w:right="2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61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басшысы </w:t>
      </w:r>
      <w:proofErr w:type="spellStart"/>
      <w:r w:rsidRPr="00247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Омарова</w:t>
      </w:r>
      <w:proofErr w:type="spellEnd"/>
      <w:r w:rsidRPr="00247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Баян </w:t>
      </w:r>
      <w:proofErr w:type="spellStart"/>
      <w:r w:rsidRPr="00247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Тортаевна</w:t>
      </w:r>
      <w:proofErr w:type="spellEnd"/>
    </w:p>
    <w:p w:rsidR="002478F5" w:rsidRPr="00061B19" w:rsidRDefault="002478F5" w:rsidP="002478F5">
      <w:pPr>
        <w:shd w:val="clear" w:color="auto" w:fill="FFFFFF"/>
        <w:spacing w:after="0" w:line="240" w:lineRule="auto"/>
        <w:ind w:right="2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478F5" w:rsidRPr="00E03FE1" w:rsidRDefault="002478F5" w:rsidP="002478F5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нормативтік құқықтық негізі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2007 жылғы 27 шілдедегі </w:t>
      </w:r>
      <w:r w:rsidRPr="00E03FE1">
        <w:rPr>
          <w:rFonts w:ascii="Times New Roman" w:hAnsi="Times New Roman"/>
          <w:spacing w:val="1"/>
          <w:sz w:val="24"/>
          <w:szCs w:val="24"/>
          <w:lang w:val="kk-KZ"/>
        </w:rPr>
        <w:t xml:space="preserve">№ 319-III «Білім туралы»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Қазақстан Республикасының </w:t>
      </w:r>
      <w:r w:rsidRPr="00E03FE1">
        <w:rPr>
          <w:rFonts w:ascii="Times New Roman" w:hAnsi="Times New Roman"/>
          <w:spacing w:val="1"/>
          <w:sz w:val="24"/>
          <w:szCs w:val="24"/>
          <w:lang w:val="kk-KZ"/>
        </w:rPr>
        <w:t xml:space="preserve">Заңы, 2001 жылғы 23 қаңтардағы № 148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«Қазақстан Республикасындағы жергілікті мемлекеттік басқару және өзін-өзі басқару туралы» Қазақстан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Республикасының Заңы, 2017 жылғы 22 желтоқсандағы №105/32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 «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2019-2021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жылдарға арналған Шарб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ақты ауданының бюджеті туралы» (6 жиналыстың 32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кезектісессиясы) мәслихат шешімі.</w:t>
      </w:r>
    </w:p>
    <w:p w:rsidR="002478F5" w:rsidRDefault="002478F5" w:rsidP="002478F5">
      <w:pPr>
        <w:spacing w:after="0" w:line="240" w:lineRule="auto"/>
        <w:jc w:val="both"/>
        <w:rPr>
          <w:rFonts w:ascii="Times New Roman" w:hAnsi="Times New Roman" w:cs="Times New Roman"/>
          <w:spacing w:val="1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Бюджеттік бағдарламаның түрі:</w:t>
      </w:r>
    </w:p>
    <w:p w:rsidR="002478F5" w:rsidRPr="00E03FE1" w:rsidRDefault="002478F5" w:rsidP="002478F5">
      <w:pPr>
        <w:spacing w:after="0" w:line="240" w:lineRule="auto"/>
        <w:jc w:val="both"/>
        <w:rPr>
          <w:rFonts w:ascii="Times New Roman" w:hAnsi="Times New Roman" w:cs="Times New Roman"/>
          <w:spacing w:val="1"/>
          <w:sz w:val="24"/>
          <w:szCs w:val="24"/>
          <w:lang w:val="kk-KZ"/>
        </w:rPr>
      </w:pPr>
    </w:p>
    <w:p w:rsidR="002478F5" w:rsidRPr="00E03FE1" w:rsidRDefault="002478F5" w:rsidP="002478F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Мемлекеттік басқару денгейіне байланысты </w:t>
      </w:r>
      <w:r w:rsidRPr="00061B19">
        <w:rPr>
          <w:rFonts w:ascii="Times New Roman" w:hAnsi="Times New Roman"/>
          <w:bCs/>
          <w:color w:val="000000"/>
          <w:sz w:val="24"/>
          <w:szCs w:val="24"/>
          <w:u w:val="single"/>
          <w:lang w:val="kk-KZ"/>
        </w:rPr>
        <w:t>Аудандық</w:t>
      </w:r>
    </w:p>
    <w:p w:rsidR="002478F5" w:rsidRPr="00E03FE1" w:rsidRDefault="002478F5" w:rsidP="002478F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Мазмұнына байланысты</w:t>
      </w:r>
      <w:r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 </w:t>
      </w:r>
      <w:r w:rsidRPr="00E03F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 xml:space="preserve">Күрделі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 xml:space="preserve"> шығындарды іске асыру</w:t>
      </w:r>
    </w:p>
    <w:p w:rsidR="002478F5" w:rsidRPr="00E03FE1" w:rsidRDefault="002478F5" w:rsidP="002478F5">
      <w:pPr>
        <w:spacing w:after="0"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Жүзеге  асыру тәсіліне байланысты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жеке </w:t>
      </w:r>
    </w:p>
    <w:p w:rsidR="002478F5" w:rsidRPr="00E03FE1" w:rsidRDefault="002478F5" w:rsidP="002478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Ағымдағы/даму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>а</w:t>
      </w:r>
      <w:r w:rsidRPr="00E03F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>ғымдағы</w:t>
      </w:r>
    </w:p>
    <w:p w:rsidR="002478F5" w:rsidRPr="00061B19" w:rsidRDefault="002478F5" w:rsidP="002478F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Бюджеттік ба</w:t>
      </w:r>
      <w:r w:rsidRPr="00E03FE1">
        <w:rPr>
          <w:rFonts w:ascii="Times New Roman" w:hAnsi="Times New Roman" w:cs="Arial"/>
          <w:b/>
          <w:bCs/>
          <w:color w:val="000000"/>
          <w:sz w:val="24"/>
          <w:szCs w:val="24"/>
          <w:lang w:val="kk-KZ"/>
        </w:rPr>
        <w:t>ғ</w:t>
      </w:r>
      <w:r w:rsidRPr="00E03FE1">
        <w:rPr>
          <w:rFonts w:ascii="Times New Roman" w:hAnsi="Times New Roman" w:cs="Calibri"/>
          <w:b/>
          <w:bCs/>
          <w:color w:val="000000"/>
          <w:sz w:val="24"/>
          <w:szCs w:val="24"/>
          <w:lang w:val="kk-KZ"/>
        </w:rPr>
        <w:t>дарлама</w:t>
      </w: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ны</w:t>
      </w:r>
      <w:r w:rsidRPr="00E03FE1">
        <w:rPr>
          <w:rFonts w:ascii="Times New Roman" w:hAnsi="Times New Roman" w:cs="Arial"/>
          <w:b/>
          <w:bCs/>
          <w:color w:val="000000"/>
          <w:sz w:val="24"/>
          <w:szCs w:val="24"/>
          <w:lang w:val="kk-KZ"/>
        </w:rPr>
        <w:t>ң</w:t>
      </w:r>
      <w:r w:rsidRPr="00E03FE1">
        <w:rPr>
          <w:rFonts w:ascii="Times New Roman" w:hAnsi="Times New Roman" w:cs="Calibri"/>
          <w:b/>
          <w:bCs/>
          <w:color w:val="000000"/>
          <w:sz w:val="24"/>
          <w:szCs w:val="24"/>
          <w:lang w:val="kk-KZ"/>
        </w:rPr>
        <w:t xml:space="preserve"> ма</w:t>
      </w:r>
      <w:r w:rsidRPr="00E03FE1">
        <w:rPr>
          <w:rFonts w:ascii="Times New Roman" w:hAnsi="Times New Roman" w:cs="Arial"/>
          <w:b/>
          <w:bCs/>
          <w:color w:val="000000"/>
          <w:sz w:val="24"/>
          <w:szCs w:val="24"/>
          <w:lang w:val="kk-KZ"/>
        </w:rPr>
        <w:t>қ</w:t>
      </w:r>
      <w:r w:rsidRPr="00E03FE1">
        <w:rPr>
          <w:rFonts w:ascii="Times New Roman" w:hAnsi="Times New Roman" w:cs="Calibri"/>
          <w:b/>
          <w:bCs/>
          <w:color w:val="000000"/>
          <w:sz w:val="24"/>
          <w:szCs w:val="24"/>
          <w:lang w:val="kk-KZ"/>
        </w:rPr>
        <w:t xml:space="preserve">саты </w:t>
      </w:r>
      <w:r w:rsidRPr="00061B19">
        <w:rPr>
          <w:rFonts w:ascii="Times New Roman" w:hAnsi="Times New Roman" w:cs="Times New Roman"/>
          <w:sz w:val="24"/>
          <w:szCs w:val="24"/>
          <w:u w:val="single"/>
          <w:lang w:val="kk-KZ"/>
        </w:rPr>
        <w:t>Ведомсволық бағынысты мемлекеттік мекемелер және ұйымдардың күрделі шығындар</w:t>
      </w:r>
    </w:p>
    <w:p w:rsidR="002478F5" w:rsidRPr="00E03FE1" w:rsidRDefault="002478F5" w:rsidP="002478F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Бюджеттік бағдарламаның</w:t>
      </w:r>
      <w:r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 тапсырмасы (</w:t>
      </w: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соңғы нәтижесі</w:t>
      </w:r>
      <w:r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)</w:t>
      </w: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: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Материалды-техникалық базасын дамыту, білім мекемелерінің қаржы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қамсыздандыруын жақсарту.  </w:t>
      </w:r>
    </w:p>
    <w:p w:rsidR="002478F5" w:rsidRDefault="002478F5" w:rsidP="002478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сипаты (негіздеу):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Бюджеттік бағдарлама бағытталған: </w:t>
      </w:r>
      <w:r w:rsidRPr="00E03FE1">
        <w:rPr>
          <w:rFonts w:ascii="Times New Roman" w:hAnsi="Times New Roman" w:cs="Times New Roman"/>
          <w:sz w:val="24"/>
          <w:szCs w:val="24"/>
          <w:lang w:val="kk-KZ"/>
        </w:rPr>
        <w:t>Ведомсволық бағынысты мемлекеттік ме</w:t>
      </w:r>
      <w:r>
        <w:rPr>
          <w:rFonts w:ascii="Times New Roman" w:hAnsi="Times New Roman" w:cs="Times New Roman"/>
          <w:sz w:val="24"/>
          <w:szCs w:val="24"/>
          <w:lang w:val="kk-KZ"/>
        </w:rPr>
        <w:t>кемелер және ұйымдардың күрделі шығындар</w:t>
      </w:r>
    </w:p>
    <w:p w:rsidR="002478F5" w:rsidRDefault="002478F5" w:rsidP="002478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478F5" w:rsidRDefault="002478F5" w:rsidP="002478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478F5" w:rsidRDefault="002478F5" w:rsidP="002478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26416" w:rsidRDefault="00726416" w:rsidP="002478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507AF" w:rsidRDefault="006507AF" w:rsidP="002478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507AF" w:rsidRDefault="006507AF" w:rsidP="002478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507AF" w:rsidRDefault="006507AF" w:rsidP="002478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478F5" w:rsidRPr="00E03FE1" w:rsidRDefault="002478F5" w:rsidP="002478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3224"/>
        <w:gridCol w:w="853"/>
        <w:gridCol w:w="1133"/>
        <w:gridCol w:w="1423"/>
        <w:gridCol w:w="1352"/>
        <w:gridCol w:w="932"/>
        <w:gridCol w:w="936"/>
      </w:tblGrid>
      <w:tr w:rsidR="002478F5" w:rsidRPr="00062EB2" w:rsidTr="00062EB2">
        <w:trPr>
          <w:trHeight w:val="418"/>
          <w:jc w:val="center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8F5" w:rsidRPr="00E03FE1" w:rsidRDefault="002478F5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Бюджеттік бағдарлама бойынша шығындар, барлығы</w:t>
            </w:r>
          </w:p>
        </w:tc>
      </w:tr>
      <w:tr w:rsidR="002478F5" w:rsidRPr="00E03FE1" w:rsidTr="00062EB2">
        <w:trPr>
          <w:trHeight w:val="381"/>
          <w:jc w:val="center"/>
        </w:trPr>
        <w:tc>
          <w:tcPr>
            <w:tcW w:w="163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8F5" w:rsidRPr="00E03FE1" w:rsidRDefault="002478F5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Бюджеттік бағдарлама бойынша шығындар</w:t>
            </w:r>
          </w:p>
        </w:tc>
        <w:tc>
          <w:tcPr>
            <w:tcW w:w="433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8F5" w:rsidRPr="00E03FE1" w:rsidRDefault="002478F5" w:rsidP="00062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Өлшем бірлік</w:t>
            </w:r>
          </w:p>
        </w:tc>
        <w:tc>
          <w:tcPr>
            <w:tcW w:w="575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8F5" w:rsidRDefault="002478F5" w:rsidP="00062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  <w:p w:rsidR="002478F5" w:rsidRPr="00E03FE1" w:rsidRDefault="002478F5" w:rsidP="00062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жылғы есептілік</w:t>
            </w:r>
          </w:p>
        </w:tc>
        <w:tc>
          <w:tcPr>
            <w:tcW w:w="722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8F5" w:rsidRPr="00E03FE1" w:rsidRDefault="002478F5" w:rsidP="00062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>2018</w:t>
            </w:r>
            <w:r w:rsidRPr="00E03FE1"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 xml:space="preserve"> жылғы ағымдағы </w:t>
            </w:r>
            <w:proofErr w:type="spellStart"/>
            <w:r w:rsidRPr="00E03FE1">
              <w:rPr>
                <w:rStyle w:val="hps"/>
                <w:rFonts w:ascii="Times New Roman" w:hAnsi="Times New Roman"/>
                <w:sz w:val="24"/>
                <w:szCs w:val="24"/>
              </w:rPr>
              <w:t>жоспары</w:t>
            </w:r>
            <w:proofErr w:type="spellEnd"/>
          </w:p>
        </w:tc>
        <w:tc>
          <w:tcPr>
            <w:tcW w:w="163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8F5" w:rsidRPr="00E03FE1" w:rsidRDefault="002478F5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Жоспарлы кезең</w:t>
            </w:r>
          </w:p>
        </w:tc>
      </w:tr>
      <w:tr w:rsidR="002478F5" w:rsidRPr="00E03FE1" w:rsidTr="00062EB2">
        <w:trPr>
          <w:trHeight w:val="850"/>
          <w:jc w:val="center"/>
        </w:trPr>
        <w:tc>
          <w:tcPr>
            <w:tcW w:w="163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78F5" w:rsidRPr="00E03FE1" w:rsidRDefault="002478F5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78F5" w:rsidRPr="00E03FE1" w:rsidRDefault="002478F5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8F5" w:rsidRPr="00E03FE1" w:rsidRDefault="002478F5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8F5" w:rsidRPr="00E03FE1" w:rsidRDefault="002478F5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8F5" w:rsidRDefault="002478F5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</w:t>
            </w: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478F5" w:rsidRPr="00E03FE1" w:rsidRDefault="002478F5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ыл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8F5" w:rsidRPr="00E03FE1" w:rsidRDefault="002478F5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478F5" w:rsidRPr="004E504E" w:rsidRDefault="002478F5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20</w:t>
            </w:r>
          </w:p>
          <w:p w:rsidR="002478F5" w:rsidRPr="00E03FE1" w:rsidRDefault="002478F5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жыл</w:t>
            </w:r>
          </w:p>
          <w:p w:rsidR="002478F5" w:rsidRPr="00E03FE1" w:rsidRDefault="002478F5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8F5" w:rsidRPr="00E03FE1" w:rsidRDefault="002478F5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478F5" w:rsidRDefault="002478F5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21</w:t>
            </w:r>
          </w:p>
          <w:p w:rsidR="002478F5" w:rsidRPr="00E03FE1" w:rsidRDefault="002478F5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жыл</w:t>
            </w:r>
          </w:p>
          <w:p w:rsidR="002478F5" w:rsidRPr="00E03FE1" w:rsidRDefault="002478F5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78F5" w:rsidRPr="00E03FE1" w:rsidTr="00062EB2">
        <w:trPr>
          <w:trHeight w:val="1304"/>
          <w:jc w:val="center"/>
        </w:trPr>
        <w:tc>
          <w:tcPr>
            <w:tcW w:w="16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8F5" w:rsidRDefault="002478F5" w:rsidP="0006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478F5" w:rsidRDefault="002478F5" w:rsidP="0006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</w:rPr>
              <w:t xml:space="preserve">015 </w:t>
            </w: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жергілікті бюджет есесбініен</w:t>
            </w:r>
          </w:p>
          <w:p w:rsidR="002478F5" w:rsidRPr="00E03FE1" w:rsidRDefault="002478F5" w:rsidP="0006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8F5" w:rsidRPr="00E03FE1" w:rsidRDefault="002478F5" w:rsidP="00247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ың теңге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8F5" w:rsidRPr="004E504E" w:rsidRDefault="002478F5" w:rsidP="00062EB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8F5" w:rsidRPr="00D32E86" w:rsidRDefault="002478F5" w:rsidP="00247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8F5" w:rsidRPr="002478F5" w:rsidRDefault="002478F5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2047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8F5" w:rsidRPr="00D32E86" w:rsidRDefault="002478F5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500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8F5" w:rsidRPr="00D32E86" w:rsidRDefault="002478F5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260</w:t>
            </w:r>
          </w:p>
        </w:tc>
      </w:tr>
      <w:tr w:rsidR="002478F5" w:rsidRPr="00E03FE1" w:rsidTr="00062EB2">
        <w:trPr>
          <w:jc w:val="center"/>
        </w:trPr>
        <w:tc>
          <w:tcPr>
            <w:tcW w:w="16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8F5" w:rsidRPr="00E03FE1" w:rsidRDefault="002478F5" w:rsidP="0006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F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Бюджеттік бағдарлама бойынша шығындардың қортындысы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8F5" w:rsidRPr="00E03FE1" w:rsidRDefault="002478F5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ың теңге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8F5" w:rsidRPr="00D32E86" w:rsidRDefault="002478F5" w:rsidP="00062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8F5" w:rsidRPr="00D32E86" w:rsidRDefault="002478F5" w:rsidP="00062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8F5" w:rsidRPr="002478F5" w:rsidRDefault="002478F5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2047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8F5" w:rsidRPr="00D32E86" w:rsidRDefault="002478F5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500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8F5" w:rsidRPr="00D32E86" w:rsidRDefault="002478F5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260</w:t>
            </w:r>
          </w:p>
        </w:tc>
      </w:tr>
    </w:tbl>
    <w:p w:rsidR="002478F5" w:rsidRPr="00E03FE1" w:rsidRDefault="002478F5" w:rsidP="002478F5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2478F5" w:rsidRPr="00D32E86" w:rsidRDefault="002478F5" w:rsidP="002478F5">
      <w:pPr>
        <w:shd w:val="clear" w:color="auto" w:fill="FFFFFF"/>
        <w:spacing w:after="0" w:line="240" w:lineRule="auto"/>
        <w:ind w:right="29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Бюджеттік бағдарламаның коды және атауы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 w:rsidR="007B586D">
        <w:rPr>
          <w:rFonts w:ascii="Times New Roman" w:hAnsi="Times New Roman" w:cs="Times New Roman"/>
          <w:bCs/>
          <w:spacing w:val="-1"/>
          <w:sz w:val="24"/>
          <w:szCs w:val="24"/>
          <w:u w:val="single"/>
          <w:lang w:val="kk-KZ"/>
        </w:rPr>
        <w:t>04.9.464.012</w:t>
      </w:r>
      <w:r w:rsidRPr="00D32E86">
        <w:rPr>
          <w:rFonts w:ascii="Times New Roman" w:hAnsi="Times New Roman" w:cs="Times New Roman"/>
          <w:bCs/>
          <w:spacing w:val="-1"/>
          <w:sz w:val="24"/>
          <w:szCs w:val="24"/>
          <w:u w:val="single"/>
          <w:lang w:val="kk-KZ"/>
        </w:rPr>
        <w:t>.000</w:t>
      </w:r>
      <w:r w:rsidRPr="00D32E86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«Ведомсволық бағынысты мемлекеттік мекемелер және ұйымдардың күрделі шығындар».</w:t>
      </w:r>
    </w:p>
    <w:p w:rsidR="002478F5" w:rsidRPr="00E03FE1" w:rsidRDefault="002478F5" w:rsidP="002478F5">
      <w:pPr>
        <w:spacing w:after="0"/>
        <w:rPr>
          <w:rFonts w:ascii="Times New Roman" w:hAnsi="Times New Roman" w:cs="Times New Roman"/>
          <w:spacing w:val="1"/>
          <w:sz w:val="24"/>
          <w:szCs w:val="24"/>
          <w:u w:val="single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Бюджеттік бағдарламаның түрі:</w:t>
      </w:r>
      <w:r w:rsidR="00065F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 w:rsidRPr="00E03FE1">
        <w:rPr>
          <w:rFonts w:ascii="Times New Roman" w:hAnsi="Times New Roman" w:cs="Times New Roman"/>
          <w:spacing w:val="1"/>
          <w:sz w:val="24"/>
          <w:szCs w:val="24"/>
          <w:u w:val="single"/>
          <w:lang w:val="kk-KZ"/>
        </w:rPr>
        <w:t>Аудандық</w:t>
      </w:r>
    </w:p>
    <w:p w:rsidR="002478F5" w:rsidRPr="00E03FE1" w:rsidRDefault="002478F5" w:rsidP="002478F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Мазмұнына байланысты</w:t>
      </w:r>
      <w:r w:rsidR="00732EEA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val="kk-KZ"/>
        </w:rPr>
        <w:t>Күрделі шығындарды іске асыру</w:t>
      </w:r>
      <w:r w:rsidRPr="00E03FE1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val="kk-KZ"/>
        </w:rPr>
        <w:t>.</w:t>
      </w:r>
    </w:p>
    <w:p w:rsidR="002478F5" w:rsidRPr="00E03FE1" w:rsidRDefault="002478F5" w:rsidP="002478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сипаты (негіздеу): </w:t>
      </w:r>
      <w:r w:rsidRPr="00E03FE1">
        <w:rPr>
          <w:rFonts w:ascii="Times New Roman" w:hAnsi="Times New Roman"/>
          <w:bCs/>
          <w:color w:val="000000"/>
          <w:sz w:val="24"/>
          <w:szCs w:val="24"/>
          <w:u w:val="single"/>
          <w:lang w:val="kk-KZ"/>
        </w:rPr>
        <w:t xml:space="preserve">Бюджеттік бағдарлама бағытталған: </w:t>
      </w:r>
      <w:r w:rsidRPr="00E03FE1">
        <w:rPr>
          <w:rFonts w:ascii="Times New Roman" w:hAnsi="Times New Roman" w:cs="Times New Roman"/>
          <w:sz w:val="24"/>
          <w:szCs w:val="24"/>
          <w:u w:val="single"/>
          <w:lang w:val="kk-KZ"/>
        </w:rPr>
        <w:t>Ведомсволық бағынысты мемлекеттік мекемелер және ұйымдардың күрделі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шығыны</w:t>
      </w:r>
      <w:r w:rsidRPr="00E03FE1">
        <w:rPr>
          <w:rFonts w:ascii="Times New Roman" w:hAnsi="Times New Roman" w:cs="Times New Roman"/>
          <w:sz w:val="24"/>
          <w:szCs w:val="24"/>
          <w:u w:val="single"/>
          <w:lang w:val="kk-KZ"/>
        </w:rPr>
        <w:t>.</w:t>
      </w:r>
    </w:p>
    <w:p w:rsidR="002478F5" w:rsidRPr="00E03FE1" w:rsidRDefault="002478F5" w:rsidP="002478F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2447"/>
        <w:gridCol w:w="1082"/>
        <w:gridCol w:w="1139"/>
        <w:gridCol w:w="2361"/>
        <w:gridCol w:w="1025"/>
        <w:gridCol w:w="816"/>
        <w:gridCol w:w="983"/>
      </w:tblGrid>
      <w:tr w:rsidR="002478F5" w:rsidRPr="00E03FE1" w:rsidTr="00062EB2">
        <w:trPr>
          <w:jc w:val="center"/>
        </w:trPr>
        <w:tc>
          <w:tcPr>
            <w:tcW w:w="124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8F5" w:rsidRPr="00E03FE1" w:rsidRDefault="002478F5" w:rsidP="00062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</w:rPr>
              <w:t>Т</w:t>
            </w: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ікелей нәтиженің көрсеткіші</w:t>
            </w:r>
          </w:p>
        </w:tc>
        <w:tc>
          <w:tcPr>
            <w:tcW w:w="54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8F5" w:rsidRPr="00E03FE1" w:rsidRDefault="002478F5" w:rsidP="00062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Өлшем бірлік</w:t>
            </w:r>
          </w:p>
        </w:tc>
        <w:tc>
          <w:tcPr>
            <w:tcW w:w="578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8F5" w:rsidRPr="00E03FE1" w:rsidRDefault="002478F5" w:rsidP="00062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2017</w:t>
            </w: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жылғы есептілік</w:t>
            </w:r>
          </w:p>
        </w:tc>
        <w:tc>
          <w:tcPr>
            <w:tcW w:w="1198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8F5" w:rsidRPr="00E03FE1" w:rsidRDefault="002478F5" w:rsidP="00062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>2018</w:t>
            </w:r>
            <w:r w:rsidRPr="00E03FE1"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 xml:space="preserve"> жылдың </w:t>
            </w:r>
            <w:r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 xml:space="preserve"> ағымдағы </w:t>
            </w:r>
            <w:proofErr w:type="spellStart"/>
            <w:r w:rsidRPr="00E03FE1">
              <w:rPr>
                <w:rStyle w:val="hps"/>
                <w:rFonts w:ascii="Times New Roman" w:hAnsi="Times New Roman"/>
                <w:sz w:val="24"/>
                <w:szCs w:val="24"/>
              </w:rPr>
              <w:t>жоспары</w:t>
            </w:r>
            <w:proofErr w:type="spellEnd"/>
          </w:p>
        </w:tc>
        <w:tc>
          <w:tcPr>
            <w:tcW w:w="14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8F5" w:rsidRPr="00E03FE1" w:rsidRDefault="002478F5" w:rsidP="00062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Жоспарлы кезең</w:t>
            </w:r>
          </w:p>
        </w:tc>
      </w:tr>
      <w:tr w:rsidR="002478F5" w:rsidRPr="00E03FE1" w:rsidTr="00062EB2">
        <w:trPr>
          <w:trHeight w:val="487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78F5" w:rsidRPr="00E03FE1" w:rsidRDefault="002478F5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78F5" w:rsidRPr="00E03FE1" w:rsidRDefault="002478F5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8F5" w:rsidRPr="00E03FE1" w:rsidRDefault="002478F5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8F5" w:rsidRPr="00E03FE1" w:rsidRDefault="002478F5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8F5" w:rsidRDefault="002478F5" w:rsidP="00062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  <w:p w:rsidR="002478F5" w:rsidRPr="00E03FE1" w:rsidRDefault="002478F5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жыл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8F5" w:rsidRPr="00E03FE1" w:rsidRDefault="002478F5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2020</w:t>
            </w: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жыл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8F5" w:rsidRPr="00E03FE1" w:rsidRDefault="002478F5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2021</w:t>
            </w:r>
          </w:p>
          <w:p w:rsidR="002478F5" w:rsidRPr="00E03FE1" w:rsidRDefault="002478F5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жыл</w:t>
            </w:r>
          </w:p>
        </w:tc>
      </w:tr>
      <w:tr w:rsidR="002478F5" w:rsidRPr="00E03FE1" w:rsidTr="00062EB2">
        <w:trPr>
          <w:trHeight w:val="571"/>
          <w:jc w:val="center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8F5" w:rsidRPr="00E03FE1" w:rsidRDefault="002478F5" w:rsidP="00062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мембейнелер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8F5" w:rsidRPr="00A419AC" w:rsidRDefault="002478F5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дана</w:t>
            </w:r>
          </w:p>
          <w:p w:rsidR="002478F5" w:rsidRPr="00A419AC" w:rsidRDefault="002478F5" w:rsidP="00062E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78F5" w:rsidRPr="00E03FE1" w:rsidRDefault="002478F5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78F5" w:rsidRPr="00A419AC" w:rsidRDefault="002478F5" w:rsidP="00062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78F5" w:rsidRPr="00A419AC" w:rsidRDefault="002478F5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78F5" w:rsidRPr="00996FA3" w:rsidRDefault="00996FA3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78F5" w:rsidRPr="00996FA3" w:rsidRDefault="00996FA3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</w:tr>
      <w:tr w:rsidR="002478F5" w:rsidRPr="00E03FE1" w:rsidTr="00062EB2">
        <w:trPr>
          <w:trHeight w:val="571"/>
          <w:jc w:val="center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8F5" w:rsidRDefault="002478F5" w:rsidP="00062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Нематериальдық</w:t>
            </w:r>
          </w:p>
          <w:p w:rsidR="002478F5" w:rsidRPr="00E03FE1" w:rsidRDefault="002478F5" w:rsidP="00062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активтер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78F5" w:rsidRPr="00A419AC" w:rsidRDefault="002478F5" w:rsidP="00062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дана</w:t>
            </w:r>
          </w:p>
          <w:p w:rsidR="002478F5" w:rsidRPr="00DC5AF9" w:rsidRDefault="002478F5" w:rsidP="00062E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78F5" w:rsidRPr="00DC5AF9" w:rsidRDefault="002478F5" w:rsidP="00062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78F5" w:rsidRPr="00A419AC" w:rsidRDefault="002478F5" w:rsidP="00062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78F5" w:rsidRPr="00DC5AF9" w:rsidRDefault="002478F5" w:rsidP="00062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   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78F5" w:rsidRPr="00E03FE1" w:rsidRDefault="002478F5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78F5" w:rsidRPr="00E03FE1" w:rsidRDefault="002478F5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78F5" w:rsidRPr="00E03FE1" w:rsidTr="00062EB2">
        <w:trPr>
          <w:trHeight w:val="571"/>
          <w:jc w:val="center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8F5" w:rsidRPr="00E03FE1" w:rsidRDefault="002478F5" w:rsidP="00062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Бюджеттік бағдарлама бойынша шығындардың қортындысы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78F5" w:rsidRPr="00E03FE1" w:rsidRDefault="002478F5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м</w:t>
            </w:r>
            <w:r w:rsidRPr="00E03F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ың теңге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78F5" w:rsidRPr="00D32E86" w:rsidRDefault="002478F5" w:rsidP="00062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78F5" w:rsidRPr="00D32E86" w:rsidRDefault="002478F5" w:rsidP="00062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78F5" w:rsidRPr="00E03FE1" w:rsidRDefault="002478F5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478F5" w:rsidRPr="00D32E86" w:rsidRDefault="002478F5" w:rsidP="00062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2047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78F5" w:rsidRPr="00E03FE1" w:rsidRDefault="002478F5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478F5" w:rsidRPr="00D32E86" w:rsidRDefault="002478F5" w:rsidP="00062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500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78F5" w:rsidRPr="00E03FE1" w:rsidRDefault="002478F5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478F5" w:rsidRPr="00D32E86" w:rsidRDefault="002478F5" w:rsidP="00062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260</w:t>
            </w:r>
          </w:p>
        </w:tc>
      </w:tr>
    </w:tbl>
    <w:p w:rsidR="002478F5" w:rsidRPr="00E03FE1" w:rsidRDefault="002478F5" w:rsidP="002478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061B19" w:rsidRPr="00E03FE1" w:rsidRDefault="00061B19" w:rsidP="00061B19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061B19" w:rsidRPr="00E03FE1" w:rsidRDefault="00061B19" w:rsidP="00061B1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61B19" w:rsidRPr="00E03FE1" w:rsidRDefault="00061B19" w:rsidP="00061B1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61B19" w:rsidRPr="00E03FE1" w:rsidRDefault="00061B19" w:rsidP="00061B1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61B19" w:rsidRPr="00E03FE1" w:rsidRDefault="00061B19" w:rsidP="00061B1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61B19" w:rsidRPr="00E03FE1" w:rsidRDefault="00061B19" w:rsidP="00061B1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61B19" w:rsidRPr="00E03FE1" w:rsidRDefault="00061B19" w:rsidP="00061B1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61B19" w:rsidRPr="00E03FE1" w:rsidRDefault="00061B19" w:rsidP="00061B1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26416" w:rsidRPr="00D65AC9" w:rsidRDefault="00726416" w:rsidP="00726416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lastRenderedPageBreak/>
        <w:t>Бюджеттік бағдарламаларды (кіші бағдарламалар)</w:t>
      </w:r>
    </w:p>
    <w:p w:rsidR="00726416" w:rsidRPr="00D65AC9" w:rsidRDefault="00726416" w:rsidP="00726416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t>әзірлеу және бекіту (қайта бекіту) және оларды</w:t>
      </w:r>
    </w:p>
    <w:p w:rsidR="00726416" w:rsidRPr="00D65AC9" w:rsidRDefault="00726416" w:rsidP="00726416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t>қамтамасыз ету талаптары жөніндегі</w:t>
      </w:r>
    </w:p>
    <w:p w:rsidR="00726416" w:rsidRPr="00D65AC9" w:rsidRDefault="00726416" w:rsidP="00726416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t>Ережелеріне 2 қосымша</w:t>
      </w:r>
    </w:p>
    <w:p w:rsidR="00726416" w:rsidRPr="00C4739E" w:rsidRDefault="00726416" w:rsidP="00726416">
      <w:pPr>
        <w:spacing w:after="0"/>
        <w:jc w:val="right"/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</w:pPr>
      <w:r w:rsidRPr="00D65AC9">
        <w:rPr>
          <w:rFonts w:ascii="Times New Roman" w:hAnsi="Times New Roman" w:cs="Times New Roman"/>
          <w:bCs/>
          <w:spacing w:val="2"/>
          <w:sz w:val="24"/>
          <w:szCs w:val="24"/>
          <w:lang w:val="kk-KZ"/>
        </w:rPr>
        <w:t>Нысан</w:t>
      </w:r>
    </w:p>
    <w:p w:rsidR="00726416" w:rsidRDefault="00726416" w:rsidP="007264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726416" w:rsidRDefault="00726416" w:rsidP="00726416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726416" w:rsidRPr="00E03FE1" w:rsidRDefault="00726416" w:rsidP="00726416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color w:val="000000"/>
          <w:sz w:val="24"/>
          <w:szCs w:val="24"/>
          <w:lang w:val="kk-KZ"/>
        </w:rPr>
        <w:t xml:space="preserve">«Щарбақты ауданының </w:t>
      </w:r>
    </w:p>
    <w:p w:rsidR="00726416" w:rsidRPr="00E03FE1" w:rsidRDefault="00726416" w:rsidP="00726416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color w:val="000000"/>
          <w:sz w:val="24"/>
          <w:szCs w:val="24"/>
          <w:lang w:val="kk-KZ"/>
        </w:rPr>
        <w:t>оқу бөлімі ММ»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Pr="00E03FE1">
        <w:rPr>
          <w:rFonts w:ascii="Times New Roman" w:hAnsi="Times New Roman"/>
          <w:color w:val="000000"/>
          <w:sz w:val="24"/>
          <w:szCs w:val="24"/>
          <w:lang w:val="kk-KZ"/>
        </w:rPr>
        <w:t>бұйрығымен</w:t>
      </w:r>
    </w:p>
    <w:p w:rsidR="00726416" w:rsidRDefault="00726416" w:rsidP="00726416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color w:val="000000"/>
          <w:sz w:val="24"/>
          <w:szCs w:val="24"/>
          <w:lang w:val="kk-KZ"/>
        </w:rPr>
        <w:t>«Бекітілген»</w:t>
      </w:r>
    </w:p>
    <w:p w:rsidR="00726416" w:rsidRPr="00E03FE1" w:rsidRDefault="00726416" w:rsidP="00726416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726416" w:rsidRDefault="00726416" w:rsidP="00726416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«28</w:t>
      </w:r>
      <w:r w:rsidRPr="00A03F7E">
        <w:rPr>
          <w:rFonts w:ascii="Times New Roman" w:hAnsi="Times New Roman"/>
          <w:color w:val="000000"/>
          <w:sz w:val="24"/>
          <w:szCs w:val="24"/>
          <w:lang w:val="kk-KZ"/>
        </w:rPr>
        <w:t>»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желтоқсан </w:t>
      </w:r>
      <w:r w:rsidRPr="00A03F7E">
        <w:rPr>
          <w:rFonts w:ascii="Times New Roman" w:hAnsi="Times New Roman"/>
          <w:color w:val="000000"/>
          <w:sz w:val="24"/>
          <w:szCs w:val="24"/>
          <w:lang w:val="kk-KZ"/>
        </w:rPr>
        <w:t>20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18 </w:t>
      </w:r>
      <w:r w:rsidRPr="00A03F7E">
        <w:rPr>
          <w:rFonts w:ascii="Times New Roman" w:hAnsi="Times New Roman"/>
          <w:color w:val="000000"/>
          <w:sz w:val="24"/>
          <w:szCs w:val="24"/>
          <w:lang w:val="kk-KZ"/>
        </w:rPr>
        <w:t xml:space="preserve">жылғы № 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346</w:t>
      </w:r>
    </w:p>
    <w:p w:rsidR="00726416" w:rsidRDefault="00726416" w:rsidP="00726416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 </w:t>
      </w:r>
    </w:p>
    <w:p w:rsidR="00726416" w:rsidRPr="00E03FE1" w:rsidRDefault="00726416" w:rsidP="00726416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726416" w:rsidRPr="00E03FE1" w:rsidRDefault="00726416" w:rsidP="007264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БЮДЖЕТТІК БАҒДАРЛАМА</w:t>
      </w:r>
    </w:p>
    <w:p w:rsidR="00726416" w:rsidRPr="002478F5" w:rsidRDefault="00726416" w:rsidP="00726416">
      <w:pPr>
        <w:shd w:val="clear" w:color="auto" w:fill="FFFFFF"/>
        <w:spacing w:before="7" w:after="0"/>
        <w:ind w:right="29"/>
        <w:jc w:val="center"/>
        <w:rPr>
          <w:rFonts w:ascii="Times New Roman" w:hAnsi="Times New Roman" w:cs="Times New Roman"/>
          <w:b/>
          <w:bCs/>
          <w:spacing w:val="2"/>
          <w:sz w:val="24"/>
          <w:szCs w:val="24"/>
          <w:u w:val="single"/>
          <w:lang w:val="kk-KZ"/>
        </w:rPr>
      </w:pPr>
      <w:r w:rsidRPr="002478F5">
        <w:rPr>
          <w:rFonts w:ascii="Times New Roman" w:hAnsi="Times New Roman" w:cs="Times New Roman"/>
          <w:b/>
          <w:bCs/>
          <w:spacing w:val="2"/>
          <w:sz w:val="24"/>
          <w:szCs w:val="24"/>
          <w:u w:val="single"/>
          <w:lang w:val="kk-KZ"/>
        </w:rPr>
        <w:t>4643189  «Шарбақты ауданының Оқу бөлімі ММ»</w:t>
      </w:r>
    </w:p>
    <w:p w:rsidR="00726416" w:rsidRPr="00062EB2" w:rsidRDefault="00726416" w:rsidP="00726416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bCs/>
          <w:spacing w:val="-1"/>
          <w:sz w:val="24"/>
          <w:szCs w:val="24"/>
          <w:u w:val="single"/>
          <w:lang w:val="kk-KZ"/>
        </w:rPr>
        <w:t>04.9.464.023</w:t>
      </w:r>
      <w:r w:rsidRPr="00E03FE1">
        <w:rPr>
          <w:rFonts w:ascii="Times New Roman" w:hAnsi="Times New Roman" w:cs="Times New Roman"/>
          <w:b/>
          <w:bCs/>
          <w:spacing w:val="-1"/>
          <w:sz w:val="24"/>
          <w:szCs w:val="24"/>
          <w:u w:val="single"/>
          <w:lang w:val="kk-KZ"/>
        </w:rPr>
        <w:t>.000</w:t>
      </w:r>
      <w:r w:rsidRPr="00E03FE1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 «</w:t>
      </w:r>
      <w:r w:rsidR="00BF34BC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Методикалық </w:t>
      </w:r>
      <w:r w:rsidR="00BF34BC" w:rsidRPr="00E03FE1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оқу-әдістемелік</w:t>
      </w:r>
      <w:r w:rsidR="00BF34BC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 жұмыстары»</w:t>
      </w:r>
    </w:p>
    <w:p w:rsidR="00726416" w:rsidRPr="004E504E" w:rsidRDefault="00726416" w:rsidP="00726416">
      <w:pPr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>бюджеттік бағдарламаның әкімшілігінің коды және атауы</w:t>
      </w:r>
    </w:p>
    <w:p w:rsidR="00726416" w:rsidRPr="00195EC8" w:rsidRDefault="00726416" w:rsidP="00726416">
      <w:pPr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/>
        </w:rPr>
      </w:pPr>
      <w:r w:rsidRPr="00195EC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/>
        </w:rPr>
        <w:t>2019-2021 жылдарға</w:t>
      </w:r>
    </w:p>
    <w:p w:rsidR="00726416" w:rsidRPr="00195EC8" w:rsidRDefault="00726416" w:rsidP="00726416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/>
        </w:rPr>
      </w:pPr>
    </w:p>
    <w:p w:rsidR="00726416" w:rsidRDefault="00726416" w:rsidP="00726416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коды және атауы </w:t>
      </w:r>
      <w:r w:rsidR="00BF34BC">
        <w:rPr>
          <w:rFonts w:ascii="Times New Roman" w:hAnsi="Times New Roman" w:cs="Times New Roman"/>
          <w:bCs/>
          <w:spacing w:val="-1"/>
          <w:sz w:val="24"/>
          <w:szCs w:val="24"/>
          <w:u w:val="single"/>
          <w:lang w:val="kk-KZ"/>
        </w:rPr>
        <w:t>04.9.464.023</w:t>
      </w:r>
      <w:r w:rsidRPr="00061B19">
        <w:rPr>
          <w:rFonts w:ascii="Times New Roman" w:hAnsi="Times New Roman" w:cs="Times New Roman"/>
          <w:bCs/>
          <w:spacing w:val="-1"/>
          <w:sz w:val="24"/>
          <w:szCs w:val="24"/>
          <w:u w:val="single"/>
          <w:lang w:val="kk-KZ"/>
        </w:rPr>
        <w:t>.000</w:t>
      </w:r>
      <w:r w:rsidRPr="00061B19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  <w:r w:rsidR="00BF34BC" w:rsidRPr="00BF34BC">
        <w:rPr>
          <w:rFonts w:ascii="Times New Roman" w:hAnsi="Times New Roman" w:cs="Times New Roman"/>
          <w:sz w:val="24"/>
          <w:szCs w:val="24"/>
          <w:u w:val="single"/>
          <w:lang w:val="kk-KZ"/>
        </w:rPr>
        <w:t>Методикалық оқу-әдістемелік жұмыстары»</w:t>
      </w:r>
    </w:p>
    <w:p w:rsidR="000D4BEE" w:rsidRPr="00BF34BC" w:rsidRDefault="000D4BEE" w:rsidP="00726416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 w:cs="Times New Roman"/>
          <w:sz w:val="24"/>
          <w:szCs w:val="24"/>
          <w:u w:val="single"/>
          <w:lang w:val="kk-KZ"/>
        </w:rPr>
      </w:pPr>
    </w:p>
    <w:p w:rsidR="00726416" w:rsidRPr="00061B19" w:rsidRDefault="00726416" w:rsidP="00726416">
      <w:pPr>
        <w:shd w:val="clear" w:color="auto" w:fill="FFFFFF"/>
        <w:spacing w:after="0" w:line="240" w:lineRule="auto"/>
        <w:ind w:right="2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61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басшысы </w:t>
      </w:r>
      <w:proofErr w:type="spellStart"/>
      <w:r w:rsidRPr="00247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Омарова</w:t>
      </w:r>
      <w:proofErr w:type="spellEnd"/>
      <w:r w:rsidRPr="00247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Баян </w:t>
      </w:r>
      <w:proofErr w:type="spellStart"/>
      <w:r w:rsidRPr="002478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Тортаевна</w:t>
      </w:r>
      <w:proofErr w:type="spellEnd"/>
    </w:p>
    <w:p w:rsidR="00726416" w:rsidRPr="00061B19" w:rsidRDefault="00726416" w:rsidP="00726416">
      <w:pPr>
        <w:shd w:val="clear" w:color="auto" w:fill="FFFFFF"/>
        <w:spacing w:after="0" w:line="240" w:lineRule="auto"/>
        <w:ind w:right="2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26416" w:rsidRPr="00E03FE1" w:rsidRDefault="00726416" w:rsidP="00726416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нормативтік құқықтық негізі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2007 жылғы 27 шілдедегі </w:t>
      </w:r>
      <w:r w:rsidRPr="00E03FE1">
        <w:rPr>
          <w:rFonts w:ascii="Times New Roman" w:hAnsi="Times New Roman"/>
          <w:spacing w:val="1"/>
          <w:sz w:val="24"/>
          <w:szCs w:val="24"/>
          <w:lang w:val="kk-KZ"/>
        </w:rPr>
        <w:t xml:space="preserve">№ 319-III «Білім туралы»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Қазақстан Республикасының </w:t>
      </w:r>
      <w:r w:rsidRPr="00E03FE1">
        <w:rPr>
          <w:rFonts w:ascii="Times New Roman" w:hAnsi="Times New Roman"/>
          <w:spacing w:val="1"/>
          <w:sz w:val="24"/>
          <w:szCs w:val="24"/>
          <w:lang w:val="kk-KZ"/>
        </w:rPr>
        <w:t xml:space="preserve">Заңы, 2001 жылғы 23 қаңтардағы № 148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«Қазақстан Республикасындағы жергілікті мемлекеттік басқару және өзін-өзі басқару туралы» Қазақстан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Республикасының Заңы, 2017 жылғы 22 желтоқсандағы №105/32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 «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2019-2021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жылдарға арналған Шарб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ақты ауданының бюджеті туралы» (6 жиналыстың 32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кезектісессиясы) мәслихат шешімі.</w:t>
      </w:r>
    </w:p>
    <w:p w:rsidR="00726416" w:rsidRDefault="00726416" w:rsidP="00726416">
      <w:pPr>
        <w:spacing w:after="0" w:line="240" w:lineRule="auto"/>
        <w:jc w:val="both"/>
        <w:rPr>
          <w:rFonts w:ascii="Times New Roman" w:hAnsi="Times New Roman" w:cs="Times New Roman"/>
          <w:spacing w:val="1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Бюджеттік бағдарламаның түрі:</w:t>
      </w:r>
    </w:p>
    <w:p w:rsidR="00726416" w:rsidRPr="00E03FE1" w:rsidRDefault="00726416" w:rsidP="00726416">
      <w:pPr>
        <w:spacing w:after="0" w:line="240" w:lineRule="auto"/>
        <w:jc w:val="both"/>
        <w:rPr>
          <w:rFonts w:ascii="Times New Roman" w:hAnsi="Times New Roman" w:cs="Times New Roman"/>
          <w:spacing w:val="1"/>
          <w:sz w:val="24"/>
          <w:szCs w:val="24"/>
          <w:lang w:val="kk-KZ"/>
        </w:rPr>
      </w:pPr>
    </w:p>
    <w:p w:rsidR="00726416" w:rsidRPr="00E03FE1" w:rsidRDefault="00726416" w:rsidP="0072641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Мемлекеттік басқару денгейіне байланысты </w:t>
      </w:r>
      <w:r w:rsidRPr="00061B19">
        <w:rPr>
          <w:rFonts w:ascii="Times New Roman" w:hAnsi="Times New Roman"/>
          <w:bCs/>
          <w:color w:val="000000"/>
          <w:sz w:val="24"/>
          <w:szCs w:val="24"/>
          <w:u w:val="single"/>
          <w:lang w:val="kk-KZ"/>
        </w:rPr>
        <w:t>Аудандық</w:t>
      </w:r>
    </w:p>
    <w:p w:rsidR="00726416" w:rsidRPr="00E03FE1" w:rsidRDefault="00726416" w:rsidP="0072641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Мазмұнына байланысты</w:t>
      </w:r>
      <w:r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 </w:t>
      </w:r>
      <w:r w:rsidRPr="00E03F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 xml:space="preserve">Күрделі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 xml:space="preserve"> шығындарды іске асыру</w:t>
      </w:r>
    </w:p>
    <w:p w:rsidR="00726416" w:rsidRDefault="00726416" w:rsidP="00726416">
      <w:pPr>
        <w:spacing w:after="0"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Жүзеге  асыру тәсіліне байланысты 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жеке </w:t>
      </w:r>
    </w:p>
    <w:p w:rsidR="006507AF" w:rsidRPr="00E03FE1" w:rsidRDefault="006507AF" w:rsidP="00726416">
      <w:pPr>
        <w:spacing w:after="0"/>
        <w:rPr>
          <w:rFonts w:ascii="Times New Roman" w:hAnsi="Times New Roman"/>
          <w:bCs/>
          <w:color w:val="000000"/>
          <w:sz w:val="24"/>
          <w:szCs w:val="24"/>
          <w:lang w:val="kk-KZ"/>
        </w:rPr>
      </w:pPr>
    </w:p>
    <w:p w:rsidR="00726416" w:rsidRDefault="00726416" w:rsidP="0072641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Ағымдағы/даму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>а</w:t>
      </w:r>
      <w:r w:rsidRPr="00E03F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>ғымдағы</w:t>
      </w:r>
    </w:p>
    <w:p w:rsidR="006507AF" w:rsidRPr="00E03FE1" w:rsidRDefault="006507AF" w:rsidP="007264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6D71C5" w:rsidRPr="00BF34BC" w:rsidRDefault="00726416" w:rsidP="006D71C5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Бюджеттік ба</w:t>
      </w:r>
      <w:r w:rsidRPr="00E03FE1">
        <w:rPr>
          <w:rFonts w:ascii="Times New Roman" w:hAnsi="Times New Roman" w:cs="Arial"/>
          <w:b/>
          <w:bCs/>
          <w:color w:val="000000"/>
          <w:sz w:val="24"/>
          <w:szCs w:val="24"/>
          <w:lang w:val="kk-KZ"/>
        </w:rPr>
        <w:t>ғ</w:t>
      </w:r>
      <w:r w:rsidRPr="00E03FE1">
        <w:rPr>
          <w:rFonts w:ascii="Times New Roman" w:hAnsi="Times New Roman" w:cs="Calibri"/>
          <w:b/>
          <w:bCs/>
          <w:color w:val="000000"/>
          <w:sz w:val="24"/>
          <w:szCs w:val="24"/>
          <w:lang w:val="kk-KZ"/>
        </w:rPr>
        <w:t>дарлама</w:t>
      </w: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ны</w:t>
      </w:r>
      <w:r w:rsidRPr="00E03FE1">
        <w:rPr>
          <w:rFonts w:ascii="Times New Roman" w:hAnsi="Times New Roman" w:cs="Arial"/>
          <w:b/>
          <w:bCs/>
          <w:color w:val="000000"/>
          <w:sz w:val="24"/>
          <w:szCs w:val="24"/>
          <w:lang w:val="kk-KZ"/>
        </w:rPr>
        <w:t>ң</w:t>
      </w:r>
      <w:r w:rsidRPr="00E03FE1">
        <w:rPr>
          <w:rFonts w:ascii="Times New Roman" w:hAnsi="Times New Roman" w:cs="Calibri"/>
          <w:b/>
          <w:bCs/>
          <w:color w:val="000000"/>
          <w:sz w:val="24"/>
          <w:szCs w:val="24"/>
          <w:lang w:val="kk-KZ"/>
        </w:rPr>
        <w:t xml:space="preserve"> ма</w:t>
      </w:r>
      <w:r w:rsidRPr="00E03FE1">
        <w:rPr>
          <w:rFonts w:ascii="Times New Roman" w:hAnsi="Times New Roman" w:cs="Arial"/>
          <w:b/>
          <w:bCs/>
          <w:color w:val="000000"/>
          <w:sz w:val="24"/>
          <w:szCs w:val="24"/>
          <w:lang w:val="kk-KZ"/>
        </w:rPr>
        <w:t>қ</w:t>
      </w:r>
      <w:r w:rsidRPr="00E03FE1">
        <w:rPr>
          <w:rFonts w:ascii="Times New Roman" w:hAnsi="Times New Roman" w:cs="Calibri"/>
          <w:b/>
          <w:bCs/>
          <w:color w:val="000000"/>
          <w:sz w:val="24"/>
          <w:szCs w:val="24"/>
          <w:lang w:val="kk-KZ"/>
        </w:rPr>
        <w:t xml:space="preserve">саты </w:t>
      </w:r>
      <w:r w:rsidR="006D71C5" w:rsidRPr="00BF34BC">
        <w:rPr>
          <w:rFonts w:ascii="Times New Roman" w:hAnsi="Times New Roman" w:cs="Times New Roman"/>
          <w:sz w:val="24"/>
          <w:szCs w:val="24"/>
          <w:u w:val="single"/>
          <w:lang w:val="kk-KZ"/>
        </w:rPr>
        <w:t>Методикалық оқу-әдістемелік жұмыстары»</w:t>
      </w:r>
    </w:p>
    <w:p w:rsidR="006507AF" w:rsidRPr="00061B19" w:rsidRDefault="006507AF" w:rsidP="0072641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val="kk-KZ"/>
        </w:rPr>
      </w:pPr>
    </w:p>
    <w:p w:rsidR="00726416" w:rsidRPr="00E03FE1" w:rsidRDefault="00726416" w:rsidP="0072641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Бюджеттік бағдарламаның</w:t>
      </w:r>
      <w:r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 тапсырмасы (</w:t>
      </w: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соңғы нәтижесі</w:t>
      </w:r>
      <w:r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)</w:t>
      </w: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:</w:t>
      </w:r>
      <w:r w:rsidRPr="00E03FE1">
        <w:rPr>
          <w:rFonts w:ascii="Times New Roman" w:hAnsi="Times New Roman"/>
          <w:bCs/>
          <w:color w:val="000000"/>
          <w:sz w:val="24"/>
          <w:szCs w:val="24"/>
          <w:lang w:val="kk-KZ"/>
        </w:rPr>
        <w:t>Материалды-техникалық базасын дамыту, білім мекемелерінің қаржы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қамсыздандыруын жақсарту.  </w:t>
      </w:r>
    </w:p>
    <w:p w:rsidR="00D25A25" w:rsidRPr="006D71C5" w:rsidRDefault="00726416" w:rsidP="00D25A25">
      <w:p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сипаты (негіздеу): </w:t>
      </w:r>
      <w:r w:rsidR="00D25A25">
        <w:rPr>
          <w:rFonts w:ascii="Times New Roman" w:hAnsi="Times New Roman"/>
          <w:bCs/>
          <w:color w:val="000000"/>
          <w:sz w:val="24"/>
          <w:szCs w:val="24"/>
          <w:lang w:val="kk-KZ"/>
        </w:rPr>
        <w:t>Бюджеттік бағдарлама бағытталған: м</w:t>
      </w:r>
      <w:r w:rsidR="00D25A25" w:rsidRPr="006D71C5">
        <w:rPr>
          <w:rFonts w:ascii="Times New Roman" w:hAnsi="Times New Roman" w:cs="Times New Roman"/>
          <w:sz w:val="24"/>
          <w:szCs w:val="24"/>
          <w:lang w:val="kk-KZ"/>
        </w:rPr>
        <w:t>етодикалық оқу-әдістемелік жұмыстары</w:t>
      </w:r>
      <w:r w:rsidR="005859C3">
        <w:rPr>
          <w:rFonts w:ascii="Times New Roman" w:hAnsi="Times New Roman" w:cs="Times New Roman"/>
          <w:sz w:val="24"/>
          <w:szCs w:val="24"/>
          <w:lang w:val="kk-KZ"/>
        </w:rPr>
        <w:t xml:space="preserve">н </w:t>
      </w:r>
      <w:r w:rsidR="00D25A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 xml:space="preserve"> іске асыру.</w:t>
      </w:r>
    </w:p>
    <w:p w:rsidR="00726416" w:rsidRDefault="00726416" w:rsidP="007264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26416" w:rsidRDefault="00726416" w:rsidP="007264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26416" w:rsidRDefault="00726416" w:rsidP="007264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507AF" w:rsidRDefault="006507AF" w:rsidP="007264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507AF" w:rsidRDefault="006507AF" w:rsidP="007264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26416" w:rsidRPr="00E03FE1" w:rsidRDefault="00726416" w:rsidP="007264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3224"/>
        <w:gridCol w:w="853"/>
        <w:gridCol w:w="1133"/>
        <w:gridCol w:w="1423"/>
        <w:gridCol w:w="1352"/>
        <w:gridCol w:w="932"/>
        <w:gridCol w:w="936"/>
      </w:tblGrid>
      <w:tr w:rsidR="00726416" w:rsidRPr="00062EB2" w:rsidTr="00062EB2">
        <w:trPr>
          <w:trHeight w:val="418"/>
          <w:jc w:val="center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416" w:rsidRPr="00E03FE1" w:rsidRDefault="00726416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Бюджеттік бағдарлама бойынша шығындар, барлығы</w:t>
            </w:r>
          </w:p>
        </w:tc>
      </w:tr>
      <w:tr w:rsidR="00726416" w:rsidRPr="00E03FE1" w:rsidTr="00062EB2">
        <w:trPr>
          <w:trHeight w:val="381"/>
          <w:jc w:val="center"/>
        </w:trPr>
        <w:tc>
          <w:tcPr>
            <w:tcW w:w="163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416" w:rsidRPr="00E03FE1" w:rsidRDefault="00726416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Бюджеттік бағдарлама бойынша шығындар</w:t>
            </w:r>
          </w:p>
        </w:tc>
        <w:tc>
          <w:tcPr>
            <w:tcW w:w="433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416" w:rsidRPr="00E03FE1" w:rsidRDefault="00726416" w:rsidP="00062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Өлшем бірлік</w:t>
            </w:r>
          </w:p>
        </w:tc>
        <w:tc>
          <w:tcPr>
            <w:tcW w:w="575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416" w:rsidRDefault="00726416" w:rsidP="00062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  <w:p w:rsidR="00726416" w:rsidRPr="00E03FE1" w:rsidRDefault="00726416" w:rsidP="00062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жылғы есептілік</w:t>
            </w:r>
          </w:p>
        </w:tc>
        <w:tc>
          <w:tcPr>
            <w:tcW w:w="722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416" w:rsidRPr="00E03FE1" w:rsidRDefault="00726416" w:rsidP="00062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>2018</w:t>
            </w:r>
            <w:r w:rsidRPr="00E03FE1"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 xml:space="preserve"> жылғы ағымдағы </w:t>
            </w:r>
            <w:proofErr w:type="spellStart"/>
            <w:r w:rsidRPr="00E03FE1">
              <w:rPr>
                <w:rStyle w:val="hps"/>
                <w:rFonts w:ascii="Times New Roman" w:hAnsi="Times New Roman"/>
                <w:sz w:val="24"/>
                <w:szCs w:val="24"/>
              </w:rPr>
              <w:t>жоспары</w:t>
            </w:r>
            <w:proofErr w:type="spellEnd"/>
          </w:p>
        </w:tc>
        <w:tc>
          <w:tcPr>
            <w:tcW w:w="163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416" w:rsidRPr="00E03FE1" w:rsidRDefault="00726416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Жоспарлы кезең</w:t>
            </w:r>
          </w:p>
        </w:tc>
      </w:tr>
      <w:tr w:rsidR="00726416" w:rsidRPr="00E03FE1" w:rsidTr="00062EB2">
        <w:trPr>
          <w:trHeight w:val="850"/>
          <w:jc w:val="center"/>
        </w:trPr>
        <w:tc>
          <w:tcPr>
            <w:tcW w:w="163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6416" w:rsidRPr="00E03FE1" w:rsidRDefault="00726416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6416" w:rsidRPr="00E03FE1" w:rsidRDefault="00726416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416" w:rsidRPr="00E03FE1" w:rsidRDefault="00726416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416" w:rsidRPr="00E03FE1" w:rsidRDefault="00726416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416" w:rsidRDefault="00726416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</w:t>
            </w: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26416" w:rsidRPr="00E03FE1" w:rsidRDefault="00726416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ыл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416" w:rsidRPr="00E03FE1" w:rsidRDefault="00726416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26416" w:rsidRPr="004E504E" w:rsidRDefault="00726416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20</w:t>
            </w:r>
          </w:p>
          <w:p w:rsidR="00726416" w:rsidRPr="00E03FE1" w:rsidRDefault="00726416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жыл</w:t>
            </w:r>
          </w:p>
          <w:p w:rsidR="00726416" w:rsidRPr="00E03FE1" w:rsidRDefault="00726416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416" w:rsidRPr="00E03FE1" w:rsidRDefault="00726416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26416" w:rsidRDefault="00726416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21</w:t>
            </w:r>
          </w:p>
          <w:p w:rsidR="00726416" w:rsidRPr="00E03FE1" w:rsidRDefault="00726416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жыл</w:t>
            </w:r>
          </w:p>
          <w:p w:rsidR="00726416" w:rsidRPr="00E03FE1" w:rsidRDefault="00726416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6416" w:rsidRPr="00E03FE1" w:rsidTr="00062EB2">
        <w:trPr>
          <w:trHeight w:val="1304"/>
          <w:jc w:val="center"/>
        </w:trPr>
        <w:tc>
          <w:tcPr>
            <w:tcW w:w="16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416" w:rsidRDefault="00726416" w:rsidP="0006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</w:rPr>
              <w:t xml:space="preserve">011 </w:t>
            </w:r>
            <w:proofErr w:type="spellStart"/>
            <w:r w:rsidRPr="00E03FE1">
              <w:rPr>
                <w:rFonts w:ascii="Times New Roman" w:hAnsi="Times New Roman"/>
                <w:sz w:val="24"/>
                <w:szCs w:val="24"/>
              </w:rPr>
              <w:t>трансферттер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E03FE1">
              <w:rPr>
                <w:rFonts w:ascii="Times New Roman" w:hAnsi="Times New Roman"/>
                <w:sz w:val="24"/>
                <w:szCs w:val="24"/>
              </w:rPr>
              <w:t>есебінен</w:t>
            </w:r>
            <w:proofErr w:type="spellEnd"/>
          </w:p>
          <w:p w:rsidR="00726416" w:rsidRDefault="00726416" w:rsidP="0006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республикалық бюджеттен</w:t>
            </w:r>
          </w:p>
          <w:p w:rsidR="00726416" w:rsidRPr="00E03FE1" w:rsidRDefault="00726416" w:rsidP="0006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26416" w:rsidRDefault="00726416" w:rsidP="0006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</w:rPr>
              <w:t xml:space="preserve">015 </w:t>
            </w: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жергілікті бюджет есесбініен</w:t>
            </w:r>
          </w:p>
          <w:p w:rsidR="00726416" w:rsidRPr="00E03FE1" w:rsidRDefault="00726416" w:rsidP="0006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Жалпы трансферттік сипаттама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416" w:rsidRPr="00E03FE1" w:rsidRDefault="00726416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ың теңге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416" w:rsidRPr="004E504E" w:rsidRDefault="00726416" w:rsidP="00062EB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416" w:rsidRPr="00D32E86" w:rsidRDefault="00726416" w:rsidP="00062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416" w:rsidRPr="00E03FE1" w:rsidRDefault="00726416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26416" w:rsidRPr="00E03FE1" w:rsidRDefault="006D71C5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489,0</w:t>
            </w:r>
          </w:p>
          <w:p w:rsidR="00726416" w:rsidRPr="00E03FE1" w:rsidRDefault="00726416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26416" w:rsidRPr="00E03FE1" w:rsidRDefault="00726416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26416" w:rsidRPr="00D32E86" w:rsidRDefault="006D71C5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21718</w:t>
            </w:r>
          </w:p>
          <w:p w:rsidR="00726416" w:rsidRPr="00E03FE1" w:rsidRDefault="00726416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26416" w:rsidRPr="00D32E86" w:rsidRDefault="00726416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726416" w:rsidRPr="00E03FE1" w:rsidRDefault="00726416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416" w:rsidRPr="00E03FE1" w:rsidRDefault="00726416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26416" w:rsidRPr="00E03FE1" w:rsidRDefault="00726416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26416" w:rsidRPr="00D32E86" w:rsidRDefault="00726416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726416" w:rsidRPr="00D32E86" w:rsidRDefault="006D71C5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22006</w:t>
            </w:r>
          </w:p>
          <w:p w:rsidR="00726416" w:rsidRPr="00E03FE1" w:rsidRDefault="00726416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26416" w:rsidRPr="00D32E86" w:rsidRDefault="00726416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416" w:rsidRPr="00E03FE1" w:rsidRDefault="00726416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26416" w:rsidRPr="00E03FE1" w:rsidRDefault="00726416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26416" w:rsidRPr="00E03FE1" w:rsidRDefault="00726416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26416" w:rsidRPr="00D32E86" w:rsidRDefault="006D71C5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22177</w:t>
            </w:r>
          </w:p>
          <w:p w:rsidR="00726416" w:rsidRPr="00E03FE1" w:rsidRDefault="00726416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26416" w:rsidRPr="00D32E86" w:rsidRDefault="00726416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726416" w:rsidRPr="00E03FE1" w:rsidTr="00062EB2">
        <w:trPr>
          <w:jc w:val="center"/>
        </w:trPr>
        <w:tc>
          <w:tcPr>
            <w:tcW w:w="16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416" w:rsidRPr="00E03FE1" w:rsidRDefault="00726416" w:rsidP="00062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F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Бюджеттік бағдарлама бойынша шығындардың қортындысы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416" w:rsidRPr="00E03FE1" w:rsidRDefault="00726416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ың теңге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416" w:rsidRPr="00D32E86" w:rsidRDefault="00726416" w:rsidP="00062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416" w:rsidRPr="00D32E86" w:rsidRDefault="00726416" w:rsidP="00062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416" w:rsidRPr="00E03FE1" w:rsidRDefault="00726416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26416" w:rsidRPr="00D32E86" w:rsidRDefault="00726416" w:rsidP="00062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 </w:t>
            </w:r>
            <w:r w:rsidR="006D7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22207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416" w:rsidRPr="00E03FE1" w:rsidRDefault="00726416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26416" w:rsidRPr="00D32E86" w:rsidRDefault="00726416" w:rsidP="00062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  <w:r w:rsidR="006D7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2006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416" w:rsidRPr="00E03FE1" w:rsidRDefault="00726416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26416" w:rsidRPr="00D32E86" w:rsidRDefault="006D71C5" w:rsidP="00062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22177</w:t>
            </w:r>
          </w:p>
        </w:tc>
      </w:tr>
    </w:tbl>
    <w:p w:rsidR="00726416" w:rsidRPr="00E03FE1" w:rsidRDefault="00726416" w:rsidP="00726416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BF34BC" w:rsidRDefault="00726416" w:rsidP="00BF34BC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Бюджеттік бағдарламаның коды және атауы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 w:rsidR="00BF34BC">
        <w:rPr>
          <w:rFonts w:ascii="Times New Roman" w:hAnsi="Times New Roman" w:cs="Times New Roman"/>
          <w:bCs/>
          <w:spacing w:val="-1"/>
          <w:sz w:val="24"/>
          <w:szCs w:val="24"/>
          <w:u w:val="single"/>
          <w:lang w:val="kk-KZ"/>
        </w:rPr>
        <w:t>04.9.464.023</w:t>
      </w:r>
      <w:r w:rsidRPr="00D32E86">
        <w:rPr>
          <w:rFonts w:ascii="Times New Roman" w:hAnsi="Times New Roman" w:cs="Times New Roman"/>
          <w:bCs/>
          <w:spacing w:val="-1"/>
          <w:sz w:val="24"/>
          <w:szCs w:val="24"/>
          <w:u w:val="single"/>
          <w:lang w:val="kk-KZ"/>
        </w:rPr>
        <w:t>.000</w:t>
      </w:r>
      <w:r w:rsidRPr="00D32E86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  <w:r w:rsidR="00BF34BC" w:rsidRPr="00BF34BC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Методикалық </w:t>
      </w:r>
      <w:r w:rsidR="00BF34BC">
        <w:rPr>
          <w:rFonts w:ascii="Times New Roman" w:hAnsi="Times New Roman" w:cs="Times New Roman"/>
          <w:sz w:val="24"/>
          <w:szCs w:val="24"/>
          <w:u w:val="single"/>
          <w:lang w:val="kk-KZ"/>
        </w:rPr>
        <w:t>оқу</w:t>
      </w:r>
    </w:p>
    <w:p w:rsidR="00BF34BC" w:rsidRPr="00BF34BC" w:rsidRDefault="00BF34BC" w:rsidP="00BF34BC">
      <w:p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BF34BC">
        <w:rPr>
          <w:rFonts w:ascii="Times New Roman" w:hAnsi="Times New Roman" w:cs="Times New Roman"/>
          <w:sz w:val="24"/>
          <w:szCs w:val="24"/>
          <w:u w:val="single"/>
          <w:lang w:val="kk-KZ"/>
        </w:rPr>
        <w:t>әдістемелік жұмыстары»</w:t>
      </w:r>
    </w:p>
    <w:p w:rsidR="00726416" w:rsidRPr="00E03FE1" w:rsidRDefault="00726416" w:rsidP="00BF34BC">
      <w:pPr>
        <w:shd w:val="clear" w:color="auto" w:fill="FFFFFF"/>
        <w:spacing w:after="0" w:line="240" w:lineRule="auto"/>
        <w:ind w:right="29"/>
        <w:jc w:val="both"/>
        <w:rPr>
          <w:rFonts w:ascii="Times New Roman" w:hAnsi="Times New Roman" w:cs="Times New Roman"/>
          <w:spacing w:val="1"/>
          <w:sz w:val="24"/>
          <w:szCs w:val="24"/>
          <w:u w:val="single"/>
          <w:lang w:val="kk-KZ"/>
        </w:rPr>
      </w:pPr>
      <w:r w:rsidRPr="00E03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Бюджеттік бағдарламаның түрі:</w:t>
      </w:r>
      <w:r w:rsidRPr="00E03FE1">
        <w:rPr>
          <w:rFonts w:ascii="Times New Roman" w:hAnsi="Times New Roman" w:cs="Times New Roman"/>
          <w:spacing w:val="1"/>
          <w:sz w:val="24"/>
          <w:szCs w:val="24"/>
          <w:u w:val="single"/>
          <w:lang w:val="kk-KZ"/>
        </w:rPr>
        <w:t>Аудандық</w:t>
      </w:r>
    </w:p>
    <w:p w:rsidR="00726416" w:rsidRPr="00E03FE1" w:rsidRDefault="00726416" w:rsidP="0072641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Мазмұнына байланысты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val="kk-KZ"/>
        </w:rPr>
        <w:t>Күрделі шығындарды іске асыру</w:t>
      </w:r>
      <w:r w:rsidRPr="00E03FE1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val="kk-KZ"/>
        </w:rPr>
        <w:t>.</w:t>
      </w:r>
    </w:p>
    <w:p w:rsidR="006D71C5" w:rsidRPr="006D71C5" w:rsidRDefault="00726416" w:rsidP="006D71C5">
      <w:p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E03FE1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Бюджеттік бағдарламаның сипаты (негіздеу): </w:t>
      </w:r>
      <w:r w:rsidR="006D71C5">
        <w:rPr>
          <w:rFonts w:ascii="Times New Roman" w:hAnsi="Times New Roman"/>
          <w:bCs/>
          <w:color w:val="000000"/>
          <w:sz w:val="24"/>
          <w:szCs w:val="24"/>
          <w:lang w:val="kk-KZ"/>
        </w:rPr>
        <w:t>Бюджеттік бағдарлама бағытталған: м</w:t>
      </w:r>
      <w:r w:rsidR="006D71C5" w:rsidRPr="006D71C5">
        <w:rPr>
          <w:rFonts w:ascii="Times New Roman" w:hAnsi="Times New Roman" w:cs="Times New Roman"/>
          <w:sz w:val="24"/>
          <w:szCs w:val="24"/>
          <w:lang w:val="kk-KZ"/>
        </w:rPr>
        <w:t>етодикалық оқу-әдістемелік жұмыстары</w:t>
      </w:r>
      <w:r w:rsidR="005859C3">
        <w:rPr>
          <w:rFonts w:ascii="Times New Roman" w:hAnsi="Times New Roman" w:cs="Times New Roman"/>
          <w:sz w:val="24"/>
          <w:szCs w:val="24"/>
          <w:lang w:val="kk-KZ"/>
        </w:rPr>
        <w:t xml:space="preserve">н </w:t>
      </w:r>
      <w:r w:rsidR="006D71C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 xml:space="preserve"> іске асыру.</w:t>
      </w:r>
    </w:p>
    <w:p w:rsidR="00726416" w:rsidRPr="00E03FE1" w:rsidRDefault="00726416" w:rsidP="007264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2447"/>
        <w:gridCol w:w="1082"/>
        <w:gridCol w:w="1139"/>
        <w:gridCol w:w="2361"/>
        <w:gridCol w:w="1025"/>
        <w:gridCol w:w="816"/>
        <w:gridCol w:w="983"/>
      </w:tblGrid>
      <w:tr w:rsidR="00726416" w:rsidRPr="00E03FE1" w:rsidTr="00062EB2">
        <w:trPr>
          <w:jc w:val="center"/>
        </w:trPr>
        <w:tc>
          <w:tcPr>
            <w:tcW w:w="124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416" w:rsidRPr="00E03FE1" w:rsidRDefault="00726416" w:rsidP="00062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</w:rPr>
              <w:t>Т</w:t>
            </w: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ікелей нәтиженің көрсеткіші</w:t>
            </w:r>
          </w:p>
        </w:tc>
        <w:tc>
          <w:tcPr>
            <w:tcW w:w="54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416" w:rsidRPr="00E03FE1" w:rsidRDefault="00726416" w:rsidP="00062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Өлшем бірлік</w:t>
            </w:r>
          </w:p>
        </w:tc>
        <w:tc>
          <w:tcPr>
            <w:tcW w:w="578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416" w:rsidRPr="00E03FE1" w:rsidRDefault="00726416" w:rsidP="00062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2017</w:t>
            </w: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жылғы есептілік</w:t>
            </w:r>
          </w:p>
        </w:tc>
        <w:tc>
          <w:tcPr>
            <w:tcW w:w="1198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416" w:rsidRPr="00E03FE1" w:rsidRDefault="00726416" w:rsidP="00062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>2018</w:t>
            </w:r>
            <w:r w:rsidRPr="00E03FE1"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 xml:space="preserve"> жылдың </w:t>
            </w:r>
            <w:r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 xml:space="preserve"> ағымдағы </w:t>
            </w:r>
            <w:proofErr w:type="spellStart"/>
            <w:r w:rsidRPr="00E03FE1">
              <w:rPr>
                <w:rStyle w:val="hps"/>
                <w:rFonts w:ascii="Times New Roman" w:hAnsi="Times New Roman"/>
                <w:sz w:val="24"/>
                <w:szCs w:val="24"/>
              </w:rPr>
              <w:t>жоспары</w:t>
            </w:r>
            <w:proofErr w:type="spellEnd"/>
          </w:p>
        </w:tc>
        <w:tc>
          <w:tcPr>
            <w:tcW w:w="14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416" w:rsidRPr="00E03FE1" w:rsidRDefault="00726416" w:rsidP="00062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Жоспарлы кезең</w:t>
            </w:r>
          </w:p>
        </w:tc>
      </w:tr>
      <w:tr w:rsidR="00726416" w:rsidRPr="00E03FE1" w:rsidTr="00062EB2">
        <w:trPr>
          <w:trHeight w:val="487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6416" w:rsidRPr="00E03FE1" w:rsidRDefault="00726416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6416" w:rsidRPr="00E03FE1" w:rsidRDefault="00726416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416" w:rsidRPr="00E03FE1" w:rsidRDefault="00726416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416" w:rsidRPr="00E03FE1" w:rsidRDefault="00726416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416" w:rsidRDefault="00726416" w:rsidP="00062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  <w:p w:rsidR="00726416" w:rsidRPr="00E03FE1" w:rsidRDefault="00726416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жыл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416" w:rsidRPr="00E03FE1" w:rsidRDefault="00726416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2020</w:t>
            </w: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жыл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6416" w:rsidRPr="00E03FE1" w:rsidRDefault="00726416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2021</w:t>
            </w:r>
          </w:p>
          <w:p w:rsidR="00726416" w:rsidRPr="00E03FE1" w:rsidRDefault="00726416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жыл</w:t>
            </w:r>
          </w:p>
        </w:tc>
      </w:tr>
      <w:tr w:rsidR="00C40CAA" w:rsidRPr="00E03FE1" w:rsidTr="00062EB2">
        <w:trPr>
          <w:trHeight w:val="571"/>
          <w:jc w:val="center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CAA" w:rsidRDefault="00C40CAA" w:rsidP="00062E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М</w:t>
            </w:r>
            <w:r w:rsidRPr="006D71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етодикалық оқу-әдістемелік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бөлімінің</w:t>
            </w:r>
          </w:p>
          <w:p w:rsidR="00C40CAA" w:rsidRPr="00E03FE1" w:rsidRDefault="00C40CAA" w:rsidP="00062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штат саны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0CAA" w:rsidRPr="00D32E86" w:rsidRDefault="00C40CAA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саны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0CAA" w:rsidRPr="004E504E" w:rsidRDefault="00C40CAA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0CAA" w:rsidRPr="004E504E" w:rsidRDefault="00C40CAA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0CAA" w:rsidRPr="00D32E86" w:rsidRDefault="00C40CAA" w:rsidP="00EE2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13,5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0CAA" w:rsidRPr="00D32E86" w:rsidRDefault="00C40CAA" w:rsidP="00EE2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13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0CAA" w:rsidRPr="00D32E86" w:rsidRDefault="00C40CAA" w:rsidP="00EE2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 13</w:t>
            </w:r>
          </w:p>
        </w:tc>
      </w:tr>
      <w:tr w:rsidR="00726416" w:rsidRPr="00E03FE1" w:rsidTr="00062EB2">
        <w:trPr>
          <w:trHeight w:val="571"/>
          <w:jc w:val="center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416" w:rsidRPr="00E03FE1" w:rsidRDefault="00726416" w:rsidP="00062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Бюджеттік бағдарлама бойынша шығындардың қортындысы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416" w:rsidRPr="00E03FE1" w:rsidRDefault="00726416" w:rsidP="0006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м</w:t>
            </w:r>
            <w:r w:rsidRPr="00E03F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ың теңге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416" w:rsidRPr="00D32E86" w:rsidRDefault="00C40CAA" w:rsidP="00062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  0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416" w:rsidRPr="00D32E86" w:rsidRDefault="00C40CAA" w:rsidP="00062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             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416" w:rsidRPr="00D32E86" w:rsidRDefault="00C40CAA" w:rsidP="00062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2207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416" w:rsidRPr="00D32E86" w:rsidRDefault="00C40CAA" w:rsidP="00062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22006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6416" w:rsidRPr="00D32E86" w:rsidRDefault="00C40CAA" w:rsidP="00062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22177</w:t>
            </w:r>
          </w:p>
        </w:tc>
      </w:tr>
    </w:tbl>
    <w:p w:rsidR="00061B19" w:rsidRPr="00E03FE1" w:rsidRDefault="00061B19" w:rsidP="00061B1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61B19" w:rsidRPr="00E03FE1" w:rsidRDefault="00061B19" w:rsidP="00061B19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061B19" w:rsidRPr="00E03FE1" w:rsidRDefault="00061B19" w:rsidP="00061B19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061B19" w:rsidRPr="00E03FE1" w:rsidRDefault="00061B19" w:rsidP="00061B19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061B19" w:rsidRPr="00E03FE1" w:rsidRDefault="00061B19" w:rsidP="00061B19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061B19" w:rsidRPr="00E03FE1" w:rsidRDefault="00061B19" w:rsidP="00061B19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061B19" w:rsidRPr="00E03FE1" w:rsidRDefault="00061B19" w:rsidP="00061B19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061B19" w:rsidRPr="00E03FE1" w:rsidRDefault="00061B19" w:rsidP="00061B19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061B19" w:rsidRPr="00E03FE1" w:rsidRDefault="00061B19" w:rsidP="00061B19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061B19" w:rsidRPr="00E03FE1" w:rsidRDefault="00061B19" w:rsidP="00061B19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061B19" w:rsidRPr="00E03FE1" w:rsidRDefault="00061B19" w:rsidP="00061B19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061B19" w:rsidRPr="00E03FE1" w:rsidRDefault="00061B19" w:rsidP="00061B19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061B19" w:rsidRPr="00E03FE1" w:rsidRDefault="00061B19" w:rsidP="00061B19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061B19" w:rsidRPr="00E03FE1" w:rsidRDefault="00061B19" w:rsidP="00061B19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W w:w="5026" w:type="pct"/>
        <w:jc w:val="center"/>
        <w:tblCellMar>
          <w:left w:w="0" w:type="dxa"/>
          <w:right w:w="0" w:type="dxa"/>
        </w:tblCellMar>
        <w:tblLook w:val="04A0"/>
      </w:tblPr>
      <w:tblGrid>
        <w:gridCol w:w="3544"/>
        <w:gridCol w:w="1281"/>
        <w:gridCol w:w="1236"/>
        <w:gridCol w:w="1223"/>
        <w:gridCol w:w="959"/>
        <w:gridCol w:w="816"/>
        <w:gridCol w:w="845"/>
      </w:tblGrid>
      <w:tr w:rsidR="006D4277" w:rsidRPr="00000AFC" w:rsidTr="006D4277">
        <w:trPr>
          <w:trHeight w:val="149"/>
          <w:jc w:val="center"/>
        </w:trPr>
        <w:tc>
          <w:tcPr>
            <w:tcW w:w="179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4277" w:rsidRPr="00E03FE1" w:rsidRDefault="006D4277" w:rsidP="00EE2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</w:rPr>
              <w:lastRenderedPageBreak/>
              <w:t>Т</w:t>
            </w: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ікелей нәтиженің көрсеткіші</w:t>
            </w:r>
          </w:p>
        </w:tc>
        <w:tc>
          <w:tcPr>
            <w:tcW w:w="65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4277" w:rsidRPr="00E03FE1" w:rsidRDefault="006D4277" w:rsidP="00EE2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Өлшем бірлік</w:t>
            </w:r>
          </w:p>
        </w:tc>
        <w:tc>
          <w:tcPr>
            <w:tcW w:w="629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4277" w:rsidRPr="00000AFC" w:rsidRDefault="006D4277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2017</w:t>
            </w: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жылғы есептілік</w:t>
            </w:r>
          </w:p>
        </w:tc>
        <w:tc>
          <w:tcPr>
            <w:tcW w:w="593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4277" w:rsidRPr="00000AFC" w:rsidRDefault="006D4277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>2018</w:t>
            </w:r>
            <w:r w:rsidRPr="00E03FE1"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 xml:space="preserve"> жылғы ағымдағы </w:t>
            </w:r>
            <w:proofErr w:type="spellStart"/>
            <w:r w:rsidRPr="00E03FE1">
              <w:rPr>
                <w:rStyle w:val="hps"/>
                <w:rFonts w:ascii="Times New Roman" w:hAnsi="Times New Roman"/>
                <w:sz w:val="24"/>
                <w:szCs w:val="24"/>
              </w:rPr>
              <w:t>жоспары</w:t>
            </w:r>
            <w:proofErr w:type="spellEnd"/>
          </w:p>
        </w:tc>
        <w:tc>
          <w:tcPr>
            <w:tcW w:w="13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4277" w:rsidRPr="00000AFC" w:rsidRDefault="006D4277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1">
              <w:rPr>
                <w:rFonts w:ascii="Times New Roman" w:hAnsi="Times New Roman"/>
                <w:sz w:val="24"/>
                <w:szCs w:val="24"/>
                <w:lang w:val="kk-KZ"/>
              </w:rPr>
              <w:t>Жоспарлы кезең</w:t>
            </w:r>
          </w:p>
        </w:tc>
      </w:tr>
      <w:tr w:rsidR="00EA576D" w:rsidRPr="00000AFC" w:rsidTr="006D4277">
        <w:trPr>
          <w:trHeight w:val="502"/>
          <w:jc w:val="center"/>
        </w:trPr>
        <w:tc>
          <w:tcPr>
            <w:tcW w:w="179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576D" w:rsidRPr="00000AFC" w:rsidRDefault="00EA576D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576D" w:rsidRPr="00000AFC" w:rsidRDefault="00EA576D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000AFC" w:rsidRDefault="00EA576D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000AFC" w:rsidRDefault="00EA576D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Default="00EA576D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00AFC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000A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D4277" w:rsidRPr="006D4277" w:rsidRDefault="006D4277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жыл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000AFC" w:rsidRDefault="00EA576D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A576D" w:rsidRPr="006D4277" w:rsidRDefault="00EA576D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</w:t>
            </w:r>
            <w:r w:rsid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D4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жыл</w:t>
            </w:r>
          </w:p>
          <w:p w:rsidR="00EA576D" w:rsidRPr="00000AFC" w:rsidRDefault="00EA576D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000AFC" w:rsidRDefault="00EA576D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A576D" w:rsidRDefault="00EA576D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0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  <w:p w:rsidR="00EA576D" w:rsidRPr="006D4277" w:rsidRDefault="006D4277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жыл</w:t>
            </w:r>
          </w:p>
          <w:p w:rsidR="00EA576D" w:rsidRPr="00000AFC" w:rsidRDefault="00EA576D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576D" w:rsidRPr="00AB591A" w:rsidTr="006D4277">
        <w:trPr>
          <w:trHeight w:val="971"/>
          <w:jc w:val="center"/>
        </w:trPr>
        <w:tc>
          <w:tcPr>
            <w:tcW w:w="179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CDE" w:rsidRPr="00454CDE" w:rsidRDefault="00454CDE" w:rsidP="00454CDE">
            <w:pPr>
              <w:rPr>
                <w:lang w:val="kk-KZ"/>
              </w:rPr>
            </w:pPr>
            <w:r>
              <w:rPr>
                <w:lang w:val="kk-KZ"/>
              </w:rPr>
              <w:t xml:space="preserve">Тамыз айындағы </w:t>
            </w:r>
            <w:proofErr w:type="spellStart"/>
            <w:r>
              <w:t>конференци</w:t>
            </w:r>
            <w:proofErr w:type="spellEnd"/>
            <w:r>
              <w:rPr>
                <w:lang w:val="kk-KZ"/>
              </w:rPr>
              <w:t xml:space="preserve">яны өткізу және </w:t>
            </w:r>
            <w:r w:rsidR="00EE5609">
              <w:rPr>
                <w:lang w:val="kk-KZ"/>
              </w:rPr>
              <w:t>ұзді</w:t>
            </w:r>
            <w:r>
              <w:rPr>
                <w:lang w:val="kk-KZ"/>
              </w:rPr>
              <w:t>к орта білім беру мекемесін таңдау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EA576D" w:rsidRDefault="00EA576D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саны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000AFC" w:rsidRDefault="00EA576D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000AFC" w:rsidRDefault="00EA576D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000AFC" w:rsidRDefault="00EA576D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AB591A" w:rsidRDefault="00EA576D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AB591A" w:rsidRDefault="00EA576D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</w:tr>
      <w:tr w:rsidR="00EA576D" w:rsidRPr="00AB591A" w:rsidTr="006D4277">
        <w:trPr>
          <w:trHeight w:val="402"/>
          <w:jc w:val="center"/>
        </w:trPr>
        <w:tc>
          <w:tcPr>
            <w:tcW w:w="179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576D" w:rsidRPr="00454CDE" w:rsidRDefault="00454CDE" w:rsidP="00454CDE">
            <w:pPr>
              <w:rPr>
                <w:lang w:val="kk-KZ"/>
              </w:rPr>
            </w:pPr>
            <w:r>
              <w:t xml:space="preserve"> «Талант</w:t>
            </w:r>
            <w:r>
              <w:rPr>
                <w:lang w:val="kk-KZ"/>
              </w:rPr>
              <w:t>ты мұғ</w:t>
            </w:r>
            <w:proofErr w:type="gramStart"/>
            <w:r>
              <w:rPr>
                <w:lang w:val="kk-KZ"/>
              </w:rPr>
              <w:t>алым</w:t>
            </w:r>
            <w:proofErr w:type="gramEnd"/>
            <w:r w:rsidR="00EA576D">
              <w:t xml:space="preserve"> »</w:t>
            </w:r>
            <w:r>
              <w:rPr>
                <w:lang w:val="kk-KZ"/>
              </w:rPr>
              <w:t xml:space="preserve"> аудан конкурсы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000AFC" w:rsidRDefault="00EA576D" w:rsidP="00EE2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EA35B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саны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000AFC" w:rsidRDefault="00EA576D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000AFC" w:rsidRDefault="00EA576D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000AFC" w:rsidRDefault="00EA576D" w:rsidP="00EE2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AB591A" w:rsidRDefault="00EA576D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AB591A" w:rsidRDefault="00EA576D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</w:tr>
      <w:tr w:rsidR="00EA576D" w:rsidRPr="00000AFC" w:rsidTr="006D4277">
        <w:trPr>
          <w:trHeight w:val="580"/>
          <w:jc w:val="center"/>
        </w:trPr>
        <w:tc>
          <w:tcPr>
            <w:tcW w:w="179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576D" w:rsidRPr="00E536B7" w:rsidRDefault="00EA576D" w:rsidP="00EE2B1D">
            <w:pPr>
              <w:rPr>
                <w:lang w:val="kk-KZ"/>
              </w:rPr>
            </w:pPr>
            <w:r>
              <w:t xml:space="preserve"> </w:t>
            </w:r>
            <w:r w:rsidR="00D22FC2">
              <w:t>«</w:t>
            </w:r>
            <w:r w:rsidR="00EE5609">
              <w:rPr>
                <w:lang w:val="kk-KZ"/>
              </w:rPr>
              <w:t>Ұзді</w:t>
            </w:r>
            <w:r w:rsidR="00D22FC2">
              <w:rPr>
                <w:lang w:val="kk-KZ"/>
              </w:rPr>
              <w:t>к</w:t>
            </w:r>
            <w:r w:rsidR="00D22FC2">
              <w:t xml:space="preserve"> автор</w:t>
            </w:r>
            <w:r w:rsidR="00D22FC2">
              <w:rPr>
                <w:lang w:val="kk-KZ"/>
              </w:rPr>
              <w:t>лық</w:t>
            </w:r>
            <w:r w:rsidR="00D22FC2">
              <w:t xml:space="preserve"> </w:t>
            </w:r>
            <w:r w:rsidR="00D22FC2">
              <w:rPr>
                <w:lang w:val="kk-KZ"/>
              </w:rPr>
              <w:t>бағдарлама</w:t>
            </w:r>
            <w:r w:rsidRPr="00D869BD">
              <w:t>»</w:t>
            </w:r>
            <w:r w:rsidR="00E536B7">
              <w:rPr>
                <w:lang w:val="kk-KZ"/>
              </w:rPr>
              <w:t xml:space="preserve"> </w:t>
            </w:r>
            <w:r w:rsidR="00E536B7">
              <w:t>»</w:t>
            </w:r>
            <w:r w:rsidR="00E536B7">
              <w:rPr>
                <w:lang w:val="kk-KZ"/>
              </w:rPr>
              <w:t xml:space="preserve"> аудан конкурсы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000AFC" w:rsidRDefault="00EA35B8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саны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000AFC" w:rsidRDefault="00EA576D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000AFC" w:rsidRDefault="00EA576D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CD2903" w:rsidRDefault="00EA576D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000AFC" w:rsidRDefault="00EA576D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000AFC" w:rsidRDefault="00EA576D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576D" w:rsidRPr="00AB591A" w:rsidTr="006D4277">
        <w:trPr>
          <w:trHeight w:val="322"/>
          <w:jc w:val="center"/>
        </w:trPr>
        <w:tc>
          <w:tcPr>
            <w:tcW w:w="179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576D" w:rsidRPr="004D1029" w:rsidRDefault="00D22FC2" w:rsidP="00EE2B1D">
            <w:r>
              <w:t xml:space="preserve"> «</w:t>
            </w:r>
            <w:r>
              <w:rPr>
                <w:lang w:val="kk-KZ"/>
              </w:rPr>
              <w:t>Жыл п</w:t>
            </w:r>
            <w:proofErr w:type="spellStart"/>
            <w:r>
              <w:t>сихоло</w:t>
            </w:r>
            <w:proofErr w:type="spellEnd"/>
            <w:r>
              <w:rPr>
                <w:lang w:val="kk-KZ"/>
              </w:rPr>
              <w:t>ғы</w:t>
            </w:r>
            <w:r w:rsidR="00EA576D" w:rsidRPr="00D869BD">
              <w:t>»</w:t>
            </w:r>
            <w:r>
              <w:rPr>
                <w:lang w:val="kk-KZ"/>
              </w:rPr>
              <w:t xml:space="preserve"> аудан конкурсы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000AFC" w:rsidRDefault="00EA576D" w:rsidP="00EE2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="00EA35B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саны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000AFC" w:rsidRDefault="00EA576D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000AFC" w:rsidRDefault="00EA576D" w:rsidP="00EE2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CD2903" w:rsidRDefault="00EA576D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AB591A" w:rsidRDefault="00EA576D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AB591A" w:rsidRDefault="00EA576D" w:rsidP="00EE2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  1</w:t>
            </w:r>
          </w:p>
        </w:tc>
      </w:tr>
      <w:tr w:rsidR="00EA576D" w:rsidRPr="00000AFC" w:rsidTr="006D4277">
        <w:trPr>
          <w:trHeight w:val="953"/>
          <w:jc w:val="center"/>
        </w:trPr>
        <w:tc>
          <w:tcPr>
            <w:tcW w:w="179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576D" w:rsidRPr="00875D88" w:rsidRDefault="00EE5609" w:rsidP="00875D88">
            <w:pPr>
              <w:rPr>
                <w:lang w:val="kk-KZ"/>
              </w:rPr>
            </w:pPr>
            <w:r w:rsidRPr="00875D88">
              <w:rPr>
                <w:lang w:val="kk-KZ"/>
              </w:rPr>
              <w:t xml:space="preserve"> «</w:t>
            </w:r>
            <w:r w:rsidR="00875D88">
              <w:rPr>
                <w:lang w:val="kk-KZ"/>
              </w:rPr>
              <w:t>Қазақ тілін оқытуға арналған ұ</w:t>
            </w:r>
            <w:r>
              <w:rPr>
                <w:lang w:val="kk-KZ"/>
              </w:rPr>
              <w:t>здік</w:t>
            </w:r>
            <w:r w:rsidR="00875D88">
              <w:rPr>
                <w:lang w:val="kk-KZ"/>
              </w:rPr>
              <w:t xml:space="preserve"> әдістемелік әзерлеме</w:t>
            </w:r>
            <w:r w:rsidR="00EA576D" w:rsidRPr="00875D88">
              <w:rPr>
                <w:lang w:val="kk-KZ"/>
              </w:rPr>
              <w:t>»</w:t>
            </w:r>
            <w:r>
              <w:rPr>
                <w:lang w:val="kk-KZ"/>
              </w:rPr>
              <w:t xml:space="preserve"> </w:t>
            </w:r>
            <w:r w:rsidR="00875D88">
              <w:rPr>
                <w:lang w:val="kk-KZ"/>
              </w:rPr>
              <w:t xml:space="preserve"> </w:t>
            </w:r>
            <w:r>
              <w:rPr>
                <w:lang w:val="kk-KZ"/>
              </w:rPr>
              <w:t>аудан конкурсы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000AFC" w:rsidRDefault="00EA35B8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саны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000AFC" w:rsidRDefault="00EA576D" w:rsidP="00EE2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000AFC" w:rsidRDefault="00EA576D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000AFC" w:rsidRDefault="00EA576D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000AFC" w:rsidRDefault="00EA576D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000AFC" w:rsidRDefault="00EA576D" w:rsidP="00EE2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576D" w:rsidRPr="00000AFC" w:rsidTr="006D4277">
        <w:trPr>
          <w:trHeight w:val="658"/>
          <w:jc w:val="center"/>
        </w:trPr>
        <w:tc>
          <w:tcPr>
            <w:tcW w:w="179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576D" w:rsidRDefault="00EA576D" w:rsidP="00C44D24">
            <w:r>
              <w:t xml:space="preserve"> «</w:t>
            </w:r>
            <w:r w:rsidR="00C44D24">
              <w:t>Талант</w:t>
            </w:r>
            <w:r w:rsidR="00C44D24">
              <w:rPr>
                <w:lang w:val="kk-KZ"/>
              </w:rPr>
              <w:t>ты мұғ</w:t>
            </w:r>
            <w:proofErr w:type="gramStart"/>
            <w:r w:rsidR="00C44D24">
              <w:rPr>
                <w:lang w:val="kk-KZ"/>
              </w:rPr>
              <w:t>алым</w:t>
            </w:r>
            <w:proofErr w:type="gramEnd"/>
            <w:r w:rsidR="00C44D24">
              <w:t xml:space="preserve"> </w:t>
            </w:r>
            <w:r w:rsidR="00C44D24">
              <w:rPr>
                <w:lang w:val="kk-KZ"/>
              </w:rPr>
              <w:t>дарынды балаларға</w:t>
            </w:r>
            <w:r>
              <w:t>»</w:t>
            </w:r>
            <w:r w:rsidR="00C44D24">
              <w:rPr>
                <w:lang w:val="kk-KZ"/>
              </w:rPr>
              <w:t xml:space="preserve"> аудан конкурсы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Default="00EA35B8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саны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000AFC" w:rsidRDefault="00EA576D" w:rsidP="00EE2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000AFC" w:rsidRDefault="00EA576D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CD2903" w:rsidRDefault="00EA576D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000AFC" w:rsidRDefault="00EA576D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000AFC" w:rsidRDefault="00EA576D" w:rsidP="00EE2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576D" w:rsidRPr="00AB591A" w:rsidTr="000E68B4">
        <w:trPr>
          <w:trHeight w:val="513"/>
          <w:jc w:val="center"/>
        </w:trPr>
        <w:tc>
          <w:tcPr>
            <w:tcW w:w="179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576D" w:rsidRDefault="004A1D2A" w:rsidP="00EE2B1D">
            <w:r>
              <w:t xml:space="preserve"> «</w:t>
            </w:r>
            <w:r>
              <w:rPr>
                <w:lang w:val="kk-KZ"/>
              </w:rPr>
              <w:t>Ұзді</w:t>
            </w:r>
            <w:proofErr w:type="gramStart"/>
            <w:r>
              <w:rPr>
                <w:lang w:val="kk-KZ"/>
              </w:rPr>
              <w:t>к</w:t>
            </w:r>
            <w:proofErr w:type="gramEnd"/>
            <w:r w:rsidR="00EA576D">
              <w:t xml:space="preserve"> менеджер»</w:t>
            </w:r>
            <w:r w:rsidR="00C44D24">
              <w:rPr>
                <w:lang w:val="kk-KZ"/>
              </w:rPr>
              <w:t xml:space="preserve"> аудан конкурсы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Default="00EA35B8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саны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000AFC" w:rsidRDefault="00EA576D" w:rsidP="00EE2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000AFC" w:rsidRDefault="00EA576D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CD2903" w:rsidRDefault="00EA576D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AB591A" w:rsidRDefault="00EA576D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AB591A" w:rsidRDefault="00EA576D" w:rsidP="00EE2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 1</w:t>
            </w:r>
          </w:p>
        </w:tc>
      </w:tr>
      <w:tr w:rsidR="00EA576D" w:rsidRPr="00000AFC" w:rsidTr="000E68B4">
        <w:trPr>
          <w:trHeight w:val="974"/>
          <w:jc w:val="center"/>
        </w:trPr>
        <w:tc>
          <w:tcPr>
            <w:tcW w:w="179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576D" w:rsidRPr="00972787" w:rsidRDefault="00B52E4B" w:rsidP="00972787">
            <w:pPr>
              <w:rPr>
                <w:lang w:val="kk-KZ"/>
              </w:rPr>
            </w:pPr>
            <w:r w:rsidRPr="00972787">
              <w:rPr>
                <w:lang w:val="kk-KZ"/>
              </w:rPr>
              <w:t xml:space="preserve"> «</w:t>
            </w:r>
            <w:r w:rsidR="00972787">
              <w:rPr>
                <w:lang w:val="kk-KZ"/>
              </w:rPr>
              <w:t>Ағылшын тілін оқутыға арналған ұ</w:t>
            </w:r>
            <w:r>
              <w:rPr>
                <w:lang w:val="kk-KZ"/>
              </w:rPr>
              <w:t>здік</w:t>
            </w:r>
            <w:r w:rsidR="00972787" w:rsidRPr="00972787">
              <w:rPr>
                <w:lang w:val="kk-KZ"/>
              </w:rPr>
              <w:t xml:space="preserve"> </w:t>
            </w:r>
            <w:r w:rsidR="00972787">
              <w:rPr>
                <w:lang w:val="kk-KZ"/>
              </w:rPr>
              <w:t>әдістемелік әзерлеме</w:t>
            </w:r>
            <w:r w:rsidR="00EA576D" w:rsidRPr="00972787">
              <w:rPr>
                <w:lang w:val="kk-KZ"/>
              </w:rPr>
              <w:t>»</w:t>
            </w:r>
            <w:r w:rsidR="00C44D24">
              <w:rPr>
                <w:lang w:val="kk-KZ"/>
              </w:rPr>
              <w:t xml:space="preserve"> </w:t>
            </w:r>
            <w:r w:rsidR="00972787">
              <w:rPr>
                <w:lang w:val="kk-KZ"/>
              </w:rPr>
              <w:t xml:space="preserve"> </w:t>
            </w:r>
            <w:r w:rsidR="00C44D24">
              <w:rPr>
                <w:lang w:val="kk-KZ"/>
              </w:rPr>
              <w:t>аудан конкурсы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Default="00EA35B8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саны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000AFC" w:rsidRDefault="00EA576D" w:rsidP="00EE2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000AFC" w:rsidRDefault="00EA576D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CD2903" w:rsidRDefault="00EA576D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000AFC" w:rsidRDefault="00EA576D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000AFC" w:rsidRDefault="00EA576D" w:rsidP="00EE2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576D" w:rsidRPr="00AB591A" w:rsidTr="006D4277">
        <w:trPr>
          <w:trHeight w:val="437"/>
          <w:jc w:val="center"/>
        </w:trPr>
        <w:tc>
          <w:tcPr>
            <w:tcW w:w="179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576D" w:rsidRPr="00D85FD8" w:rsidRDefault="00D85FD8" w:rsidP="00EE2B1D">
            <w:pPr>
              <w:rPr>
                <w:lang w:val="kk-KZ"/>
              </w:rPr>
            </w:pPr>
            <w:r>
              <w:rPr>
                <w:lang w:val="kk-KZ"/>
              </w:rPr>
              <w:t xml:space="preserve">Аудан оқушылар </w:t>
            </w:r>
            <w:r>
              <w:t xml:space="preserve"> олимпиада</w:t>
            </w:r>
            <w:r>
              <w:rPr>
                <w:lang w:val="kk-KZ"/>
              </w:rPr>
              <w:t>сы</w:t>
            </w:r>
            <w:r w:rsidR="000E68B4">
              <w:rPr>
                <w:lang w:val="kk-KZ"/>
              </w:rPr>
              <w:t>н ұйымдастыру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Default="00EA35B8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саны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000AFC" w:rsidRDefault="00EA576D" w:rsidP="00EE2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000AFC" w:rsidRDefault="00EA576D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Default="00EA576D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AB591A" w:rsidRDefault="00EA576D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AB591A" w:rsidRDefault="00EA576D" w:rsidP="00EE2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  1</w:t>
            </w:r>
          </w:p>
        </w:tc>
      </w:tr>
      <w:tr w:rsidR="00EA576D" w:rsidRPr="00000AFC" w:rsidTr="006D4277">
        <w:trPr>
          <w:trHeight w:val="360"/>
          <w:jc w:val="center"/>
        </w:trPr>
        <w:tc>
          <w:tcPr>
            <w:tcW w:w="179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576D" w:rsidRPr="0007128A" w:rsidRDefault="00B322CD" w:rsidP="00EE2B1D">
            <w:pPr>
              <w:rPr>
                <w:lang w:val="kk-KZ"/>
              </w:rPr>
            </w:pPr>
            <w:r>
              <w:rPr>
                <w:lang w:val="kk-KZ"/>
              </w:rPr>
              <w:t>Р</w:t>
            </w:r>
            <w:r w:rsidR="00EA576D">
              <w:rPr>
                <w:lang w:val="kk-KZ"/>
              </w:rPr>
              <w:t>есурс</w:t>
            </w:r>
            <w:r>
              <w:rPr>
                <w:lang w:val="kk-KZ"/>
              </w:rPr>
              <w:t xml:space="preserve"> орталығын ұйымдастыру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000AFC" w:rsidRDefault="00EA35B8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саны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000AFC" w:rsidRDefault="00EA576D" w:rsidP="00EE2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000AFC" w:rsidRDefault="00EA576D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07128A" w:rsidRDefault="00EA576D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3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000AFC" w:rsidRDefault="00EA576D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000AFC" w:rsidRDefault="00EA576D" w:rsidP="00EE2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576D" w:rsidRPr="00000AFC" w:rsidTr="006D4277">
        <w:trPr>
          <w:trHeight w:val="1053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576D" w:rsidRDefault="00EA576D" w:rsidP="00EE2B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A576D" w:rsidRPr="00000AFC" w:rsidRDefault="006D4277" w:rsidP="00EE2B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3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Бюджеттік бағдарлама бойынша шығындардың қортындысы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5B8" w:rsidRDefault="00EA35B8" w:rsidP="00EE2B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м</w:t>
            </w:r>
            <w:r w:rsidRPr="00E03F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ың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EA576D" w:rsidRPr="00000AFC" w:rsidRDefault="00EA35B8" w:rsidP="00EE2B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</w:t>
            </w:r>
            <w:r w:rsidRPr="00E03F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теңге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000AFC" w:rsidRDefault="00EA576D" w:rsidP="00EE2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000AFC" w:rsidRDefault="00EA576D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000AFC" w:rsidRDefault="00EA576D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22207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000AFC" w:rsidRDefault="00EA576D" w:rsidP="00EE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22006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576D" w:rsidRPr="00000AFC" w:rsidRDefault="00EA576D" w:rsidP="00EE2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22177</w:t>
            </w:r>
          </w:p>
        </w:tc>
      </w:tr>
    </w:tbl>
    <w:p w:rsidR="00061B19" w:rsidRPr="00E03FE1" w:rsidRDefault="00061B19" w:rsidP="00EA576D">
      <w:pPr>
        <w:spacing w:after="0" w:line="240" w:lineRule="auto"/>
        <w:ind w:firstLine="400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061B19" w:rsidRPr="00E03FE1" w:rsidRDefault="00061B19" w:rsidP="00061B19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061B19" w:rsidRPr="00E03FE1" w:rsidRDefault="00061B19" w:rsidP="00061B19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061B19" w:rsidRPr="00E03FE1" w:rsidRDefault="00061B19" w:rsidP="00061B19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061B19" w:rsidRPr="00E03FE1" w:rsidRDefault="00061B19" w:rsidP="00061B19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061B19" w:rsidRPr="00E03FE1" w:rsidRDefault="00061B19" w:rsidP="00061B19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061B19" w:rsidRPr="00E03FE1" w:rsidRDefault="00061B19" w:rsidP="00061B19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061B19" w:rsidRPr="00E03FE1" w:rsidRDefault="00061B19" w:rsidP="00061B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061B19" w:rsidRPr="00E03FE1" w:rsidRDefault="00061B19" w:rsidP="00061B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061B19" w:rsidRPr="00E03FE1" w:rsidRDefault="00061B19" w:rsidP="00061B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061B19" w:rsidRPr="00E03FE1" w:rsidRDefault="00061B19" w:rsidP="00061B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061B19" w:rsidRPr="00E03FE1" w:rsidRDefault="00061B19" w:rsidP="00061B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061B19" w:rsidRPr="00E03FE1" w:rsidRDefault="00061B19" w:rsidP="00061B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061B19" w:rsidRPr="00E03FE1" w:rsidRDefault="00061B19" w:rsidP="00061B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061B19" w:rsidRPr="00E03FE1" w:rsidRDefault="00061B19" w:rsidP="00061B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061B19" w:rsidRPr="00E03FE1" w:rsidRDefault="00061B19" w:rsidP="00061B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061B19" w:rsidRPr="00E03FE1" w:rsidRDefault="00061B19" w:rsidP="00061B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061B19" w:rsidRPr="00E03FE1" w:rsidRDefault="00061B19" w:rsidP="00061B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82567B" w:rsidRDefault="0082567B" w:rsidP="0082567B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82567B" w:rsidRDefault="0082567B" w:rsidP="0082567B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82567B" w:rsidRDefault="0082567B" w:rsidP="0082567B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82567B" w:rsidRDefault="0082567B" w:rsidP="0082567B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82567B" w:rsidRDefault="0082567B" w:rsidP="0082567B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82567B" w:rsidRDefault="0082567B" w:rsidP="0082567B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82567B" w:rsidRDefault="0082567B" w:rsidP="0082567B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82567B" w:rsidRDefault="0082567B" w:rsidP="0082567B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82567B" w:rsidRDefault="0082567B" w:rsidP="0082567B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82567B" w:rsidRDefault="0082567B" w:rsidP="0082567B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82567B" w:rsidRDefault="0082567B" w:rsidP="0082567B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82567B" w:rsidRDefault="0082567B" w:rsidP="0082567B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82567B" w:rsidRDefault="0082567B" w:rsidP="0082567B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82567B" w:rsidRDefault="0082567B" w:rsidP="0082567B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82567B" w:rsidRDefault="0082567B" w:rsidP="0082567B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82567B" w:rsidRDefault="0082567B" w:rsidP="0082567B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82567B" w:rsidRDefault="0082567B" w:rsidP="0082567B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82567B" w:rsidRDefault="0082567B" w:rsidP="0082567B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82567B" w:rsidRDefault="0082567B" w:rsidP="0082567B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82567B" w:rsidRDefault="0082567B" w:rsidP="0082567B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82567B" w:rsidRDefault="0082567B" w:rsidP="0082567B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82567B" w:rsidRDefault="0082567B" w:rsidP="0082567B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82567B" w:rsidRDefault="0082567B" w:rsidP="0082567B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82567B" w:rsidRDefault="0082567B" w:rsidP="0082567B">
      <w:pPr>
        <w:spacing w:after="0" w:line="240" w:lineRule="auto"/>
        <w:ind w:firstLine="4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82567B" w:rsidRPr="008D0548" w:rsidRDefault="0082567B">
      <w:pPr>
        <w:rPr>
          <w:lang w:val="kk-KZ"/>
        </w:rPr>
      </w:pPr>
    </w:p>
    <w:sectPr w:rsidR="0082567B" w:rsidRPr="008D0548" w:rsidSect="00726416">
      <w:pgSz w:w="11906" w:h="16838"/>
      <w:pgMar w:top="851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27FB0"/>
    <w:rsid w:val="00005DB3"/>
    <w:rsid w:val="00015FE6"/>
    <w:rsid w:val="00035E63"/>
    <w:rsid w:val="00061B19"/>
    <w:rsid w:val="00062EB2"/>
    <w:rsid w:val="00065F05"/>
    <w:rsid w:val="000970F9"/>
    <w:rsid w:val="000B3263"/>
    <w:rsid w:val="000C4DC1"/>
    <w:rsid w:val="000D4BEE"/>
    <w:rsid w:val="000E68B4"/>
    <w:rsid w:val="0010753A"/>
    <w:rsid w:val="001272C3"/>
    <w:rsid w:val="001303C8"/>
    <w:rsid w:val="001549DF"/>
    <w:rsid w:val="00176137"/>
    <w:rsid w:val="00195EC8"/>
    <w:rsid w:val="001A5912"/>
    <w:rsid w:val="001B26A4"/>
    <w:rsid w:val="001D7372"/>
    <w:rsid w:val="00205252"/>
    <w:rsid w:val="002478F5"/>
    <w:rsid w:val="002C045F"/>
    <w:rsid w:val="002C6663"/>
    <w:rsid w:val="002F024F"/>
    <w:rsid w:val="00322253"/>
    <w:rsid w:val="00323A77"/>
    <w:rsid w:val="0039762D"/>
    <w:rsid w:val="003A7E0D"/>
    <w:rsid w:val="003B1617"/>
    <w:rsid w:val="00403605"/>
    <w:rsid w:val="0043570B"/>
    <w:rsid w:val="00454CDE"/>
    <w:rsid w:val="00477F63"/>
    <w:rsid w:val="004A1D2A"/>
    <w:rsid w:val="004B267D"/>
    <w:rsid w:val="004C234F"/>
    <w:rsid w:val="004D3235"/>
    <w:rsid w:val="004E504E"/>
    <w:rsid w:val="004E7162"/>
    <w:rsid w:val="004E7C44"/>
    <w:rsid w:val="0052251E"/>
    <w:rsid w:val="00527FD1"/>
    <w:rsid w:val="00561105"/>
    <w:rsid w:val="005859C3"/>
    <w:rsid w:val="005B417B"/>
    <w:rsid w:val="006313CB"/>
    <w:rsid w:val="00642195"/>
    <w:rsid w:val="006507AF"/>
    <w:rsid w:val="006552E1"/>
    <w:rsid w:val="00677CDE"/>
    <w:rsid w:val="006C0BE4"/>
    <w:rsid w:val="006C1B60"/>
    <w:rsid w:val="006D4277"/>
    <w:rsid w:val="006D71C5"/>
    <w:rsid w:val="00723B27"/>
    <w:rsid w:val="00726416"/>
    <w:rsid w:val="007274BF"/>
    <w:rsid w:val="00732EEA"/>
    <w:rsid w:val="007527E6"/>
    <w:rsid w:val="007A400D"/>
    <w:rsid w:val="007B586D"/>
    <w:rsid w:val="007C79AC"/>
    <w:rsid w:val="007E3773"/>
    <w:rsid w:val="007E388B"/>
    <w:rsid w:val="008239F6"/>
    <w:rsid w:val="0082567B"/>
    <w:rsid w:val="00830697"/>
    <w:rsid w:val="008544EA"/>
    <w:rsid w:val="00875D88"/>
    <w:rsid w:val="008C0C39"/>
    <w:rsid w:val="008D0548"/>
    <w:rsid w:val="009043EA"/>
    <w:rsid w:val="009309EA"/>
    <w:rsid w:val="00933621"/>
    <w:rsid w:val="00934E59"/>
    <w:rsid w:val="00960A6A"/>
    <w:rsid w:val="00972787"/>
    <w:rsid w:val="00987392"/>
    <w:rsid w:val="00987A6B"/>
    <w:rsid w:val="00996FA3"/>
    <w:rsid w:val="009F2190"/>
    <w:rsid w:val="009F2608"/>
    <w:rsid w:val="00A014AF"/>
    <w:rsid w:val="00A05C39"/>
    <w:rsid w:val="00A419AC"/>
    <w:rsid w:val="00A453E5"/>
    <w:rsid w:val="00A500A7"/>
    <w:rsid w:val="00A71CE5"/>
    <w:rsid w:val="00A77042"/>
    <w:rsid w:val="00AB240C"/>
    <w:rsid w:val="00AB7533"/>
    <w:rsid w:val="00AC40AC"/>
    <w:rsid w:val="00B052C8"/>
    <w:rsid w:val="00B27FB0"/>
    <w:rsid w:val="00B322CD"/>
    <w:rsid w:val="00B50564"/>
    <w:rsid w:val="00B52E4B"/>
    <w:rsid w:val="00B71ECE"/>
    <w:rsid w:val="00BA05D5"/>
    <w:rsid w:val="00BB501E"/>
    <w:rsid w:val="00BB7C75"/>
    <w:rsid w:val="00BD28A2"/>
    <w:rsid w:val="00BE54B2"/>
    <w:rsid w:val="00BF34BC"/>
    <w:rsid w:val="00C40CAA"/>
    <w:rsid w:val="00C41E3E"/>
    <w:rsid w:val="00C44D24"/>
    <w:rsid w:val="00C4739E"/>
    <w:rsid w:val="00D1217B"/>
    <w:rsid w:val="00D22FC2"/>
    <w:rsid w:val="00D25A25"/>
    <w:rsid w:val="00D32E86"/>
    <w:rsid w:val="00D42CEA"/>
    <w:rsid w:val="00D4362D"/>
    <w:rsid w:val="00D46A7D"/>
    <w:rsid w:val="00D65989"/>
    <w:rsid w:val="00D65AC9"/>
    <w:rsid w:val="00D85FD8"/>
    <w:rsid w:val="00DC5AF9"/>
    <w:rsid w:val="00DC6DB7"/>
    <w:rsid w:val="00DF0D77"/>
    <w:rsid w:val="00E0181D"/>
    <w:rsid w:val="00E305F8"/>
    <w:rsid w:val="00E3580E"/>
    <w:rsid w:val="00E536B7"/>
    <w:rsid w:val="00E54EF5"/>
    <w:rsid w:val="00EA35B8"/>
    <w:rsid w:val="00EA576D"/>
    <w:rsid w:val="00EB4188"/>
    <w:rsid w:val="00EE5609"/>
    <w:rsid w:val="00F705BD"/>
    <w:rsid w:val="00FA3F9D"/>
    <w:rsid w:val="00FF4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uiPriority w:val="99"/>
    <w:rsid w:val="00B27FB0"/>
    <w:rPr>
      <w:rFonts w:cs="Times New Roman"/>
    </w:rPr>
  </w:style>
  <w:style w:type="table" w:styleId="a3">
    <w:name w:val="Table Grid"/>
    <w:basedOn w:val="a1"/>
    <w:rsid w:val="00EB41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8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1</Pages>
  <Words>5974</Words>
  <Characters>34056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земельный</dc:creator>
  <cp:keywords/>
  <dc:description/>
  <cp:lastModifiedBy>Buhgalter-2</cp:lastModifiedBy>
  <cp:revision>109</cp:revision>
  <cp:lastPrinted>2019-01-18T12:26:00Z</cp:lastPrinted>
  <dcterms:created xsi:type="dcterms:W3CDTF">2018-02-28T03:18:00Z</dcterms:created>
  <dcterms:modified xsi:type="dcterms:W3CDTF">2019-01-18T12:28:00Z</dcterms:modified>
</cp:coreProperties>
</file>